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налил себе стакан воды, залпом осушил его и с глухим стуком поставил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тебя зовут? Надеюсь, не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сидевший на ковре в гостиной Чжао Синляна, закутавшись в брошенный ему плед,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имя. Я Сюань Мин. Сюань — значит сокровенный и непостижимый, Мин — значит прогреметь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был немало удивлен тем, что Сюань Мин умеет пользоваться чэнъюями.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история о том, как я спас тебя десять тысяч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опустил голову, и его лицо выразило крайнюю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был настолько ошарашен этим ответом, что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звучит абсурдно, но ты должен мне верить, Сяо Лян! — Сюань Мин поднял голову и посмотрел на него с решимостью. — Я проспал десять тысяч лет и, проснувшись, обнаружил, что часть памяти утрачена. Остались лишь фрагменты, но то, что ты мой благодетель, я помню отчетливо!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пребывал в полном недоумении и нервно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Сюань Мин внезапно застенчиво опустил голову, став похожим на скромную молодую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поторопил его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помню, что десять тысяч лет назад мы поженились. Иными словами, Сяо Лян, ты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Синляну показалось, будто в него ударила молния. Он застыл на месте, превратившись в статую, и лишь спустя время смог вернуть себе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Вр-врешь! Как я мог… жениться на демоне?!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с точки зрения биологии, существует же репродуктивная изоляция!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 этом суть. Суть в том, что двое мужчин… как две мужские особи могут завести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слово «завести» тут тоже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Синлян ему не верит, Сюань Мин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мне не веришь? Мы правда были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бы мы были женаты, мой дед был бы твоим родным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— Сюань Мин бросился на него, и Чжао Синлян, не успев увернуться, снова оказался прижат к дивану. Плед соскользнул, обнажив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схватил его за левую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ладони есть мой знак, иероглиф Мин… Эй, почему 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ладонь Чжао Синляна совершенно чиста, Сюань 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05. Моего мужчину хотят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 моих воспоминаниях я четко запечатлел на твоей ладони свою метку. — Сюань Мин держал его руку, вертел ее так и этак, выглядя при этом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выдернул руку из когтистых лап Сюань Мина и ловко отодвинулся на безопасное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меня нет никакой метки, значит, ты ошибся человеком. Вали отсюда, нечего приживальщиком у меня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Сюань Мин отчаянно мотал головой, его янтарные глаза налились кровью. — Я не мог ошибиться! Лицо моего благодетеля высечено в моей памяти, как я мог перепутать?!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просто случайно оказался похож на твоего спасителя? Эй, разве в книгах не полно сюжетов с двойниками?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человеком! — Сюань Мин упрямился, как осел,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тоже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благодетель! Я приютил тебя на неделю, и этого более чем достаточно. Уходи, иначе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струсил. Он не понимал, как у него хватило духу так заявить — ведь перед ним настоящий демон-волк, проживший десять тысяч лет! Какая, к черту,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щелкнет пальцами, и половина обитателей Земли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заметив недовольство Чжао Синляна, с глухим стуком снова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не злись, пожалуйста.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послушно и мило ни вел себя Сюань Мин, он всё же оставался демоном. Чжао Синлян боялся его до дрожи — и физически, и психологически. Вдруг он что-то сделает не так, разозлит этого «великого Будду», и тот проглотит его целиком, даже костей не выплюнет?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развернулся, достал кошелек и вытащил две розовые купюры: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здешние деньги. Можешь купить на них еды. И не ходи больше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что-то здесь не так? Разве демонам нужна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уходить от Сяо Ляна! Я хочу быть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этот глупый волк действительно решил присосаться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нахмурился, стараясь придать лицу максимально суровое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и чтобы духу твоего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опустил голову. Не смея ослушаться, он медленно поднялся и поплелся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— окликнул его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Лян! — Сюань Мин тут же взволнованно обернулся, глядя на него глазами, полными слез, в надежде, что тот передумал. — Я знал, что ты не сможешь быть таким жестоким и бросить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— Чжао Синлян, поднимаясь, невольно скользнул взглядом по паху Сюань Мина и про себя отметил: «Ничего себе размеры». После чего скрылся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послушно замер в гостиной,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Чжао Синлян вернулся и швырнул ему самую большую одежду, которую смог найти: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 Если будешь расхаживать по улице голышом в человеческом обличье, доблестная полиция точно упечет тебя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посмотрел на вещи в руках, затем на решительное лицо Чжао Синляна и, понурив голову,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закрыл за ним дверь, тяжело выдохнул и обессиленно осел на пол. Он приложил немало усилий, чтобы выпроводить этого «великого Будду».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Синлян проснулся. Любовь — как чистое небо, но вдруг налетела буря… Стоп, стоп, это не из той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никаких неожиданных «сюрпризов» не предвиделось!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начальник дал ему месяц отпуска, значит,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мужчина, символ свободы, вернулся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супермаркета с продуктами, Чжао Синлян столкнулся с охранником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Бао, пересменка?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спешу на пир горой, — улыбнулся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пир? Мог бы и меня позвать, — пошутил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Бао огляделся по сторонам, придвинулся к самому уху Чжао Синляна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управляющий и охранник Сяо Ли поймали собаку. Сегодня хотят забить ее и сварить суп. Я тебе по секрету говорю, никому не проболтайся. Десятки лет работаю охранником, редко удается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Собаку? Прямо у нас в комплексе? — Чжао Синлян внутренне содрогнулся, почувствовав неясную тревогу, но внешне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знает… — Бао в тот момент не присутствовал при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серо-белая? И немного похожа на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Сяо Ли говорил, что у пса была очень свирепая морда, — хлопнул себя по бедру дядюшка Бао. — Ладно, некогда мне болтать, смена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Чжао Синлян не находил себе места. Неужели та собака — это Сюань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голову, он тут же ее отбросил. Сюань Мин — десятитысячелетний демон, как его могли так легко поймать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его магическая сила еще не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если это так, то Сюань Мин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06. Я решил приютить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обежал парк, но никаких подозрительных следов не обнаружил. Тревога в душе усилилась: неужели его правда утащили?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одернул себя: с чего это он так разволновался? Свихнулся, что ли? Какое ему дело, съедят того или нет? Он ведь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друг другу никто, а он сорвался с места, не подумав, будто тот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Чжао Синлян купил по пути булочки. Вдруг он заметил, что на каменной скамье под его окном кто-то лежит. Подойдя ближе, он увидел Сюань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Чжао Синлян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выглядел потрепанным: одежда грязная, в пыли, но лицо по-прежнему оставалось красивым. Он лежал с закрытыми глазами, и Чжао Синлян видел, как подрагивают его длинные пушистые ресницы,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подошел тише, но Сюань Мин тут же настороженно открыл глаза. Их взгляды встретились, и пронзительный взгляд демона мгновенно сменился на жалобный. Чжао Синлян первым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 Простудишься же. — Чжао Синлян заметил, что его волосы влажные, должно быть, от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идти, пришлось спрятаться здесь. — Опять этот жалкий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пришел искать меня? — Сюань Мин смотрел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надул губы. Он ни за что не признается, что вышел искать его только потому, что испугался, будто из него сварят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этот глупый волк будет обнимать его и лизать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— Чжао Синлян швырнул ему еще теплую булочку. — Купил лишнего, не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сжал булочку в руках, на его губах появилась улыбка. Характер Сяо Ляна не изменился: тверд на словах, но мягок в душе. Он в несколько укусов проглотил булочку и запил ее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Чжао Синлян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отведу тебя домой, весь грязный. — Он привел его обратно, и это показалось ему на удивление естественным, будто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разрешил мне остаться? — Сюань Мин выглядел так, будто его только что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 продолжай спать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Сюань Мин обосновался у Чжао Синляна. Тот про себя тихо всплакнул: неясно, удача это или беда, но отыграть назад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Сюань Мин внезапно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можно мне спать с тобой? Я не хочу больше в собачью будку, она холодная и жесткая, мне там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когда думал, что тот — собака, купил ему будку, но Сюань Мин как-то умудрился пробраться к нему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вошел в дом, а уже наглеет?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всё-таки демон, как можно заставлять его спать в конуре?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Чжао Синлян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спать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спать с Сяо Ляном!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взорвался Чжао Синлян. — Я тебя приютил, а ты еще условия ставишь?!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Лян… — Сюань Мин настойчиво полез на диван. Чжао Синлян попытался пнуть его ногой, но Сюань Мин оказался быстрее: перехватил его тонкую лодыжку и рывком повалил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 прикладывал силы, поэтому Чжао Синляну не было больно, он лишь испугался и удивленно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показалось Сюань Мину невероятно милым. Он улыбнулся, поцеловал Чжао Синляна в лоб и прошептал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паинькой, буду спать тихо, не буду тебя беспокоить. Позволь мне поспать рядом,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нахмурился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надулся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значит нет. Откуда столько вопросов? Ты думаешь, я энциклопедия?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энциклопедия?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правда решил, что ты — сборник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сто тысяч, всего один: Сяо Лян, почему ты не хочешь, чтобы я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увидел разочарование в глазах Сюань Мина, и его снова кольнула совесть.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спорить — выкину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 тут 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не выкидывай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хочешь в будку — спи на диване. Он большой, мягкий и удобный, чем ты недоволен? — Чжао Синлян направился в свою спальню и, закрывая дверь, бросил напоследок: — Ночью не смей прокрадываться в мою комнату! — Дверь захлопнулась, и он запер ее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смотрел на закрытую дверь, и в его янтарных глазах застыла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конечно, удобный… но на нем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печально схватил подушку, прошептал заклинание, и на велюровой наволочке проступил портрет Чжао Синляна.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творением, он обнял подушку и прикорнул прямо у порога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07. Благодетель, я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комнаты, Чжао Синлян чуть не споткнулся о какой-то комок, но Сюань Мин ловко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Чжао Синлян почувствовал мощный ритмичный стук сердца Сюань Мина и его необъяснимо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янтарные звериные глаза, но сейчас, в лучах утреннего солнца, они светились, словно драгоценные камни. Чжао Синляну показалось, что он вот-вот утонет в этом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в порядке? — улыбнулся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вздрогнул и поспешно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слишком далеко от тебя, а ты не разрешаешь заходить в комнату, вот мне и пришлось караулить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заметил у его ног подушку с собственным портретом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поднял подушку и сунул ее под нос Чжао Синляну,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Сяо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Синляна передернуло от отвращения. Он не понимал, как устроены мозги у этого глупого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отправился в ванную, а Сюань Мин, как испуганная птичка,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внимательно следя за его настроением,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плохо спал? Кошмары снились?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промолчал, продолжая чистить зубы. На самом деле у него просто было плохое настроение по утрам. В это время лучше было к нему не лезть — в студенческие годы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не игнорируй меня,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поиграть сам? С самого утра твое щебетание уже достало!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ошарашенно посмотрел на Чжао Синляна, который будто стал другим человеком, и, понурив голову, вышел из ванной, забившись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Чжао Синлян приготовил завтрак и позвал его, он оживился и примчался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яичница, два тоста и стакан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завтрак выглядел аппетитно, он никак не мог заставить себя это съесть — шутка ли, он же волк! Не на траве же он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хочу мяса… — надулся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мясо — это слишком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метнул в него испепеляющий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мой завтрак невкусный?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тут же принялся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Сяо Ляна самая вкусная в мире! — но тут же сник. — Но… я же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пару дней назад приносил мне то зайца, то фазана. Хочешь мяса — иди охоться!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кто будет охранять Сяо Ляна? Вдруг случится беда? — с достоинством заявил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закатил глаза: «Спасибо, конечно, но главная моя беда —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осторожно взглянул на него и, поняв, что мяса сегодня не будет, грустно принялся за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искоса глянул на него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пил суп из говядины. Сегодня вечером захотелось. Есть желающие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 Мина мгновенно загорелись, он замахал лапами: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свой завтрак и заметив, что Сюань Мин действительно не в восторге от еды, Чжао Синлян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идем со мной, куплю тебе нормальную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08. Я не буду бегать налево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нещадно. В полдень небо казалось ослепительно раскаленным листом железа. Тонкие ветви плакучих ив застыли, тени деревьев сжались в комок, а покрытые пылью листья свернулись в трубочку. Асфальт размяк, и вдали над дорогой дрожало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припарковал машину. Сюань Мин вышел следом, неуютно поводя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можно мне без одежды? Очень неудобно, особенно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 бы, за умного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был почти на голову выше Чжао Синляна и заметно шире в плечах, поэтому одежда Чжао Синляна сидела на нем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фигура у него была что надо: рельефные мышцы, идеальные пропорции, мощный, но не грубый. Если его как следует приодеть и добавить очки в тонкой золотой оправе, он мог бы сойти за интеллигентного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невероятно красив: густые брови, длинные персиковые глаза, янтарные зрачки, придающие ему вид английского джентльмена. Вскоре он стал притягивать взгляды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высокий Сюань Мин сразу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смелые девушки даже открыто доставали телефоны,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