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боялся, что если они не уйдут побыстрее, то прямо здесь вот-вот разразится буря из женских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пялься по сторонам, пошли быстрее. — Чжао Синлян потянул Сюань Мина за собой,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человек! — внезапно какая-то девушка окликнула 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один миг замерли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бросилась в погоню и подбежала к Сюань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меня есть кое-что для тебя,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Мин тут же засиял: — Это что-то вкусненькое?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хихикнула: — Сначала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повернул голову и посмотрел на Чжао Синляна, но тот стоял рядом с совершенно холодным лицом и молчал. На самом деле, еще когда девушка задала тот вопрос, Чжао Синлян уже понял, что произойдет дальше, — ему просто было лень что-то говорить, да и он думал, что Сюань Мин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Синлян никак не реагирует, Сюань Мин счел это за молчаливое согласие и послушно протянул девушке свою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Синляна окаменело, и он неестественно отвернулся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волк, да он и впрямь готов отдать себя кому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мне дать? — спросил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положила свою нежную белоснежную ручку на раскрытую ладонь Сюань Мина и с улыбкой произнесла: — Меня,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тебя не знаю, у меня уже есть Сяо Лян, я не могу вести себя ветрено и бегать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никак не ожидал от Сюань Мина такой фразы. Его лицо пылало огнем, и ему хотелось провалиться сквозь землю на три фута, чтобы зарыть себя там. Девушка тоже стояла на месте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поверь мне, в моем сердце есть только ты один. — Сюань Мин, этот дурачок, совершенно не чувствовал царившей в воздухе неловкости и продолжал свои громкие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Чжао Синляну стало до того стыдно, что он схватил Сюань Мина за руку и потащил вглубь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все еще чувствовал, как многозначительный взгляд девушки сверлит его спину. А-а-а-а, что эта тупая волчара 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 людей позорить?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Чжао Синлян разом лишился дар речи от такого ответа. К счастью, они как раз подошли к входу в магазин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к ним тут же направились две молодые продавщицы-консультанты. Чжао Синлян бросил на них косой взгляд и холодно фыркнул: судя по всему, эти снова нацелились на Сюань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этой тупой волчаре быть такой приманкой для мух?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застряли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молодых человека, какую модель одежды вы бы хотели подобрать? — Девушка хоть и обращалась к ним обоим, но глаза ее были прикованы к Сюань Мину. — Молодой человек, вы такая красавец, просто глаз не оторвать, вы, должно быть,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не понял, что значит слово метис, и в полном недоумении повернулся к Чжао Синляну: — Сяо Лян, а кто такой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Метис — это ребенок от скрещивания разных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не метис, я чистокровный, — гордо задрал голову Сюань Мин со своим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велел Сюань Мину сидеть смирно и не рыпаться, а сам отправился выбирать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свирепому мужчине отойти, как несколько девушек-продавщиц тут же окружили Сюань Мина с сердечками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 потрясающая фигура, это от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наверняка постоянно тренируетесь, в какой тренажерный зал ходите? Может, я тоже там VIP-клиент.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хотите в следующий раз вместе сходить на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стоял на месте с озадаченным видом: он совершенно не понимал, о чем толкуют эти создания женского пола. Впрочем, этот простодушный вид Сюань Мина казался продавщицам еще более милым, так и хотелось как следует его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кажется, я угодил в логово паучих...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наконец закончил выбирать одежду. Повернувшись, он чуть сам не испугался: Сюань Мин был плотно окружен толпой женщин, словно находящихся в периоде течки, и жалобно посылал ему сигналы SOS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нужно ли спасать тупого волка, окруженного стаей злых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Милые девушки, раз он вам так нравится, не сделаете ли ему скидку? Если скидка будет девяносто процентов, этот молодой человек, пожалуй, сможет составить вам компанию за обедом. — Чжао Синлян неожиданно возник за спиной Сюань Мина, держа в руках две свободные повседневные футболки, а его взгляд был холоден, как трехфутовый лед посреди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Лян~ — Сюань Мин с чувством глубокого облегчения попытался прижаться к Чжао Синляну, но был остановлен предупреждающим взглядом и смог лишь послушно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тронуты ли вы тем, что жена выбирает вам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даже пошевелиться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со страхом и трепетом глядел на недовольное лицо Чжао Синляна, не понимая, почему тот снова сердится: неужели покупка одежды с ним отвлекла его от каких-то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у тебя что, срочные дела?.. Иди занимайся своими делами, я могу и сам дойти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застыл, марш примерять! — Чжао Синлян плюхнулся на стоявшую рядом софу, и от его властного вида перепугались даже стоявшие поодаль девушки-продавщицы.Девушка-консультант торопливо сделала жест приглашения и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пожалуйста, пройдемте со мной в примерочную...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Мин, прижимая к груди одежду, живо шмыгнул в примерочную, до смерти боясь, что Чжао Синлян снова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скучал в ожидании снаружи, машинально взял лежавший рядом журнал и принялся его листать, как вдруг услышал, как Сяо Лян зовет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Лян... не мог бы ты зайти на минутку...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переоделся — так выходи, чего ты там копаешься, — Чжао Синлян только подошел к двери примерочной, как чья-то рука мгновенно втянула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примерочная была тесной, а теперь в ней с трудом помещались двое взрослых мужчин, которым едва хватало места, чтобы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оказался зажат в объятиях Сюань Мина, их лица находились непозволительно близко, и пространство вокруг наполнилось тягучим, двусмысленным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пахнуло терпким мужским ароматом, он уперся ладонью в крепкую грудь Сюань Мина, пытаясь вырваться из его пленки. Но разве его сила могла сравниться с силой Сюань Мина, и от их движений между ними вспыхнуло еще более обжигающее 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темнеющие янтарные глаза Сюань Мина, Чжао Синлян почувствовал, как в груди забили тревогу колокола: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прижимайся ко мне так близко, жарко же!Возможно, он просто только что с испугу померещился всякий вздор. На этот раз Сюань Мин вновь изобразил на лице самое невинное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у меня штаны не застёгиваются...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 облегчением выдохнул, наградил его выразительным взглядом и послушно опустил взгляд ниже. Стоило признать, сколько бы раз Чжао Синлян ни видел это достоинство Сюань Мина, каждый раз оно заставляло его судорожно втягивать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тяжело сглотнул: молния на ширинке, похоже,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дрожащей рукой попытался пару раз сдвинуть застёжку, но та всё равно не поддавалась. На его лбу уже проступила испарина, а Сюань Мин в упор сверлил его своими глубокими, темными глазами. От напряжения лицо Чжао Синляна покрылось легким румянцем, который со стороны Сюань Мина воспринимался как верх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приподнял руку, намереваясь ухватить Чжао Синляна за гладкий подбородок, но тот неожиданно присел на корточки, и рука Сюань Мина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эта молния так намертво заела, — упрямство Чжао Синляна взяло верх, и он опустился на корточки, чтобы получше разглядеть застёжку. — Твою мать, да тут просто нитка в собачку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совершенно не замечал, насколько двусмысленно они сейчас выглядели со стороны, полностью сосредоточившись на борьбе со злосчастной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Лян... — голос Сюань Мина звучал хрипловато.— Не шуми, я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и легкого онемения вслед за движениями Чжао Синляна расползалось по конечностям. Сюань Мин чувствовал лишь, как внутри него разгорается и стремительно взмывает вверх пламя; взгляд его помрачнел, а затуманенные глаза заволокла легкая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опустил взгляд и увидел, что любимый сидит на корточках прямо перед ним. Это зрелище было просто... просто невероятным...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примерочной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и Сюань Мин оба испуганно вздрогнули и синхронно обернулись. В дверях стоял незнакомый мужчина с таким потрясенным выражением лица, будто он застал их в примерочной за каким-то тайным грешком.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гей-версия Юникло?! — вырвалось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на мгновение замер. Когда до него дошло значение услышанного, его лицо сначала побледнело, а затем постепенно залилось алой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 какой же дурацкой позе они сейчас сидели?!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извините, я ошибся дверью,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всё не так понял! — перепуганный Чжао Синлян вытянул руку в сторону уходящего.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применил ментальную защиту и с грохотом захлопнул дверь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— жалобно и тихо протянул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во всем виноват! Сиди здесь и жди, я пойду поищу тебе другие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свирепо зыркнул на него, немного успокоился, глубоко вздохнул, открыл дверь примерочной и с совершенно невозмутимым видом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Синлян передал Сюань Мину новые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разве не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Зайду еще чего! Не хочешь схлопотать от меня тумаков — живо переодевайся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прождал у двери примерочной чуть больше двух минут, и Сюань Мин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человека красят одежда, а будду — позолота.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удачного преображения Сюань Мин стал выглядеть еще более привлекательным и статным, чем когда они только вошли. Стоило ему чуть приподнять брови, как он тут же приковал к себе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я тебе нравлюсь? Красиво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очнулся от легкого оцепенения, отвернулся, презрительно скривил губы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одежда-то моя! Разве могло получиться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 вашей внешностью что ни надери — всё будет сидеть великолепно, — принялась угодливо рассыпаться в комплиментах проходящая мимо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глуповато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выберу Сяо Ляну что-нибудь красивое.— У тебя что, денег куры не клюют? Набрал тут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Сюань Мин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уж выбрал — примеряй быстрее, на уродство я смотреть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Мин мгновенно повеселел и вприпрыжку побежал за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взял одежду и, даже не глядя на неё, сразу направился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 Мин ждал у двери, к нему подошла продавщица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 такие необычные глаза. Вы часом не азиат?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 Азии отроду не встречала такого цвета глаз. Очень красиво, прямо как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два очаровательных клычка,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на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линзах. — Чжао Синлян снова неожиданно и бесшумно появился у всех за спиной, до смерти напугав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за ним глаз да глаз нужен: стоило на секунду выпустить из вида, как он уже с кем-то шашни крутит.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холодного и свирепого мужчину, продавщицы поспешно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тебе так идёт этот костюм, — беззастенчиво расхваливал его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остался более чем доволен услышанным, но внезапно в нём проснулся вредный позыв подразнить этого глупого волка. Притворившись серьёзным, он пару раз кашлянул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в обычной жизни я выгляжу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 абсолютно серьёзным лицом ответил Сюань Мин. — Сяо Лян — словно небожитель из мира смертных, самый красивый человек из всех, что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Чжао Синляна покраснело, он в растерянности отвернулся, больше не глядя в янтарные глаза Сюань Мина, полные нежности, и, надув губы, выдал не то,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всегда знал, что хорош собой и красив, к чему такая серьёзность?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мне не веришь, — ответил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Сюань Мина, оказавшееся совсем близко, Чжао Синлян чувствовал, как его сердце сбивается с ритма и отчаянно колотится, а дыхание становится всё более частым. Он отвёл взгляд: обжигающий взор Сюань Мина заставлял его чувствовать, будто тот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да меня что, закадрил какой-то ёкай?!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труба, неужели меня и правда свернули набок?!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это, прожив столько лет, я даже ручку девушке не держал, как это меня угораздило изогнуться?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Чжао Синлян перевёл дыхание и сказал: — Пойдём, рассчитаемся.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 пакету с одеждой, они вышли из магазина. По дороге Чжао Синлян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глаза только одного цвета? Нельзя сделать так, чтобы они выглядели как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сделал озарённое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Сюань Мин тут же применил заклинание, и его глаза стали глубокого карего цвета, как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соберёшься на выход, не забывай менять цвет глаз, иначе люди начнут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понимающе кивнул, хотя и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твои клыки и правда весьма примечательны.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меня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именно хвалишь!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вместе купили обувь и предметы первой необходимости. Обвешанные пакетами со всех сторон, они поняли, что время уже не раннее. Чжао Синлян, зевая, собирался зайти в супермаркет за мясом и пойти домой, как вдруг, проходя мимо магазина с чёрным оформлением,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ведь не купил...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Чжао Синлян остановился, Сюань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чего-то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невинное и простодушное лицо, Чжао Синлян злобно зыркнул на него, зашагал вперёд и решительно ворвался в этот магазин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 молодой человек? — Продавщица, молодая девица, обвела взглядом лицо Сюань Мина и вернулась глазами к Чжао Синляну.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ему пару трусов, — Чжао Синлян кивнул на стоявшего за спиной спутника. —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а какой материал вас интересует? У нас есть шёлковые, чистый хлопок, бамбуковое волокно... И какой размер у этого господина... — Взгляд продавщицы был настолько откровенно оценивающим, что Сюань Мину стало неуютно. Терпля это нахальное разглядывание со стороны женщины, он молча стоял за спиной Чжао Синляна.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спрашивают. — Чжао Синлян грозно зыркнул на него. Сюань Мин на секунду замер, после чего с покрасневшим лицом произнёс: — Сяо Лян пусть выберет для меня. Ты же вроде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какого чёрта краснеешь?! Не смей говорить на улице такие двусмысленные вещи!!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Чжао Синлян отвернулся и, махнув рукой наобум,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заверните по штуке из каждого материала, цвета пусть будут чёрный и серый, а размер... пожалуй, самый большой...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Уважаемая, у меня есть подозрения насчёт вашего зрения, но доказательств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Чжао Синлян сунул в руки Сюань Мину несколько тканных лоскутков: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одну пару, сходи примерь, удобно ли... тьфу, подходит ли по размеру, а не то возьмём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вышел только спустя долгое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размеру...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 облегчением выдохнул, велел продавщице упаковать остальные пары и швырнул пакет Сюань Мину. Они вышли из магазина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зашагать по улице, как они снова привлекли множество девичьих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Смотри-смотри, какой тот парень симпатичный~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Вот бы раздобыть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же, что красавицы и красавцы кучкуются вместе, почему тогда тот парень рядом с ним выглядит так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себе? По-моему, он ужасно уродлив, совсем не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они услышали эти тихие обрывки фраз, но Чжао Синлян лишь отмахнулся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сходим за мясом в супермаркет и домой, — произнёс Чжао Синлян и, не дождавшись привычного ответа,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куда это делся этот глупый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прекрасные девушки, прошу вас,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Шдшие впереди две девицы остановились и, услышав оклик, обернулись. В тот же миг они оживились и принялись восторженно шушукаться: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самый парень, которого мы только что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с чего бы ему подходить к нам и заводить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заметил нас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 к нам! — Одна из девушек взволнованно вцепилась в одежду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 Не показывай ему, как мы оголодали.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широких шагов, Сюань Мин в мгновение ока очутился перед девушками и, тронув губы ленивой улыбкой,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обеих знакомые лица. Я заметил вас ещё раньше, не найдётся ли у вас сейчас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 многозначительно подмигнула девушке Б. Та одарила парня сладкой улыбкой, прочистила горло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пожалуй. Мы как раз устали ходить по магазинам и хотели где-нибудь посидеть. Красавчик, куда ты нас поведёшь?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не подозревая, девушки послушно последовали за Сюань Мином в тёмный переулок. Чем дальше они углублялись, тем слабее становился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 начала слегка пугаться и зашептала на ухо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нас ведёт? Почему здесь так безлюдно, мне что-то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девушка Б тоже почувствовала неладное. Она схватила подругу за руку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я тут вспомнила, что мама просила меня вернуться пораньше ужинать, так что погулять сегодня не получится,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собрались? — Сюань Мин резко развернулся. Его глубокие глаза в упор смотрели на двух нахмурившихся, перепуганных женщин, а на дне зрачков застыл ледяной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зловещая, тягостная тишина. Девушки мгновенно насторожились: в самый разгар удушливого знойного лета по их телам вдруг побежали волны пронизывающего до костей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М-мы... мы спешим, нам пора, — девушка Б ухватила подругу за руку и бросилась наутёк, на ходу оглядываясь, не преследует ли их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погони нет, она немного расслабилась, но в следующее мгновение резко замерла как вкопанная, а сердце подскочило прямо к горлу: у неё на пути, прислонившись к стене, стоял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пощадите нас... — от слёз у девушек размазался весь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шаг за шагом приближался, загнал их в угол и небрежно закинул руки им на плечи. Демонически изогнув брови, он посмотрел на трясущихся от страха девушек взглядом, полным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больше не слышал от вас дурных слов о нём! Иначе вырву глаза к чёртовой матери и языки повырываю!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перепуганных девушек подкосились ноги. Побледнев до синевы, они рухнули прямо на землю и зарыдали, обхватив головы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тёмного переулка, Сюань Мин повёл носом: запах Чжао Синляна в воздухе становился всё сильнее. И впрямь — стоило выйти на другую сторону дороги, как он увидел Чжао Синляна, который с растерянным лицом судорожно кого-то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опустил голову, пряча невозможно сдерживаемую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зовёт его по имени, Чжао Синлян обернулся и увидел бегущего к нему со всех ног Сюань Мина. Тяжёлый камень, висевший на сердце всё это время, наконец рухнул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Аккуратнее, смотри на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совершенно не понял смысла слов Чжао Синляна — им двигало лишь одно желание поскорее оказаться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угла на полной скорости выскочил Audi A6 и напрямую понёсся на Сюань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чёрта, мой рот что, заговорённый? Стоило ляпнуть, как оно тут же сбылось, мы что, в дораме снимаемся? Хотя нет, в корейских сериалах сейчас так уже не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бросив пакеты, Чжао Синлян бросился наперерез Сюань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последний момент резко вдарил по тормозам. В вспышке озарения Чжао Синлян подумал, что его сейчас собьют, и оставалось только смиренно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ожидаемой боли не последовало. Спустя мгновение Чжао Синлян робко приоткрыл глаза и увидел, что Сюань Мин крепко прижимает его к себе, полностью закрывая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http://bllate.org/book/20734/2075812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