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снова огляделся по сторонам: все люди и вещи вокруг словно в один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люди не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наложил заклинание, они не могут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замирающим от страха сердцем посмотрел на помятый капот автомобиля Audi A6, в панике поднялся с земли и с окаменевшим лицом принялся подбирать обронившееся вещи. Сюань Мин заметил, как сильно дрожат его руки, и хотел было подойти, чтобы помочь, но Чжао Синлян оборвал его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его горло пересохло, а сердце колотилось так бешено, будто ему было тесно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мгновенно замер на месте. Увидев в широко раскрытых глазах Чжао Синляна смертный ужас, он почувствовал, как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потёр переносицу, стараясь взять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помрачнел, Сюань Мин послушно выпрямился, вытянулся по струнке и захлопал ресницами, глядя на него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опять сделал что-то не так и разозлил тебя? Скажи, я всё исправлю,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Улаживать дела и подлизываться эта глупая волчица умела лучше всего. Глядя на него, Чжао Синлян почувствовал, как сердце стало биться чуть спокойнее. Сделав строгое лицо,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их в прежнее состояние, и... больше за мной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широко распахнул глаза от удивления, некоторое время ошеломленно стоял с полуприоткрытым ртом, а затем отчаянно затряс головой, едва не свинтив себе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Сяо Лян, неужели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снова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тебя видеть, позволь мне побыть одному,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опустил веки, и в его глазах застыла неиссякаемая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малейших колебаний ответил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поник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влажные глаза, Чжао Синлян чувствовал, как внутри всё сжимается от боли, а голову раскалывает от мигрени. Однако на этот раз страх перед существом явно брал верх над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Чжао Синлян не успел сделать и двух шагов, как заметил у входа в жилой комплекс человека, преградившего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Пэн,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Чжао Синляна замедлились. Парень — или, скорее, юноша — медленно выпрямился. На нём была кожаная куртка, а его глаза, точно звериные, в упор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 чём я перед тобой виноват, что ты решил добить меня?! — сжав зубы, прорычал он. — Ладно компания отказывается выделять мне нормальные ресурсы, но с какой стати лезть в мою личную жизнь?! И что теперь? Динъюэ со мной расторгла контракт, и теперь ни одна компания в здравом уме меня не подпишет!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 заранее: новички — самые уязвимые. Ты сам вляпался в эту грязь, улики неопровержимы, и отмыться уже невозможно. Генеральному директору Сяну проще вырастить кого-то другого, чем тратить огромные деньги на твое спасение. Ты неужели не понимаешь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ровня какому-то отребью?! Я вошел в топ-18 шоу «Золотой голос Китая»! А они даже предварительный отбор не прошли! Брат Чжао, я столько лет уважал тебя, а ты со мной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Ду Пэн бросился вперед и вцепился в руку Чжао Синляна. Тот попытался отбиться свободной рукой, и Ду Пэн взвыл от боли. Воспользовавшись моментом, Чжао Синлян со всех ног бросился бежать, растеряв по дороге всё, что было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быстрее он в жизни не бегал. По физическим данным он явно не смог бы одолеть Ду Пэна, поэтому домчался до подъезда на спринтерской скорости. К счастью, квартира находилась на третьем этаже, а внешняя железная дверь никогда не запиралась. Захлопнув решетку, он дрожащими руками принялся тыкать ключ в замочную скважину, но та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 уже настиг его. Охваченный павшем в ужас Чжао Синляном чудом удалось повернуть ключ, и в самый последний момент, когда рука Ду Пэна уже тянулась в проем, он с силой захлопнул входную дверь и дважды повернул замок на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Шестерка Сян Лэя, открывай! Объяснись со мной!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бесновался, словно дикий зверь, яростно колотя в дверь кулаками так, что стоял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Скукожившись под столом и обхватив себя руками, Чжао Синлян непрерывно дрожал. В конце концов, он всего два года назад окончил университет, не умел драться и был совершенно беспомощчен. Почему на его голову то и дело сваливаются то ёкаи, то какие-то странные психи?!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Стуки в дверь продолжались всего мгновение, но Чжао Синляну оно показалось целой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Пэн разразился руганью, после чего послышались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 дверью наступила абсолютная,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Чжао Синлян осторожно приоткрыл дверь и взглянул на лежащего на полу Ду Пэна: тот закатил глаза, но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выдохнул. В этот момент подоспел наконец и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бузотёр пришел права качать. Я его забираю, — проговорил дядя Бао, подхватывая Ду Пэна под руки и волоча в сторону караулки. Озадаченно кивнув в сторону, он добавил: — Я только что видел, как этот парень в два счета уложил его.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покосился на стоявшего неподалеку в нерешительности Сюань Мина и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удивленным взглядом дяди Бао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дальний родственник, сбежавший из дома. В детстве его молнией ударило, с головой не в порядке. Спасибо вам сегодня, дядя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Бао бросил взгляд на Сюань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если приглядеться, вид у него и правда блаженный.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ним в оба, не выпускай больше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дядя Бао, — ответил Чжао Синлян и, схватив Сюань Мина за руку, рывком втащил его в подъезд. — Живо в дом! Мы тут все ноги сбили, твой дядя места себе не находит!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он затянул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оклик, и оба мужчины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вы! Те самые герои из Юникло, а я уж думал,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тот самый парень, с которым они столкнулись сегодня в магазине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неожиданная встреча, — неловко ухмыльнулся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я как раз сегодня сюда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на соседнюю с Чжао Синляном дверь, моргнул, подошел ближе и доверительно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 следующий раз занимайтесь этим всё-таки не в таких местах. Нехорошо, если кто-то застукает. К счастью, сегодня попался я — расслабьтесь,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многозначительно подмигнул Чжао Синляну.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не так понял.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сам всё видел! Ой, бросьте, все мы соседи, чего скрывать? Я знаю, что многие сейчас не признают однополые союзы, но лично я нисколько не осуждаю...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послушай меня! — перебил его Чжао Синлян, указывая на Сюань Мина. — Это мой дальний родственник. С детства у него проблемы с головой, он уже взрослый, а до сих пор в штаны писается...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Ну и волчара же он, — не удержавшись, прыснул парень. — Ты уверен, что в том случае он именно обмочился, а не 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заметив свирепый взгляд Чжао Синляна, парень смущенно поскрёб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Извиняюсь, извиняюсь, продолжай...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видишь, он не приспособлен к самостоятельной жизни. В примерочной я просто помогал ему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безжалостно оборвал тихий протест Сюань Мина Чжао Синлян и снова повернулся к парню: — Теперь ситуация стала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перевел взгляд с Сюань Мина на Чжао Синляна 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всё уяснил. Любая ложь и оправдания нужны лишь для того, чтобы скрыть правду, я в курсе,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на этот раз расхохотался уже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обернулся и зыркнул на него: еще и смеет пасть раскрывать!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Синлян, а...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я же еще не представился!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кашлянул, откашлявшись, отвесил легкий поклон и с неожиданной серьезностью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Народные продюсеры, привет вам! Я Цай Сяодоу, независимый стажирующийся трейни со стажем три месяца. Танцую средне, пою сносно, не люблю рэп и баскетбол, в данный момент готовлюсь к участию в шоу «Чудо танца и музыки», организуемом Динъюэ. Кому понравился — не забудьте поставить лайк,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артист Динъюэ? — с подозрением спросил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Сяодоу приложил указательный палец к губам и сделал знак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Тише, не шуми, вдруг папарацци услышат!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я тебя раньше не видел, — прищурившись, оглядел его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простодушно захихикал Цай Сяодоу. — Я же только собираюсь участвовать в предварительном отборе на «Чудо танца и музыки», еще не успел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«Чудо танца и музыки» — это что такое? — не выдержав, встрял стоявший рядом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(﹏?.)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вновь повернулся к Цай Сяодоу: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ты стажёр Динъюэ?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говорил, что я трейни Динъюэ! Вот если бы Динъюэ подписала со мной контракт — другое дело. Я сказал, что я независимый стажёр, тренируюсь дома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школу-то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исполнилось семнадцать. Братуха, раз уж мы соседи, не забудь потом поставить мне лайк. Деньги за VIP-статус и открытие функции голосования я вам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Сяодоу хлопнул Чжао Синляна по плечу и произнес с напускным благородством: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заперев дверь, Чжао Синлян наконец смог перевести дух. Этот денек выдался поистине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тот парень — дурачок,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Сам-то ты не намного умнее. Чей бы бычок мычал, а твой бы молчал, еще хватает наглости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Чжао Синляна немного сменился на милость, Сюань Мин тут же радостно заластился к нему, словно преданный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больше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затащил Сюань Мина в дом и только тогда заметил, что у того ранена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издал удивленное «а», словно только что вспомнив о чем-то крайне важном, и быстро раскрыл правую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Сяо Лян,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слегка нахмурился, глядя на браслет в его руке,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 сегодня, когда мы ходили покупать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поэтому сегодня днем внезапно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ничего не ответил. Он лишь пристально смотрел на цепочку в руке Сюань Мина, чувствуя, как на душе скребут кошки, и не находя слов, чтобы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все свои полных двадцать четыре года жизни Чжао Синлян еще никогда не встречал человека, который был бы к нему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Синлян замер и никак не реагирует, словно окаменел, Сюань Мин испугался, что тот подумал, будто браслет краденый,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за него заплатил, это не кража.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забыл? Когда ты в прошлый раз выгонял меня из дома, ты сунул мне местную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посмотрел на Чжао Синляна, но, не в силах угадать его настроение, лишь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тебе правда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кто же носит массивные золотые цепи на руке? Пошлость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Чжао Синлян говорил так, подарок Сюань Мина он все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улыбнулся, его глубокие темные глаза неотрывно смотрели на смущенное лицо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смущенно опустил голову и тут снова заметил рану на руке Сюань Мина, наконец вспомнив, зачем вообще завел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небрежно взглянул на нее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ободрал кожу, когда сегодня спасал Сяо Лян. Ничего страшного, у моей слюны есть исцеляющие свойства, стоит только лизнуть,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умеешь пользоваться заклинаниями, почему сразу не залечил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сила еще не до конца восстановилась...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крепко взял Сюань Мина за руку, не сводя глаз с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диван, я принесу аптечку и перевяжу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послушно уселся на диван и, глядя на напряженную спину удаляющегося Чжао Синляна, позволил темному блеску в глубине своих глаз разгореться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принес бинты и лечебную настойку, сел рядом с Сюань Мином, и на сердце у него тоже стало тревожно.Стоило только вспомнить, что Сюань Мин пострадал, спасая его, как во всей красе пробудилось его проклятое сострадание, заглушив даже страх, что жил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уложил руку Сюань Мина, тщательно обработал рану целебной настойкой, а затем забинтовал чистой маршей.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неподвижно наблюдал за движениями Чжао Синляна. Свет лампы накаливания сверху очерчивал его сосредоточенное лицо, а длинные пушистые ресницы трепетали, отбрасывая на веки легкие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перевязками, Чжао Синлян слегка вспотел. Глубокие глаза Сюань Мина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это ты так смотришь на меня... У меня на лице... Мр-м!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поднял взгляд, их глаза встретились, и прежде чем он успел опомниться, губы Сюань Мина уже накрыли его. Их соприкоснувшиеся губы затянул долгий, нежный и томительный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Чжао Синлян почувствовал, как его температура поднимается. Рука Сюань Мина беспокойно скользнула внутрь, задирая его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ощущение заставило Чжао Синляна мгновенно прийти в себя. Сморщившись, он недовольно оттолкнул Сюань Мина, но нечаянно задел его раненую руку. Сюань Мин глухо выдохнул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больно~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сдох от этой боли! — Чжао Синлян надул щеки, его сердце отчаянно колотилось, а на щеках еще не сошел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волк и правда упускает любую возможность приударить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у Сяо Ляна было такое соблазнительное выражение лица? Любой самец захотел бы проглотить тебя целиком, — обиженно протянул Сюань Мин и вдобавок облизнул губы с выражением явного сожаления. — Сяо Лян, ты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в глаз! — Чжао Синлян отвесил ему щелбан по лбу. — Следуя твоей логике, в изнасиловании тоже надо обвинять женщину за слишком откровенный и сексуальный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упер руки в бока и злобно зыркнул на него: совсем от рук отбился, смеет ему пререкаться,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поцелуй меня в ответ, и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сейчас выкину нахрен! — Чжао Синлян ухватил Сюань Мина за загривок и потащил в сторону ванной. 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знал, что для мытья нужно снимать одежду, и был безумно рад. Шагая вперед, он нетерпеливой содрал с себя всю одежду, но не прошло и полминуты, как выскочил обратно с плачевным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не умею им пользоваться!Чжао Синлян повернулся и уставился на него: — Ты со своей придурковатой физиономией не прикидываешься ли всё это время овцой в волчьей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Сюань Мина казались под светом лампы необычайно яркими, а густые ресницы отбрасывали на них тень, придавая ему особенно невинный и безобидный вид: — Какая еще овца в волчьей шкуре? Я — волк, а не 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вчера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поджал губы и замолчал на полминуты: — Я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просидел в ванной полдня! Да ты просто собака на сене, которая и сама не ест, и другим не дает?! — Чжао Синлян едва не подпрыгивал от злости. Неудивительно, что вчера из ванной не доносилось никакого журчания воды; он-то думал, что эти ёкаи перед мытьем должны ставить какое-нибудь заклинание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 выставил Сюань Мина за дверь и не пустил в спальню — честно говоря, у Чжао Синляна была легкая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перед ним вообще-то волк, Чжао Синлян поостыл, гнев его наполовину угас. Проявив немного терпения, он зашел внутрь, показал на собственном примере, как всем этим пользоваться, а затем сунул в руки Сюань Мину душ: — Это называется душ, понял,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склонил голову набок, разглядывая душевую лейку, и поднял на него взгляд с улыбкой: 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яркого теплого света, то ли из-за клубящегося пара улыбка Сюань Мина вдруг показалась ослепительной. Чжао Синлян на мгновение замер, прежде чем отвести взгляд и повернуться к выходу: — Я пойду готовить. Как закончишь — выходи, и смотри, чтобы рана не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пришел на кухню, запрокинул голову и закрыл глаза, мысленно прокручивая всю череду невероятных событий, произошедших за сегодняшний день, и только после этого принялся за ужин. Вскоре из ванной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Сюань Мин кое-как растемлел тело и мокрые волосы приготовленным для него Чжао Синляном полотенцем и вышел. Заметив, что Чжао Синлян стоит к нему спиной и готовит на кухне, он осторожно замедлил шаги, на цыпочках подкрался ближе и, затаив дыхание, замер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резко развернулся и чуть не врезался в Сюань Мина, от испуга отпрянув назад — его поясница уперлась в твердую мраморную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уперся руками по обе стороны от него, загнав в ловушку между собой и столом, уголки его губ чуть приподнялись, и он внезапно наклонился к самому уху Чжао Синляна: — Как вкусно пахнет~ Сяо Лян,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Говя... говяжий суп. — Оказавшись в ловушке объятий Сюань Мина, Чжао Синлян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подался всем корпусом вперед, прижимаясь к этому же положению, и поцеловал Чжао Синляна в лоб, а затем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поползло щекотное ощущение, Чжао Синлян с бормотанием открыл глаза, и от красивого лица, оказавшегося совсем близко,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прохладные пальцы Сюань Мина коснулись его кожи, Чжао Синлян вздрогнул всем телом и с силой оттолкнул его: — Твою... мать,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Ляна такой милый вид, когда он зависает, так и хочется поцеловать. — Сюань Мин хмыкнул и снова попытался прильнуть к Чжао Синляну, но тот отмахнулся от него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посмеешь так нагло меня лапать, смотри, вышвырну отсюда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втайне можно, да?! — Сюань Мин уставился на него жгучим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бросил косой взгляд на мокрые, капающие волосы Сюань Мина, глубоко вздохнул, подавляя желание отходить этого придурка как следует, и швырнул ему на голову полотенце: — Вытри волосы и иди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 крайне недовольным видом стянул полотенце, захлопал ресницами и жалобно посмотрел на него: — Сяо Лян, я хочу, чтобы ты меня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своего деда! — не выдержав, рявкнул Чжао Синлян. — Сиди в комнате! Мне еще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последнее блюдо, Чжао Синлян вынес его на стол и увидел, что Сюань Мин послушно сидит на диване лицом к нему. Безнадежно вздохнув, он подошел, провел рукой по его волосам и нахмурил черные брови: — И это по-твоему сухие волосы? Что делать, если ты простудишься? Мне вести тебя к китайскому врачу, к западному или к ветеринару? Иди сюда, я тебе их подсушу.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Синлян раздобыл фен, прижал голову Сюань Мина и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Сюань Мин испужался жужжания фена прямо у самого уха, мгновенно вырвался из рук Чжао Синляна и забился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бегаешь? Впервые вижу такого жалкого ёкая, фен и тот боится.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можно без этой штуки? Она такая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никогда прежде не видел фена, так что его страх был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посмотрел на потолок, вздохнул, убрал фен обратно, взял другое полотенце и, смирившись со своей судьбой, уселся на диван, подзывая Сюань Мина рукой: — Иди сюда, вытру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 почти десять минут, он наконец-то добился того, чтобы волосы стали наполовину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