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снова огляделся по сторонам: все люди и вещи вокруг словно в один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люди не двигаются?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наложил заклинание, они не могут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 замирающим от страха сердцем посмотрел на помятый капот автомобиля Audi A6, в панике поднялся с земли и с окаменевшим лицом принялся подбирать обронившееся вещи. Сюань Мин заметил, как сильно дрожат его руки, и хотел было подойти, чтобы помочь, но Чжао Синлян оборвал его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его горло пересохло, а сердце колотилось так бешено, будто ему было тесно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мгновенно замер на месте. Увидев в широко раскрытых глазах Чжао Синляна смертный ужас, он почувствовал, как у него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потёр переносицу, стараясь взять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помрачнел, Сюань Мин послушно выпрямился, вытянулся по струнке и захлопал ресницами, глядя на него с самым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опять сделал что-то не так и разозлил тебя? Скажи, я всё исправлю,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Улаживать дела и подлизываться эта глупая волчица умела лучше всего. Глядя на него, Чжао Синлян почувствовал, как сердце стало биться чуть спокойнее. Сделав строгое лицо,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их в прежнее состояние, и... больше за мной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широко распахнул глаза от удивления, некоторое время ошеломленно стоял с полуприоткрытым ртом, а затем отчаянно затряс головой, едва не свинтив себе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Сяо Лян, неужели ты меня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снова потёр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хочу тебя видеть, позволь мне побыть одному,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опустил веки, и в его глазах застыла неиссякаемая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малейших колебаний ответил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поник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влажные глаза, Чжао Синлян чувствовал, как внутри всё сжимается от боли, а голову раскалывает от мигрени. Однако на этот раз страх перед существом явно брал верх над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Чжао Синлян не успел сделать и двух шагов, как заметил у входа в жилой комплекс человека, преградившего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Пэн,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Чжао Синляна замедлились. Парень — или, скорее, юноша — медленно выпрямился. На нём была кожаная куртка, а его глаза, точно звериные, в упор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 чём я перед тобой виноват, что ты решил добить меня?! — сжав зубы, прорычал он. — Ладно компания отказывается выделять мне нормальные ресурсы, но с какой стати лезть в мою личную жизнь?! И что теперь? Динъюэ со мной расторгла контракт, и теперь ни одна компания в здравом уме меня не подпишет!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 заранее: новички — самые уязвимые. Ты сам вляпался в эту грязь, улики неопровержимы, и отмыться уже невозможно. Генеральному директору Сяну проще вырастить кого-то другого, чем тратить огромные деньги на твое спасение. Ты неужели не понимаешь элементарных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ровня какому-то отребью?! Я вошел в топ-18 шоу «Золотой голос Китая»! А они даже предварительный отбор не прошли! Брат Чжао, я столько лет уважал тебя, а ты со мной вот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взревев, Ду Пэн бросился вперед и вцепился в руку Чжао Синляна. Тот попытался отбиться свободной рукой, и Ду Пэн взвыл от боли. Воспользовавшись моментом, Чжао Синлян со всех ног бросился бежать, растеряв по дороге всё, что было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быстрее он в жизни не бегал. По физическим данным он явно не смог бы одолеть Ду Пэна, поэтому домчался до подъезда на спринтерской скорости. К счастью, квартира находилась на третьем этаже, а внешняя железная дверь никогда не запиралась. Захлопнув решетку, он дрожащими руками принялся тыкать ключ в замочную скважину, но та никак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Пэн уже настиг его. Охваченный павшем в ужас Чжао Синляном чудом удалось повернуть ключ, и в самый последний момент, когда рука Ду Пэна уже тянулась в проем, он с силой захлопнул входную дверь и дважды повернул замок на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Шестерка Сян Лэя, открывай! Объяснись со мной!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дверью бесновался, словно дикий зверь, яростно колотя в дверь кулаками так, что стоял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Скукожившись под столом и обхватив себя руками, Чжао Синлян непрерывно дрожал. В конце концов, он всего два года назад окончил университет, не умел драться и был совершенно беспомощчен. Почему на его голову то и дело сваливаются то ёкаи, то какие-то странные психи?!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Стуки в дверь продолжались всего мгновение, но Чжао Синляну оно показалось целой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 Пэн разразился руганью, после чего послышались звуки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 дверью наступила абсолютная,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Чжао Синлян осторожно приоткрыл дверь и взглянул на лежащего на полу Ду Пэна: тот закатил глаза, но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выдохнул. В этот момент подоспел наконец и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бузотёр пришел права качать. Я его забираю, — проговорил дядя Бао, подхватывая Ду Пэна под руки и волоча в сторону караулки. Озадаченно кивнув в сторону, он добавил: — Я только что видел, как этот парень в два счета уложил его.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покосился на стоявшего неподалеку в нерешительности Сюань Мина и на секунду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всё более удивленным взглядом дяди Бао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дальний родственник, сбежавший из дома. В детстве его молнией ударило, с головой не в порядке. Спасибо вам сегодня, дядя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Бао бросил взгляд на Сюань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если приглядеться, вид у него и правда блаженный.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я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 ним в оба, не выпускай больше на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дядя Бао, — ответил Чжао Синлян и, схватив Сюань Мина за руку, рывком втащил его в подъезд. — Живо в дом! Мы тут все ноги сбили, твой дядя места себе не находит!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Усилием воли он затянул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оклик, и оба мужчины синхронно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вы! Те самые герои из Юникло, а я уж думал,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тот самый парень, с которым они столкнулись сегодня в магазине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неожиданная встреча, — неловко ухмыльнулся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слово, я как раз сегодня сюда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на соседнюю с Чжао Синляном дверь, моргнул, подошел ближе и доверительно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 следующий раз занимайтесь этим всё-таки не в таких местах. Нехорошо, если кто-то застукает. К счастью, сегодня попался я — расслабьтесь,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многозначительно подмигнул Чжао Синляну.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устало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 не так понял. Мы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сам всё видел! Ой, бросьте, все мы соседи, чего скрывать? Я знаю, что многие сейчас не признают однополые союзы, но лично я нисколько не осуждаю...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послушай меня! — перебил его Чжао Синлян, указывая на Сюань Мина. — Это мой дальний родственник. С детства у него проблемы с головой, он уже взрослый, а до сих пор в штаны писается...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Ну и волчара же он, — не удержавшись, прыснул парень. — Ты уверен, что в том случае он именно обмочился, а не 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заметив свирепый взгляд Чжао Синляна, парень смущенно поскрёб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Извиняюсь, извиняюсь, продолжай...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видишь, он не приспособлен к самостоятельной жизни. В примерочной я просто помогал ему надеть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безжалостно оборвал тихий протест Сюань Мина Чжао Синлян и снова повернулся к парню: — Теперь ситуация стала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перевел взгляд с Сюань Мина на Чжао Синляна и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всё уяснил. Любая ложь и оправдания нужны лишь для того, чтобы скрыть правду, я в курсе,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на этот раз расхохотался уже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обернулся и зыркнул на него: еще и смеет пасть раскрывать!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Синлян, а...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я же еще не представился!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кашлянул, откашлявшись, отвесил легкий поклон и с неожиданной серьезностью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Народные продюсеры, привет вам! Я Цай Сяодоу, независимый стажирующийся трейни со стажем три месяца. Танцую средне, пою сносно, не люблю рэп и баскетбол, в данный момент готовлюсь к участию в шоу «Чудо танца и музыки», организуемом Динъюэ. Кому понравился — не забудьте поставить лайк,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артист Динъюэ? — с подозрением спросил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Сяодоу приложил указательный палец к губам и сделал знак тишины: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Тише, не шуми, вдруг папарацци услышат!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я тебя раньше не видел, — прищурившись, оглядел его Чжао Синлян.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простодушно захихикал Цай Сяодоу. — Я же только собираюсь участвовать в предварительном отборе на «Чудо танца и музыки», еще не успел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а «Чудо танца и музыки» — это что такое? — не выдержав, встрял стоявший рядом Сюань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(﹏?.)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вновь повернулся к Цай Сяодоу: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ты стажёр Динъюэ?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говорил, что я трейни Динъюэ! Вот если бы Динъюэ подписала со мной контракт — другое дело. Я сказал, что я независимый стажёр, тренируюсь дома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школу-то окончил?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этом году исполнилось семнадцать. Братуха, раз уж мы соседи, не забудь потом поставить мне лайк. Деньги за VIP-статус и открытие функции голосования я вам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Сяодоу хлопнул Чжао Синляна по плечу и произнес с напускным благородством: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Выручил, братуха!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заперев дверь, Чжао Синлян наконец смог перевести дух. Этот денек выдался поистине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тот парень — дурачок,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Сам-то ты не намного умнее. Чей бы бычок мычал, а твой бы молчал, еще хватает наглости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гнев Чжао Синляна немного сменился на милость, Сюань Мин тут же радостно заластился к нему, словно преданный пёс: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больше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......—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затащил Сюань Мина в дом и только тогда заметил, что у того ранена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издал удивленное «а», словно только что вспомнив о чем-то крайне важном, и быстро раскрыл правую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Сяо Лян,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слегка нахмурился, глядя на браслет в его руке,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увидел сегодня, когда мы ходили покупать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поэтому сегодня днем внезапно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ничего не ответил. Он лишь пристально смотрел на цепочку в руке Сюань Мина, чувствуя, как на душе скребут кошки, и не находя слов, чтобы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все свои полных двадцать четыре года жизни Чжао Синлян еще никогда не встречал человека, который был бы к нему так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Чжао Синлян замер и никак не реагирует, словно окаменел, Сюань Мин испугался, что тот подумал, будто браслет краденый,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за него заплатил, это не кража.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забыл? Когда ты в прошлый раз выгонял меня из дома, ты сунул мне местную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посмотрел на Чжао Синляна, но, не в силах угадать его настроение, лишь простодушно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тебе правда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кто же носит массивные золотые цепи на руке? Пошлость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Чжао Синлян говорил так, подарок Сюань Мина он все же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улыбнулся, его глубокие темные глаза неотрывно смотрели на смущенное лицо Чжао Синляна.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смущенно опустил голову и тут снова заметил рану на руке Сюань Мина, наконец вспомнив, зачем вообще завел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небрежно взглянул на нее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ободрал кожу, когда сегодня спасал Сяо Лян. Ничего страшного, у моей слюны есть исцеляющие свойства, стоит только лизнуть,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умеешь пользоваться заклинаниями, почему сразу не залечил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сила еще не до конца восстановилась...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крепко взял Сюань Мина за руку, не сводя глаз с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диван, я принесу аптечку и перевяжу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послушно уселся на диван и, глядя на напряженную спину удаляющегося Чжао Синляна, позволил темному блеску в глубине своих глаз разгореться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принес бинты и лечебную настойку, сел рядом с Сюань Мином, и на сердце у него тоже стало тревожно.Стоило только вспомнить, что Сюань Мин пострадал, спасая его, как во всей красе пробудилось его проклятое сострадание, заглушив даже страх, что жил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уложил руку Сюань Мина, тщательно обработал рану целебной настойкой, а затем забинтовал чистой маршей.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неподвижно наблюдал за движениями Чжао Синляна. Свет лампы накаливания сверху очерчивал его сосредоточенное лицо, а длинные пушистые ресницы трепетали, отбрасывая на веки легкие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всеми перевязками, Чжао Синлян слегка вспотел. Глубокие глаза Сюань Мина неотрывно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это ты так смотришь на меня... У меня на лице... Мр-м!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поднял взгляд, их глаза встретились, и прежде чем он успел опомниться, губы Сюань Мина уже накрыли его. Их соприкоснувшиеся губы затянул долгий, нежный и томительный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Чжао Синлян почувствовал, как его температура поднимается. Рука Сюань Мина беспокойно скользнула внутрь, задирая его тонкую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ощущение заставило Чжао Синляна мгновенно прийти в себя. Сморщившись, он недовольно оттолкнул Сюань Мина, но нечаянно задел его раненую руку. Сюань Мин глухо выдохнул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больно~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 сдох от этой боли! — Чжао Синлян надул щеки, его сердце отчаянно колотилось, а на щеках еще не сошел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волк и правда упускает любую возможность приударить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у Сяо Ляна было такое соблазнительное выражение лица? Любой самец захотел бы проглотить тебя целиком, — обиженно протянул Сюань Мин и вдобавок облизнул губы с выражением явного сожаления. — Сяо Лян, ты такой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в глаз! — Чжао Синлян отвесил ему щелбан по лбу. — Следуя твоей логике, в изнасиловании тоже надо обвинять женщину за слишком откровенный и сексуальный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упер руки в бока и злобно зыркнул на него: совсем от рук отбился, смеет ему пререкаться,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поцелуй меня в ответ, и мы будем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сейчас выкину нахрен! — Чжао Синлян ухватил Сюань Мина за загривок и потащил в сторону ванной. —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знал, что для мытья нужно снимать одежду, и был безумно рад. Шагая вперед, он нетерпеливой содрал с себя всю одежду, но не прошло и полминуты, как выскочил обратно с плачевным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не умею им пользоваться!Чжао Синлян повернулся и уставился на него: — Ты со своей придурковатой физиономией не прикидываешься ли всё это время овцой в волчьей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Сюань Мина казались под светом лампы необычайно яркими, а густые ресницы отбрасывали на них тень, придавая ему особенно невинный и безобидный вид: — Какая еще овца в волчьей шкуре? Я — волк, а не 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 вчера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поджал губы и замолчал на полминуты: — Я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просидел в ванной полдня! Да ты просто собака на сене, которая и сама не ест, и другим не дает?! — Чжао Синлян едва не подпрыгивал от злости. Неудивительно, что вчера из ванной не доносилось никакого журчания воды; он-то думал, что эти ёкаи перед мытьем должны ставить какое-нибудь заклинание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он выставил Сюань Мина за дверь и не пустил в спальню — честно говоря, у Чжао Синляна была легкая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перед ним вообще-то волк, Чжао Синлян поостыл, гнев его наполовину угас. Проявив немного терпения, он зашел внутрь, показал на собственном примере, как всем этим пользоваться, а затем сунул в руки Сюань Мину душ: — Это называется душ, понял, как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склонил голову набок, разглядывая душевую лейку, и поднял на него взгляд с улыбкой: 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яркого теплого света, то ли из-за клубящегося пара улыбка Сюань Мина вдруг показалась ослепительной. Чжао Синлян на мгновение замер, прежде чем отвести взгляд и повернуться к выходу: — Я пойду готовить. Как закончишь — выходи, и смотри, чтобы рана не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пришел на кухню, запрокинул голову и закрыл глаза, мысленно прокручивая всю череду невероятных событий, произошедших за сегодняшний день, и только после этого принялся за ужин. Вскоре из ванной донесся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Сюань Мин кое-как растемлел тело и мокрые волосы приготовленным для него Чжао Синляном полотенцем и вышел. Заметив, что Чжао Синлян стоит к нему спиной и готовит на кухне, он осторожно замедлил шаги, на цыпочках подкрался ближе и, затаив дыхание, замер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резко развернулся и чуть не врезался в Сюань Мина, от испуга отпрянув назад — его поясница уперлась в твердую мраморную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уперся руками по обе стороны от него, загнав в ловушку между собой и столом, уголки его губ чуть приподнялись, и он внезапно наклонился к самому уху Чжао Синляна: — Как вкусно пахнет~ Сяо Лян, что у нас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Говя... говяжий суп. — Оказавшись в ловушке объятий Сюань Мина, Чжао Синлян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подался всем корпусом вперед, прижимаясь к этому же положению, и поцеловал Чжао Синляна в лоб, а затем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поползло щекотное ощущение, Чжао Синлян с бормотанием открыл глаза, и от красивого лица, оказавшегося совсем близко,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прохладные пальцы Сюань Мина коснулись его кожи, Чжао Синлян вздрогнул всем телом и с силой оттолкнул его: — Твою... мать,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Ляна такой милый вид, когда он зависает, так и хочется поцеловать. — Сюань Мин хмыкнул и снова попытался прильнуть к Чжао Синляну, но тот отмахнулся от него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хоть раз посмеешь так нагло меня лапать, смотри, вышвырну отсюда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втайне можно, да?! — Сюань Мин уставился на него жгучим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бросил косой взгляд на мокрые, капающие волосы Сюань Мина, глубоко вздохнул, подавляя желание отходить этого придурка как следует, и швырнул ему на голову полотенце: — Вытри волосы и иди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с крайне недовольным видом стянул полотенце, захлопал ресницами и жалобно посмотрел на него: — Сяо Лян, я хочу, чтобы ты меня вытер.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своего деда! — не выдержав, рявкнул Чжао Синлян. — Сиди в комнате! Мне еще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последнее блюдо, Чжао Синлян вынес его на стол и увидел, что Сюань Мин послушно сидит на диване лицом к нему. Безнадежно вздохнув, он подошел, провел рукой по его волосам и нахмурил черные брови: — И это по-твоему сухие волосы? Что делать, если ты простудишься? Мне вести тебя к китайскому врачу, к западному или к ветеринару? Иди сюда, я тебе их подсушу.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Синлян раздобыл фен, прижал голову Сюань Мина и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Сюань Мин испужался жужжания фена прямо у самого уха, мгновенно вырвался из рук Чжао Синляна и забился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бегаешь? Впервые вижу такого жалкого ёкая, фен и тот боится.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а можно без этой штуки? Она такая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 никогда прежде не видел фена, так что его страх был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Синлян посмотрел на потолок, вздохнул, убрал фен обратно, взял другое полотенце и, смирившись со своей судьбой, уселся на диван, подзывая Сюань Мина рукой: — Иди сюда, вытру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голову почти десять минут, он наконец-то добился того, чтобы волосы стали наполовину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http://bllate.org/book/20734/2075813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