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закрыл дверь, обессиленно вздохнул и, чувствуя себя абсолютно истощенным морально и физически, рухнул на диван: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это твое первое нарушение, на этот раз я не стану привлекать тебя к ответственности, превращайся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Сюань Мин жалобно посмотрел на него, но его тело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временно не можешь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тут же вскочил с дивана, взял волчью морду Сюань Мина в ладони, заглянул ей в глаза сначала с одной стороны, потом с другой, совершенно ничего не понимая: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Сюань Мин отвернулся, убежал и спустя мгновение вернулся, держа в пасти отрывной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календарь на пол, дважды наступил на него лапой, призывая Чжао Синляна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поднял календарь, внимательно всмотрелся и внезапно все понял: завтра же пятнадцатое число по лунному календарю!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Сюань Мин говорил ему, что человеческий облик может поддерживаться только благодаря его биологическим жидкостям. Если до следующего полнолуния он не получит его биожидкости, то из-за неспособности удерживать человеческую форму он снова превратится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повернулся и бросил взгляд на Сюань Мина — та самая бестолковая волчатина высунула язык и смотрела на него с полнейшим ожиданиям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Сюань Мин дернул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этом! По-моему, в образе волка ты гораздо симпатичнее, так что оставайся таким, обсуждению не подлежит!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как он целуется по-французски с волком, преодолевая межвидовой барьер, было тошнотворно уже в мыслях, с какой стати ему вообще целовать какого-то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не унимался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Биологические жидкости, говоришь? Может, мне тогда просто плюнуть тебе в морду?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кажется не слишком цивилизованным…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Ау-у-у-у! — Нельзя плеваться в редкое животное второй категории государственной защиты! К тому же объема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Объема не хватит? Сколько тебе еще нужно? Хочешь, я пойду в туалет и пописаю тебе на лапу?!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Мин: (?_?)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целоваться с волком я не собираюсь,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суматохи, когда Чжао Синлян наконец закончил принимать душ, было уже почти двенадцать часов ночи. Окинув взглядом грязную и разоренную гостиную с кухней, он вздохнул: ладно, придется завтра вызвать домработницу, чтобы все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волосы полотенцем и направлялся в спальню, а Сюань Мин семенил следом,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увязался за мной? А ну марш спать на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На диване спать уже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чьих же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Ау-у… Сяо Лян, умоляю, пусти меня внутрь, я обещаю вести себя тихо, честно буду спать и ни за что не стану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все-таки сжалился: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замечу, что ты среди ночи затеваешь какие-то пакости, завтра же сварю из тебя суп!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Голос Сюань Мина вмиг стал веселым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Прохлаждавшись целый месяц, в первый же день после возвращения к работе Чжао Синлян смертельно устал. Едва его голова коснулась подушки, веки тяжело опустились, словно к ним привязали по гире, и вскоре он затянул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бросил взгляд на Чжао Синляна, но предпринимать ничего не стал — устроившись у него в ногах,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Сюань Мин резко распахнул глаза, ощутив, как в груди снова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Сюань Мин вновь обратился в человека. Не спеша, он поднялся на ноги: его струящиеся серебряные волосы падали водопадом, отливая холодом в лунном свете; гордые, взметнувшиеся вверх брови украшала крошечная алая точка меж ними. Узкие янтарные глаза, таившие в себе хищный блеск, напоминали ночного ястреба — холодные, надменные, одинокие, но исполненные властной доминантности.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приблизился к погруженному в сон Чжао Синляну и медленно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 Благодарю за угощение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приподнял край одеяла и лег рядом. Крепко обняв Чжао Синляна, он опустился ниже, прижался губами к миниатюрной мочке его уха и легко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тесно прижались друг к другу: Сюань Мин буквально вжался в Чжао Синляна, словно сиамские близнецы. Серебристо-белые длинные волосы зашевелились сами собой, подобно паутине, исторгаемой шелковичным червем, и медленно потянулись, обвивая Чжао Синляна сзади, пока не опутали их тела со всех сторон, образовав плотный кокон…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будильник на телефоне вырвал Чжао Синляна из сна. С закрытыми глазами он попытался протянуть руку, чтобы выключить звонок, но вдруг обнаружил, что совершенно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резко распахнул глаза и уперся взглядом в невероятно красивое лицо Сюань Мина — одновременно до боли знакомое 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Кто-нибудь может объяснить мне, что здесь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Сюань Мин спит рядом с ним? И какому же ублюдку вздумалось связать их веревкой?!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дернулся, пытаясь высвободиться, и с ужасом понял, что связывала их вовсе не веревка, 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переплетением прядей, Чжао Синлян с удивлением обнаружил, что их исток находится прямо на голове у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Опять этот проклятый ёкай строит свои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 Мин! А ну просыпайся, твою мать!Сюань Мин нахмурился, медленно открыл прекрасные глаза и с улыбкой посмотрел на него: Сяо Лян, ты проснулся? Как спалось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черту сон! Живо развяжи меня! — прорычал Чжао Синлян, свирепо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нет~ — Сюань Мин одним движением перевернулся, прижав Чжао Синляна всем телом к кровати, и неожиданно нежно поцеловал его в лоб. — Теперь-то я не в зверином облике, можем мы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слушал, что я говорю? С какой стати я должен с тобой целоваться? Поцелуи — это то, что делают только влюбленные! К тому же я только проснулся, неужели тебе не брезгливо... Я... Мф-ф!!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сопротивление Чжао Синляна, Сюань Мин резко приподнял его подбородок и впился поцелуем в его непрерывно болтавший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поцелуй застал Чжао Синляна врасплох: он так и остался лежать с приоткрытым ртом, позволив чужому языку с легкостью захватить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Мф, отпусти! Сюань Мин, ублюдок... — слова Чжао Синляна снова потонули в поцелуе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насытившись, Сюань Мин неохотно отпустил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вытер с уголка его губ влагу: Сяо Лян по-прежнему такой сладкий, благодарю за угощение. Затем он снял путы, сковывавшие их двоих, и сел на кровати. Его длинные прямые серебристые волосы рассыпались по спине, доходя до самого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Чжао Синлян первым делом схватил лежавшую рядом подушку и швырнул ее в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к черту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даже не попытался увернуться, и подушка угодила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ну умерь свой гнев~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Сюань Мин не стал докучать ему дальше и послушно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ущипнул себя за бедро, приказывая себе успокоиться, успокоиться и еще раз успокоиться! Нельзя опускаться до уровня ёкая с коэффициентом интеллекта в два с половиной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Синлян вышел из комнаты, Сюань Мин уже послушно оделся, вот только его распущенные серебристые волосы привлекали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новый имидж? — спросил Чжао Синлян, подходя ближе и приподнимая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мой истинный облик, — честно ответил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сразу не показался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напугать Сяо Ляна. По моим наблюдениям, у здешних мужчин волосы почти всегда короткие, и цвет у большинства черный.Чжао Синлян мысленно усмехнулся: ха-ха, в каком бы образе ты ни появился, любой испугается, проснувшись и обнаружив рядом на подушке незнакомца,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хочешь в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Синлян полностью одет, Сюань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снова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направился на кухню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работать, откуда взять деньги на твое содержание? Думаешь, мои деньги с неба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Цзи Чуань отдыхал дома, и по идее у Чжао Синляна не было никаких дел. Однако в компании заметили, что до этого ему уже давали месячный отпуск, поэтому поручили ему другую работу. Как раз в эти дни в Динъюэ проходил день открытых дверей: любые туристы могли свободно зайти на экскурсию в компанию, просто получив номерной талон, а задачей Чжао Синляна на эти два дня было работать гидом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вынес завтрак, сел за стол и едва заметно шевельнул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ходить на работу каждый день, а ты сиди дома и веди себя смирно, никаких глупостей.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Сюань Мин на мгновение растерялся. — Я тоже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идти? Я иду работать, а не развлекаться. Если коллеги спросят, как мне представить тебя, человека без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позволь мне пойти с тобой, я обещаю тихонько сидеть рядом и ни за что не натворю дел! — Сюань Мин поднял руку, принимая вид человека, дающего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меня специфическая работа, иногда я за собой уследить не успеваю, куда уж за тобой? Если ты натворишь бед на улице, даже если не нарочно, отдуваться за тебя придется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присел на корточки и принялся трясти его за колено, с угодливым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возьми меня с собой! Я тоже хочу побольше узнать о тебе, хочу посмотреть, где ты зарабатываешь деньги. Если не разрешишь, я увяжусь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безмолвно смотрел на него и лишь спустя какое-то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Сюань Мин тут 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брезгливым выражением лица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пообещать, что будешь неотступно следовать за мной, никуда не убегать и не заводить разговоров со случайными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буду держаться крепко-крепко рядом со Сяо Ляном! — Сюань Мин бросился на него и шумно, с воодушевлением лизнул в щеку. — Сяо Лян,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живо подскочил с него, оскалив зубы в улыбке.Добежав до входа в Динъюэ и выйдя из машины, Чжао Синлян вместе с Сюань Мином отправился к посту охраны, чтобы получить номерной знак, который он велел надеть Сюань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 любопытством посмотрел на табличку, висевшую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жетон, чтобы ты не потерялся, — небрежно бросил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компанию, они нос к носу столкнулись с Ань Цянь из их же отдела, которая направлялась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Сюань Мина за спиной Чжао Синляна, Ань Цянь слегка ахнула от удивления, а затем с улыбкой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Синлян, а кто это у нас за красавчик за спиной? Почему я не знаю, что в компании появился такой младший брат с божественной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чуть подался в сторону, открывая обзор и показывая висевший на груди Сюань Мина номерной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артист нашей компании, он мой дальний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с ног до головы окинула Сюань Мина оценивающим взглядом, от которого тому стало неуютно, но возразить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завелись родственники с такими сильными генами?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ведь тоже неплохо выгляжу, правда? Он раньше всё время жил в горах, а тут в семье случилась неприятность, вот он и приехал ко мне за помощью. Услышал, что я работаю менеджером, и привязался мертвой хваткой — мол, проведи да покажи знаменитостей. Как раз на эти дни пришелся день открытых дверей в компании, я его и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неожиданно шагнула ближе к Сюань Мину и пронзительно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податься в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отпривычки насторожился из-за столь резкого приближения незнакомки и бросил на нее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манеры Сюань Мина ничуть ее не смутили. Напротив, чутье профессионального менеджера подсказывало Ань Цянь, что парень с такой внешностью в шоу-бизнесе пойдет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подперла подбородок рукой и принялась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— безупречен, анфас — и вовсе бесподобен.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лица идеально подходит для камеры, нос — с красивой горбинкой. Если смотреть только на верхнюю половину лица, ему вполне можно создать образ властного генерального директора, а слегка приподнятая верхняя губа, придающая лицу полуулыбку с налетóм дерзости, идеально вписывается в амплуа избалованного дерзкого паренька!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было за тридцать, и кого только она не повидала среди звезд шоу-бизнеса — вокруг вилось полно диких, демонических или утонченных актеров. У нее выработались собственные критерии оценки мужчин, но человека с таким темпераментом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мгновенно пронеслись десятки самых разных планов: всплывали все виденные ранее сценарии и сыгранные роли, и она мысленно примеряла их на Сюань Мина. Не пустить такую потрясающую внешность в индустрию развлечений было бы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Цянь заставил Сюань Мина почувствовать себя крайне неуютно, и он слегка потянул Чжао Синляна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Чжао Синлян перехватил устремленный на Сюань Мина в упор взгляд Ань Цянь. Неловко отступив на шаг и разводя их в стороны,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двух слов связать не может. Какой из него актер — он и сценарий-то прочитат не сможет, сестричка Цянь, не мучай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явно не собиралась выпускать из рук столь лакомый кусочек. Интуиция подсказывала ей, что этот мужчина непременно загремит на всю страну. Зарплата менеджера напрямую зависела от успехов его подопечного, и если бы ей удалось раскрутить этого парня, ее доходы возросли бы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нет образования, в нашей среде полно малограмотных. Сейчас трейни в компании в основном лет по пятнадцать-шестнадцать, не требовать же от них поголовно докторских степеней? Иначе никто бы не притворялся интеллектуалами на публику, — Ань Цянь намеренно сделала паузу и добавила: — К тому же, даже если он совсем не знает букв, арабские цифры-то он наверняка отличает? Уйма звезд заучивают роли по цифрам, а потом на постпродакшене просто накладывают озвучку.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облизал пересохшие губы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Цянь, вы всё правильно говорите, только решать не нам, он сам должен дать согласие. Мой кузен не хочет соваться в шоу-бизнес, мы же не можем тащить его силой,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 бросила на него косой взгляд, а затем снова повернулась к Сюань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и сам видишь: твоему кузену зарабатывать непросто, он едва сводит концы с концами, а тут еще ты свалился на его голову — так и надсадиться недолго. Настоящий мужчина должен сам зарабатывать на жизнь. Ну как, нет желания податься в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Сюань Мин молча стоял рядом и слушал их диалог, хотя, по правде говоря, ничегошеньки в нем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взглянул на Чжао Синляна и заметил, как тот отчаянно строит ему рожицы из-за спины Ань Цянь. Уж это-то послание он прочесть сумел: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Сяо Ляна. Что Сяо Лян скажет, то я и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Ань Цянь хлопнула Чжао Синляна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 пропадает... Ну ладно, у меня еще дела,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кивнул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Цянь скрылась, Сюань Мин тут 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коллега... Можно сказать, старшая по званию. В конце концов, артисты, которых она ведет, довольно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нравится. Вид такой, будто все ей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ты. Если у менеджера не будет такого стержня, как он вообще работать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тебе тяжело зарабатывать деньги? Это я во всем виноват, от меня никакого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изумленно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вдруг заволновал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 женщина сказала, что ты едва сам себя обеспечиваешь. Сяо Лян, а если у тебя закончатся деньги, ты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Пфф-ха-ха! — Чжао Синлян не удержался от смеха. — Что у тебя за странные мысли в голове? Не переживай, без денег я не останусь и с голоду не помру. К тому же теперь я работаю с самим звездным киноактером, возможностей заработать впереди еще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который Цзи Чуань? — моргая, поинтересовался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опешил Чжао Синлян. У Цзи Чуаня сегодня был выходной, и появляться в компании он по идее не должен был. К тому же Сюань Мин всё время находился рядом, и если бы он кого-то увидел, Чжао Синлян бы это точно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на стене, которую мы увидели сразу, как вошли!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это же плакат, а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Поводив Сюань Мина на экскурсию, Чжао Синлян только успел заглянуть с ним в комнату отдыха,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генеральный директор Сян,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здесь.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студию звукозаписи, захвати с собой трех новичков, — отдал приказ Сян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покосился на Сюань Мина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генеральный директор Сян, мне ведь сегодня поручили другое задание, я — гид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кого-нибудь тебе на замену, живо дуй сюда, — бросил Сян Лэй и повесил трубку,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Чжао Синлян с кислым видом повернулся к Сюань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тихонько, никуда не уходи,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туда посетителям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Сюань Мин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 Сяо Ляном, QAQ...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наши три условия? Ты должен беспрекословно подчиняться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Хочу быть с Сяо Ляном! Ты сам обещал, что я буду ходить за тобой по пятам, нельзя же нарушать слово! — в искусстве капризничать и упрямиться Сюань Мину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склонив голову набок, Чжао Синлян наконец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послушно подождешь меня здесь, вечером по возвращении домой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Награду?!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 Ну как,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закивал с восторженным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По рукам!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денег. Жди здесь, никуда не отлучайся и не разговаривай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Понял-принял! Сяо Лян, беги скорее по делам~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старший коллега Се Ян, сегодня он будет записывать песню. Вы посидите здесь, понаблюдайте и наберитесь опыта, — представил артиста Чжао Синлян. Се Ян вышел вперед и скромно произнес пару приветственных слов. Он дебютировал три года назад и сейчас считался звездой не самого высокого пошиба, успев сняться в паре посредственных сериалов, а теперь пробовал силы на музыкальном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старшего наставника Се Яна наставить нас, — новички были далеки от профессиональной среды, двое и вовсе бросили учебу ради подработок. Им едва исполнилось по шестнадцать-семнадцать лет, а они уже грезили славой и рвались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устроился в звукозаписывающей кабине и, опустив взгляд, проникновенно затянул песню. Чжао Синлян слушал снаружи — мелодия была ничем не примечательной, но на роль фонового саундтрека вполне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приглянулся? Впрочем, неудивительно, данные у всех посредственные, — подойдя ближе, Фан Цин не сводил глаз с Се Яна. — В наше время найти перспективного новичка — та еще задача, и ведь каждый норовит взлететь на ветку и превратиться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обернулся и посмотрел на него. Доброжелательный по жизни Фан Цин обычно таких вещей не говорил. Тут он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 Ян пахал три года, прежде чем пробиться наверх. Впрочем, генеральный директор Сян к тебе благоволит, раз уж назначил тебя менеджером самого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прекрасно понимал намек Фан Цина. В гиганте Динъюэ артистов пруд пруди, конкуренция жесточайшая. Ресурсов на всех не хватает, и их, разумеется, отдают лучшим, а он при всем желании до лучших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временным поручением генерального директора Сяна и попрощавшись с остальными, Чжао Синлян со всех ног бросился в комнату отдыха к Сюань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