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юаней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впервые пришел в дом к своему кумиру. Сердце колотилось от страха, и, уже стоя у самой двери, он никак не мог заставить себя нажать на звонок. Глубоко вздохнув, он еще раз про себя проговорил вступительную фразу, которую репетировал по дороге бесчисленное количество раз, и наконец набрался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подождите минутку, — раздались из-за двери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замок щелкнул,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Чуань, доброе ут… О господи, почему ты без одежды?! — вся заготовленная речь в тот же миг вылетела у Чжао Синляна из головы, стоило ему увидеть голого Цзи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на бедрах у Цзи Чуаня все же было обмотано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сглотнул, не в силах отвести взгляд от тела Цзи Чуаня. Стандартные шесть кубиков пресса, капельки воды, стекающие по рельефным мышцам — от этого зрелища кровь в жилах, казалось, начинала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Чуань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только что был в душе.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пришел в себя и, поняв, насколько нелепо выглядит,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Чуань, прошу прощения, я слишком бурно отреагировал. Надеюсь, ты не станешь винить меня за эту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Чуань обернулся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 обижаться. Проходи, присаживайся, а я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Чуань вышел из комнаты, уже одетый, Чжао Синлян тут же вскочил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завтрак, я принес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еда,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Чуань один за другим открыл контейнеры. Увидев сэндвичи и мясную кашу, он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 Спасибо, Синлян.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застенчиво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тебе не придется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Чуань сделал глоток каши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Очень даже по вкусу. Кстати, мы ведь с тобой из одного университета,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точно… А что такое? — Чжао Синлян на секунду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учились в одном месте, зови меня старшим товарищем. А то от этого «брат Чуань» мне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Синляна сладко екнуло: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так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на два года старше, почему нет? Давай,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старший товарищ!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поехали на место проведения пресс-конференции, где еще больше часа провели в гримерке.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зал их окружили журналисты, каждый из которых старался выудить хоть какую-то сенсацию за эти несколько минут. Чжао Синлян шел рядом с Цзи Чуанем, помогая оттеснять репортеров, как вдруг кто-то сзади сильно толкнул его. Он не успел среагировать и полетел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 — Цзи Чуань ловко подхватил его, и по инерции Чжао Синлян врезался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голос Цзи Чуаня звучал обеспокоенно. Чжао Синлян вспыхнул и поспешно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Пресс-конференция прошла успешно, затем Чжао Синлян сопровождал Цзи Чуаня на съемках до самого вечера. Когда он наконец отвез его домой и вернулся к себе, то был готов свалиться с ног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ты вернулся! Ты выглядишь таким уставшим, — Сюань Мин, увидев его, радостно подбежал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протянул ему пакет с курицей: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 этим, я сегодня готовить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отложил курицу в сторону, присел на корточки у его ног и, подергав за штанину,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можешь дать мне двадцать тысяч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двадцать тысяч, а не двести? — изумился Чжао Синлян.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двадцать тысяч! — подтвердил Сюань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такая сумма?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Секрет, потом узнаешь, — загадочно ответил Сюань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не мелочь, я не могу разбрасываться деньгами. Если не скажешь причину, денег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присмотрел себе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Одежду? Что это за тряпки такие за двадцать тысяч? Назови бренд, я проверю. С твоим-то умом тебя наверняка обводят вокруг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надо, — Сюань Мин обиженно вскочил. Он злился, что Сяо Лян не оценил его стараний. —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опешил. Эй, ну надо же, какой неблагодарный! Осмелел, решил со мной пререкаться?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сделал пару шагов, и из его кармана выпал клочок бумаги. Чжао Синлян поднял его и развернул.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Лилия, 28 лет, рост 165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— богатый бизнесмен, в результате несчастного случая утратил репродуктивную функцию.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сохранения огромного состояния,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взаимному согласию, ищу порядочного и здорового мужчину из другого города,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исполнить свою мечту стать матерью. Если голос понравится,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 переводите задаток 300 тысяч, прилечу к вам для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беременность — щедрое вознаграждение. Личная встреча, просьба не беспокоить мошенников.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откуда ты… — он обернулся, увидел записку в руках Чжао Синляна, и его лицо мгновенно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порядочного и здорового мужчину, чтобы исполнить мою мечту стать матерью, — Чжао Синлян поднял взгляд и с иронией повторил эти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 Сяо Лян, — Сюань Мин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потряс бумажкой: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Объясняй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хотел сделать тебе сюрприз… не думал, что ты найдешь,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Сюрприз? Да это, черт возьми, катастрофа! Ты хоть понимаешь, что здесь написано? Ты веришь в этот бред десятилетней давности? — Чжао Синлян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Бред? Но ведь там написано, что мне заплатят, и тот человек даже ответил на мой звонок, — Сюань Мин все еще пытался оправдаться, хотя уверенность его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Синляна задергался глаз. Он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зачем ты просил купить тебе телефон. Ты просто идиот! Тебя разводят как последнего лоха, а ты еще и радуешься! Даже если бы это было правдой, ты что, собирался заводить ребенка с этой Лилией?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Заводить ребенка? — Сюань Мин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черным по белому написано: исполнить мечту стать матерью! Ты совсем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вдруг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что? А я думал, это что-то другое. Если так, я могу решить вопрос с помощью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Магии?! Ты еще и магию хочешь применить?!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понял, что сболтнул лишнее — опять наступил на больную мозоль Сяо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мои слова для тебя пустой звук. Раз ты такой непослушный, мне незачем тебя держать. Прямо сейчас собирай вещи и убирайся из моего дома! — Чжао Синлян кричал не из-за самой глупости Сюань Мина, а потому, что тот совершенно не слушал его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замер, его огромные глаза наполнились слезами. Он жалобно заскулил, прижался к его руке и, опустив голову, не смел взглянуть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прости, я виноват. Не выгоняй меня, пожалуйста. Я просто хотел разделить с тобой бремя, не хочу видеть, как ты устаешь по вечерам. Я хотел заработать, чтобы содержать тебя! Как говорят люди, я теперь мужчина, а ни один мужчина не хочет, чтобы его любимый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Синлян, глядя на него, почувствовал уколы совести. Он наговорил лишнего сгоряча, а Сюань Мин слишком наивен и принял все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эти влажные глаза, он смягчился, погладил его по лицу и тише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нужно сидеть дома и не навлекать на себя беду. Если я могу прокормить собаку, то и тебя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моргнул, поднялся и лизнул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был ошеломлен такой искренней печалью и на миг забыл о прикосновении. Наконец, вздохнув, он обнял его за шею и погладил по загривку: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выгоняю я тебя, просто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снова лизнул его в лицо, на этот раз гораздо радостнее. Его глаза засияли, жалобный скулеж прекратился, и он, подпрыгнув, принялся с энтузиазмом вылизывать другую щеку, добираясь даже до губ, явно пытаясь перейти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Синлян, только было остывший, снова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тебе палец, ты всю руку откусишь,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Чжао Синлян сопровождал Цзи Чуаня на фотосессию для промо-фото. Съемки нового сериала только начались, и режиссер решил сделать снимки заранее, чтобы потом не возникло проблем с графиком.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Чуань, облачившись в роскошный костюм, даже не взглянул в зеркало — он привык к подобным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визажистка Фэйфэй была другого мнения. Она не могла налюбоваться на лицо Цзи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Чуань, как тебе удается так ухаживать за кожей? Даже я, девушка,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Чуань усмехнулся, но ответил за него Чжао Синлян, который сидел рядом и листал ленту в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 просто от природы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ладно! Думаешь, я зря работаю визажистом высшего класса? Как ни ухаживай, косметика вредит коже. А посмотри на брата Чуаня — кожа нежная, ни одной черной точки или сосудика! — не унималась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Фэйфэй, ты сюда работать пришла или глазеть?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сердито зыркнула на Чжао Синляна: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ты разговорчивый!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Чуань снимался в масштабной фэнтези-дораме, режиссером которой выступал Ду Шэнь, двукратный обладатель премии Золотой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показался Цзи Чуаню необычным — он впервые работал в таком жанре. Он играл главную роль — Сяо Фэна, мягкого и доброго парня, что очень подходило его собственному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Синлян, наблюдая за процессом, не мог не признать: команда собралась под стать крупным кинопроектам.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Чуань стоял под светом софитов. Его белые одежды развевались при каждом движении, сквозь тонкий верхний слой просвечивала нижняя рубашка, а длинные волосы, как водопад, струились по плечам. Он выглядел как небожитель, сошедший со страниц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засмотрелся и надолго застыл на месте. Женская часть персонала уже не могла сдерживать восторженные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Чуань был профессионалом до мозга костей: координация движений, управление мимикой — все на высшем уровне. По сравнению с обычными артистами первого-второго эшелона он был на голову выше. Фотограф не переставал рассыпаться в похвалах.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Очарование нашего великого киноактера Цзи действительно ни с чем не сравнить, — раздался за спиной Чжао Синляна ехидный голос Дуань Пина, игравшего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вздрогнул и пришел в себя. И тут же, к своему стыду, почувствовал, как краснеет. Да что со мной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так меня хвалить, я еще и покраснеть могу, — Цзи Чуань закончил свою часть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черт, теперь точно опозорился — старший товарищ наверняка заметил, что я краснею.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товарищ… ты уже закончил…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этот диалог… сердце чуть не выпрыгнуло из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Чуань, заметив смущение младшего товарища, нашел его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закончил, теперь моя очередь, — Дуань Пин похлопал Цзи Чуаня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фотограф уже заждался, — сказал Цзи Чуань, а затем повернулся к Чжао Синляну: — Как тебе моя игра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Когда выйдут промо-фото, в сети точно поднимется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— Цзи Чуань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я что-то не 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Чуань лишь вздохнул и, не сдержавшись, взъерошил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Забудь, я просто мысли вслух высказал.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Цзи Чуаню нужно было ехать на прямую трансляцию для рекламы, но, к счастью, всего на пару часов. Завершив дела, он хотел пригласить Чжао Синляна на ужин, но тот снова отказался, вспомнив о своем глупом волке, ждущем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Синлян, я тебе чем-то не нравлюсь? — прямо спросил Цзи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ты!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каждый раз, когда я тебя приглашаю, ты отказываешься, — Цзи Чуань смотрел прямо ему в глаза, отчего Чжао Синлян окончательно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 понял. Просто у меня сейчас живет кузен, он не очень приспособлен к быту, я волнуюсь оставлять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Чуань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беги домой. Но в следующий раз отказ не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лежал на диване и смотрел шоу Чудо танца и музыки — свою любимую еженедельную программу. В середине передачи прервали на рекламу: «Сайт ХХ, вакансий много, есть из чего выбрать! Масштаб огромен, возможностей море! Ищете работу? Лучше сайта ХХ не найти!»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навострил уши, и в его голове затеплилась надежда. Он нажал на паузу, ввел адрес сайта в телефоне, но ничего не произошло.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звук ключей. Чжао Синлян вошел в квартиру, и Сюань Мин тут же бросился к нему, чуть не сбив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Сяо Лян, научи меня пользоваться интернетом!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отстранил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екай, зачем тебе интернет? Смотри свои мультики!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научи! Мне одному дома скучно. Если не научишь, буду тайком ходить с тобой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недовольно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Угрожать мне вздумал? Я же купил тебе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 умеет только звонить и играть в шарики, больше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тогда решил, что Сюань Мину не нужен мобильный интернет, и не подключил тариф, да и домашний Wi-Fi не настроил. Помолчав немного, он достал ноутбук и терпеливо объяснил основы. Сюань Мин, хотя и казался глупым, на самом деле был очень смышленым, если хотел учиться. Он освоил все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радостно обнял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я научился! Иди занимайся своими делами, я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точно неблагодарная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Мин, получив доступ к компьютеру, вбил адрес сайта из рекламы. Он ничего не понимал в объявлениях, просто выбирал те, где платили больше. Но каждый раз при попытке откликнуться сайт требовал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человеческом мире Сюань Мин был словно нелегал — у него даже удостоверения личности не было, откуда взяться резюме? Он ломал голову, что делать. Посмотрел на Чжао Синляна, который готовил ужин на кухне, и покачал головой. Нет, он обещал сделать сюрприз, нельзя просить помощи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Сюань Мин ломал голову над резюме, зазвонил телефон. Он удивленно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господин Сюань? — раздался приятный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менеджер отдела кадров элитного женского клуба Отдых и досуг. Мы ищем официантов-мужчин. Требования: приятная внешность, хорошее здоровье, коммуникабельность и наличие свободного времени. Я видела в системе, что вы заходили на наш сайт вакансий. Не хотите прийти на собеседование?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 мой номер? Я ведь не отправлял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связались с вами по номеру, с которого вы регистрировались. У нас почасовая оплата — 400 юаней.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400 юаней в час?! Правда? Конечно, я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продиктовали адрес, и Сюань Мин радостно согласился. 400 юаней в час… Если работать по восемь часов, это три тысячи двести в день! Девяносто шесть тысяч в месяц! Ого, да он скоро сам начнет содержать Сяо Ляна!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прибежал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а какая у тебя зарплата?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удивился такому внезапному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я работал с такими артистами, как Ду Пэн, получал немного. Сейчас, с Цзи Чуанем, конечно, больше, но все зависит от бонусов.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Слушай, ужин готов? Я проголодался!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 еде и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женский клуб Отдых и досуг. Сюань Мин нашел его по адресу — внутри все было очень богато.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на него тут же уставились все присутствующие дамы. Он назвал имя менеджера, и вскоре вышла женщина, которая повела его внутрь. По пути она объясняла правила, а Сюань Мин послушно кивал и оглядывался — вокруг действительно были почти одни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понял? — спросила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Нужно просто выпивать с гостями 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довольно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схватываешь.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http://bllate.org/book/20734/2075820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