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Сун — единственная платиновая VIP-клиентка в салоне «Безмятежность», поэтому нетрудно догадаться, сколько денег она здесь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ты же говорила, что вчера пришел новенький? Где он? Я сижу здесь уже целую вечность, а его и след простыл. Ты что, меня разыгрываешь? — Госпожа Сун затянулась дамской сигаретой и нетерпеливо бросила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не торопитесь, пожалуйста. Вот же я его привела. Посмотрите, пришелся ли он вам по вкусу. — Менеджер кивнула Сюань Мину, призывая его подойти ближе. — Сяо Сюань, ну же, поздоровайся с госпожой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Сюань Мина, госпожа Сун просияла. С того самого момента, как он появился, её жадный взгляд не отрывался от него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госпожа Сун,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очень довольна! Сегодня вечером забираю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 Дело принимает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иначе. Чжао Синлян вернулся домой с пакетом фруктов, открыл дверь, но тот глупый волк не бросился к нему навстречу,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 — Чжао Синляну показалось, что в квартире подозрительно тихо. Он позвал,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 уже было больше десяти вечера. Неужели этот остолоп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подошел к дивану, но Сюань Мина там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 — снова позвал он.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тревога. Неужели этот тип, пока его не было, снова пробрался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поспешил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 я же говорил тебе… Постой,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 комнату, готовый устроить взбучку, но там было пусто. Лишь ноутбук на столе мерцал призрачным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Глубокая ночь, куда же подевался этот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вспомнил, как вчера Сюань Мин настойчиво просил научить его пользоваться интернетом. Чем больше он думал об этом, тем подозрительнее всё выглядело. После той истории с покупкой телефона он был уверен: нынешнее увлечение интернетом — это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компьютеру. На экране был обычный режим ожидания. Открыв браузер и просмотрев историю, он сразу наткнулся на неладное — сайт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сайт, он увидел, что аккаунт уже авторизован. Проверив настройки приватности, Чжао Синлян убедился, что профиль зарегистрирован на номер Сюань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дурак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изучать историю посещений и внезапно замер на объявлении о поиске официантов. Любой сообразительный человек сразу понял бы: это никакая не вакансия официанта, а самый настоящий набор в мужской эскорт!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почасовая оплата в четыреста юаней и ночной график работы, а если учесть, что Сюань Мина нет дома, вывод напрашивался сам собой: этот глупец отправился в заведение с сомнительной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набрал номер Сюань Мина. Трубку сняли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Ты где? Живо возвращайся домой! — Чжао Синлян ожидал услышать шум, но в трубке было на удивление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у меня тут дела, я вернусь немного позже. Не жди меня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слышишь? Я сказал: сейчас же, немедленно возвращайся! — Чжао Синлян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у меня правда дела. Не могу больше говорить, пока. — Не дожидаясь ответа, Сюань Мин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сжал кулаки, скрипя зубами от злости. Неужели этот идиот не понимает,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выхватила телефон у Сюань Мина и с насмешливой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а ты разве не знаешь, что во время работы с клиентом нельзя разговаривать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помрачнел. Не сводя глаз с телефона в руках женщины, он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только что проигнорировал меня, я должна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вдруг почувствовала необъяснимый страх. Она послушно вернула телефон, но не удержалась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убрал телефон в карман и снова принял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о чем мы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слегка удивлена такой мгновенной переменой настроения, но, повидав на своем веку немало,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называть меня госпожой Сун не слишком официально? Лучше зови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называют вас госпожой Сун, да и на сестру вы не очень-то похожи, — прямолинейно ответил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была готова выплеснуть вино ему в лицо. Этот мужчина — он действительно такой невежда или просто прикидывается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 Никто не удержит меня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была дамой из высшего общества, определенные манеры у неё всё же имелись. К тому же такая редкая находка, как этот красавец, стоила того, чтобы проявить терпение — в конце концов, она должна заполучить его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она с улыбкой протянула Сюань Мину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выпей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Сюань Мин отстранился. — Сяо Лян запрещает мне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 мой самый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Сун дернулось, но она постаралась сохранить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упоминать своего возлюбленного в присутствии клиента — дурной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Хорошо,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усмехнулась про себя: кажется, этот парень еще совсем наивен. Она встала и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я схожу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госпожа Сун в одной лишь тонкой темно-красной шелковой ночной сорочке развалилась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иди сюда. — Она поманила его пальцем и кокетливо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Мина по спине пробежали мурашки, а его хрупкое сердце едва не разорвалось. Глядя на женщину в полупрозрачном пеньюаре, он почувствовал, что атмосфера стала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если у вас есть дело, говорите прямо, я слышу, — Сюань Мин старался не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окинула его взглядом, её глаза блеснули, а на губах заиграла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не называть меня госпожой Сун, зови меня сестрой. — Она томно улыбнулась, подошла к винному шкафу, взяла бутылку красного вина и два бокала. Пока она отвернулась, чтобы разлить напиток, она украдкой бросила в левый бокал белую таблетку. — Я знаю, что у тебя есть возлюбленный, но сейчас ты на работе. Пить с клиентом — это правило заведения, менеджер Ван должна была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бокал. Сюань Мин поставил его на стол — эта толстая женщина вызывала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подвинулась ближе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не будь таким скованным. Здесь только мы двое, зови меня сестрой. Если сможешь порадовать меня, я буду твоей покровительницей.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жадный взгляд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же договаривались просто поговорить, вы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заметив, что он покосился на бокал, поспешно подняла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поговорим. Сначала выпей, а потом будем общаться, снимая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Лян сказал, что на людях всегда нужно быть одетым!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видя, что парень не ценит её благосклонности,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Сяо Лян! Ты весь вечер твердишь это имя! Если не хочешь, чтобы я тебя обслужила,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невинность. Ты взрослый мужчина, неужели не понимаешь? Раз уж ты выбрал профессию эскортника, будь любезен выполнять свои обязанности. Дело ведь только в деньгах, верно? Если угодишь мне, получишь сколько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разозлился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Вернись! Это твоя работа! — крикнула она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Я увольняюсь. Я хочу домой, к Сяо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Сун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так легко отсюда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распахнул дверь, но путь ему преградили два охранника. Он побледнел, поднял холодный взгляд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удержит меня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передряг уже наступил рассвет. На улице не было ни души, лишь изредка проносились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был прохладным, и Сюань Мин невольно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я так хочу скорее тебя увидеть! — он поежился и зашагал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навострил уши. Ему послышался голос Сяо Ляна? Невозможно, он же не говорил ему,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 ты, идиот, стой! — голос стал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резко обернулся. Неподалеку стоял Сяо Лян, тяжело дыша и согнувшись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 глаза Сюань Мина засияли. —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волк, догоню — сварю из тебя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стой на месте,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Мин подбежал к нему, Чжао Синлян без сил рухнул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человек… то есть, волк? Вечно находишь себе приключения, ты можешь хоть раз посидеть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перевел дух, отстранился, схватил его за ухо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это за место? Разве можно туда ходить? А если бы тебя там продали, что бы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не волнуйся, я могу себя защитить. Я просто хотел найти работу и заработать много денег, — жалобно пробормотал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деньги… Можешь придумать оправдание получше? Каждый раз одно и то же: извинения и признание вины. А потом снова за старое! Ты хоть раз задумывался о последствиях? Я же говорил, моей зарплаты хватает на нас обоих, чего тебе неймется?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понурил голову и не проронил ни слова под шквалом упреков. Выплеснув эмоции, Чжао Синлян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Хорошо, — удивился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Я спрашиваю, не приставали ли к тебе там эти старые бабы! — в сердцах выпалил Чжао Синлян.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приставали? Я не понимаю,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закусил палец, вспоминая, и вдруг крепко обнял Чжао Синляна, чем до смерти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была госпожа Сун, она заставляла меня пить и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там не понравилось. Я хотел уйти, но она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третьего этажа. — Для него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втайне вытер холодный пот со лба. Ну и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ходи в такие места, там одни кровожадные чудовища, —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я ведь тоже чудовище, — Сюань Мин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ты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Но на парковке обнаружил, что бензин кончился, пришлось ехать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пешком? Это так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 чего ты взял, что я хочу идти с тобой пешком? Не липни ко мне,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злись, я же так люблю Сяо Ляна! — Сюань Мин бесстыдно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их спинами раздался сигнал автомобиля. Окно опустилось, и Чжао Синлян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 Не хочу, чтобы он лез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такси не дождешься, садитесь, подвезу, — предложил Сян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Сян. — Чжао Синлян подтолкнул Сюань Мина к черному «Мазерати».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Лэй бросил взгляд на Сюань Мина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твой брат. — Сян Лэй снова посмотрел на Сюань Мина. Тот, почувствовав взгляд, смело встретился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Лэй не отвел взгляд, напротив, он остался невозмутимым, а на его губах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вы знакомы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слышал о нем от Ань Цянь. Она говорит, что твой брат — настоящий талант, было бы жаль, если бы он не попал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вы тоже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доверяю вкусу Ань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наметанный глаз, господин Сян. Раз вы так говорите,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думаешь? — Сян Лэй посмотрел на Чжао Синляна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мысленно выругался. Он знал, что старая лиса Ань Цянь не отступится, но не ожидал, что она подключит даже Сян Лэя. Чем же так приворожил их Сюань Мин, что они так стараются затащить его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Сюань Мин был лишь чуть симпатичнее обычного актера, никаких особых талантов, к тому же глуповат. Если такой человек попадет в шоу-бизнес без толкового агента, его просто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 Лэй человек дальновидный, он наверняка не доверит Сюань Мина кому попало, скорее всего, сама Ань Цянь возьмется за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вы переоцениваете моего брата. Он всю жизнь прожил в горах, закончил лишь девять классов, в университете не учился, играть совсем не умеет. В шоу-бизнесе одной внешности мало, без мозгов там не выжить. Я его семья и не хочу, чтобы потом интернет пестрел комментариями с требованием выгнать его из индустрии. Это же прямой путь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Лэй промолчал и до самого дома Чжао Синляна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спасибо, что подвезли.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шел рядом с Чжао Синляном, то и дело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хочешь о чем-то спросить? — Чжао Синлян не выдержал этих тайных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что такое шоу-бизнес? Почему та женщина в прошлый раз и этот мужчина сегодня так хотят, чтобы я туда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Шоу-бизнес — это большая сточная канава. Там есть все: нет настоящей дружбы, только интересы. Короче говоря, это очень страшно, не лезь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 это те, кто, как Цай Сяодоу, появляются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 это те, кого запоминают.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кого не запомнили? — не унимался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массовка. Кто-то пробивается, а кто-то теряется в этом океане или уходит в тень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с удивлением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загорелся? Хочешь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звездой, мы сможем каждый день быть вместе с Сяо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Синлян пожал плечами, вставляя ключ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Скорее всего, ты будешь проводить время с Ань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хочу эту уродину! Я хочу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чудовище. Ты что, думаешь, можешь выбирать? А я вот тебя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57.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возьми меня с собой на работу, — Сюань Мин неизвестно когда залез под обеденный стол и, высунув голову с другого конца, прижался к ногам Чжао Синляна.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завтракая, чуть не подавился молоком. В такой позе, если бы кто-то вошел, возникли бы самые непристойные подозрения. Воздух в комнате накалился.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А ну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пока Сяо Лян не пообещает взять меня на работу! — Сюань Мин еще и потряс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Чжао Синлян пнул его. — Сколько раз повторять: я иду работать, а не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буду тихо сидеть рядом,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поклянешься всеми богами, я тебя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тут строить из себя милашку. Даже если ты будешь молиться Будде, это не поможет. Хочешь, я схожу к тому даосу за парой талисманов, чтобы тебя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гордо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меня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 досадой скатился на диван, свернулся калачиком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тебя никогда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Чжао Синлян перестал обращать на него внимание, убрал посуду, переоделся и ушел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с покрасневшими глазами смотрел ему вслед. Даже когда дверь закрылась, Сяо Лян не сказал ни слова, чтобы утешить его хрупкую душу. Это лишь укрепило Сюань Мина в мысли, что у Сяо Ляна появился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он был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 вытер глаза и в ярости царапнул диван. Нет, он не позволит всему идти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на обивке дивана остались две глубокие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http://bllate.org/book/20734/2075821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