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вздрогнул. В ужасе он уставился на «место преступления», которое сам же и создал, а в голове эхом отдавался яростный рык Чжао Синляна: «Да из тебя сейчас собачий суп сварят!»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впал в отчаяние. Едва собравшись применить заклинание, чтобы всё исправить, он снова увидел перед собой перекошенное от гнева лицо Чжао Синляна.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решил он. По сравнению с изгнанием из дома, что значит какой-то там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обрывки воспоминаний и следуя за запахом Чжао Синляна, Сюань Мин без труда отыскал медиакомпанию «Динъюэ».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войти, как дорогу ему преградил охранник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человеку пришел, — с достоинством ответил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и ежу понятно, что к человеку. Я тебя про пропуск спрашиваю! — отрезал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Пропуск? У меня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пропуска — нет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Чжао Синляна знаешь? Он мой возлюбленный!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презрительно усмехнулся. Он повидал немало таких фанатиков, которые называли себя друзьями или возлюбленными артистов: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тебе до встречи с кумиром еще лет восемьсот тренироваться надо. Вали отсюда, пока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войти? Я войду! — Сюань Мин попытался прорваться силой, но охранник оказался крепким орешком и намертво перекрыл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 входу подъехал минивэн, и охранник оттеснил Сюань Мина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обладал острым зрением: сквозь стекло он увидел сидевшего внутри Чжао Синляна и радостно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с силой вырвался из захвата и юркнул внутрь. Боясь, что его заметят, он спрятался в ближайшей клумбе и обернулся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выскочил навстречу, уверенный, что даже в таком обличье Сяо Лян его непременно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увидел, повергло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Сяо Лян вытирает пот этому человеку? И почему он так счастливо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застыл на месте, совершенно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Сяо Лян так улыбался ему. Чаще всего тот либо злился, либо ходил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Сяо Ляна бывает такая богатая мимика.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во все глаза смотрел, как Чжао Синлян, прикрывая Цзи Чуаня зонтом, бережно промокает салфеткой капли пота на его лбу. Внутри у Сюань Мина разлилась горечь, будто он выпил отвар из самых горьких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позволит какому-то там цветочку победить себя! Он обязан вернуть Сяо Ляна!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Синлян, вытирая пот со лба Цзи Чуаня, виновато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старший коллега, я не знал, что в этой машине сломался кондиционер. Вам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не такой уж неженка, — улыбнулся Цзи Чуань, пытаясь его успокоить. — На съемках бывает и похуже. Сломалась машина — возьмем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еще не начали гримироваться, а то все бы потекло.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скорее внутрь, — предложил Цзи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 Цзи Чуань повернулся к Чжао Синляну: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какой-то странный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что-то издало странный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увидели, как на них несется некое существо, причем явно нацеленное на Цзи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Цзи Чуань оттолкнул Чжао Синляна в сторону,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коллега, осторожно! — Чжао Синлян, устояв на ногах, вдруг понял, что это существо — Сюань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Сюань…! — сердце Чжао Синляна пропустило удар. Он широко раскрыл глаза, но замер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метнулась вперед и впилась зубами в голень Цзи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со всей силы укусил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Острую боль пронзила ногу. Цзи Чуань нахмурился и попытался оттолкнуть зверя, но Сюань Мин среагировал молниеносно и нацелился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Чжао Синлян бросился на помощь, пытаясь их разнять, но Сюань Мин будто взбесился — он намертво вцепился в ногу Цзи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сгрызу, цветочек несчастный! Сяо Лян никогда не вытирал мне пот и так мне не улыбался! Я в бешенстве! Я ревную, и последствия будут серьезными!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я ведь даже заклинание не использовал, Сяо Лян точно не станет меня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Кусаю, кусаю, кусаю! Ни за что не разожму челюсти!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 Чжао Синляна, к ним подбежала охрана. Они увидели собаку, вцепившуюся в ногу Цзи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пахнет керосином, Сюань Мин благоразумно разжал зубы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охраны бросилась в погоню, остальные подбежали к Цзи Чуаню. Его голень кровоточила, окрашивая брюки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помог Цзи Чуаню сесть в машину, но, уезжая, оглянулся в сторону, куда убежал Сюань Мин, чувствуя смутную тревогу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Чжао Синлян прижимал салфетку к ране Цзи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Потерпите, старший коллега, мы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 спешке отвез Цзи Чуаня в больницу, по пути приказав помощнику привезти сменные брюки. После того как врачи сделали Цзи Чуаню уколы от бешенства и столбняка, приехал помощник. Чжао Синлян помог Цзи Чуаню переодеться, прежде чем заняться перевязкой.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оказалась неглубокой, но болеть будет несколько дней, поэтому съемки и все мероприятия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чувствовал себя ужасно виноватым. Он мысленно корил Сюань Мина за выходку, а потом отвесил Цзи Чуаню низкий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коллега, прошу прощения, это случилось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себя, это не твоя вина, — утешил его Цзи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несу ответственность. Как менеджер, я не смог защитить артиста, это моя оплошность. К тому же, если бы вы не оттолкнули меня, вы бы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вини себя. Как раз отдохну пару дней дома. Можно сказать, что это счастье в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Цзи Чуаня Чжао Синляну стало еще хуже. Он предпочел бы, чтобы тот накричал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коллега, не нужно меня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утешаю, я говорю искренне. Лучше уж я пострадаю,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опешил, не успев до конца осознать смысл сказанного, как Цзи Чуань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меня удивляет, откуда в компании взялась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попал в точку. Чжао Синлян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бродячая забежала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 кивнул, соглашаясь с этой версией.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пора, — сказал Чжао Синлян, помогая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 привычно оперся на плечо Чжао Синляна.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Лифт открылся на первом этаже. Чжао Синлян, поддерживая Цзи Чуаня,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раздались оглушительные крики и шум толпы. Не успел Чжао Синлян понять, что происходит, как на них нахлынула волна людей с микрофонами и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прокомментируйте инцидент с нападением бродячей собаки у входа в «Динъюэ»!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это была случайность или чей-то злой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отразится ли это на графике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как менеджер, что вы скажете в свое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так компания заботится о своих артистах?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журналисты узнали об этом, но они наводнили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обилия микрофонов у Цзи Чуаня закружилась голова. Он попятился, едва удерживаясь на ногах. Глядя на эти кричащие рты, он начал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заметил неладное. Нахмурившись, он стал отталкивать назойливых репортеров, прикрывая собой Цзи Чуаня. В его голосе зазвучали ледяные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проводим расследование. Как только появятся результаты, мы сообщим. Спасибо фанатам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не собирались отступать и блокировали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Синлян, не отпуская Цзи Чуаня, крикнул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их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Цзи Чуаню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старший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 замер, глядя на мужчину перед собой. На мгновение ему показалось, что он снова видит того юношу с напитком в руках, который улыбался ему с трибун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Цзи Чуаня домой, Чжао Синлян в спешке поехал в компанию. Его беспокоило, что стало с Сюань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позвонил Сян Лэй и приказал немедленно явиться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понял: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идти к Сян Лэю, он заглянул в комнату охраны, чтобы узнать, поймали ли ту собаку. Услышав, что нет, он слегка выдохнул. Собравшись с духом, он направился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Сян Лэй сидел с крайне недовольным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еще за история с Цзи Чуанем? — Сян Лэй нахмурился, его взгляд был полон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Сян, простите,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опустил голову, не смея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 Лэя, казалось, покрылись инеем. Он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одним извинением можно все исправить? Ты знаешь, что пишут в сети? Ты понимаешь, какой удар это нанесло по репутации «Динъюэ»? Другие компании только и ждут нашего провала! А фанаты Цзи Чуаня? Ты хоть представляешь, сколько сил я потратил, чтобы заполучить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Синляна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сейчас же займусь пиаром.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Чжао Синлян! Как ты работаешь? Я разочарован! Сначала Ду Пэн, теперь Цзи Чуань… Ты можешь собирать вещи и проваливать!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назначил тебя менеджером Цзи Чуаня из-за твоих способностей? У тебя их нет! Если бы Цзи Чуань не настоял на твоей кандидатуре, ты бы до сих пор сидел без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это было его личное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чье же? Ты вообще понимаешь, кто ты такой? Цзи Чуань — двукратный обладатель премии, как я мог доверить его карьеру такому новичку? Но он поставил условие: либо ты, либо контракт не подписывается. И вот результат — ты растоптал наше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у Чжао Синляна в душе все перемешалось.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навредить карьере Цзи Чуаня, я назначил ему другого менеджера. Ты больше с ним не 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Чжао Синлян расширил глаза, словно от удара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Он столько работал, чтобы стать ближе к Цзи Чуаню, и вот так просто его увольняют?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Сян, дайте мне еще один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— отрезал Сян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было желание самого Цзи Чуаня!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объяснюсь с ним, когда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тебя не уволил совсем — уже милость. Либо работай дальше, либо убирайся вон! — голос Сян Лэя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Чжао Синлян почувствовал, как внутри все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 О твоем новом назначении я сообщу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господин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поплелся к выходу. Неужели его снова отправляют в бессрочный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сел в машину и отъехал от здания компании. Припарковавшись в тенистом переулке, он долго сидел неподвижно, чувствуя полное опустошение.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постучал в стекло. Повернув голову, он увидел Сюань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открыл дверь. Сюань Мин, не подозревая, какую кашу заварил, впрыгнул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заметив, что Чжао Синлян молчит, он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было так же: долгое молчание, а потом требование уйти. Сюань Мин не хотел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безразлично смотрел в экран телефона, нервно скролля ленту, потом в ярости запихнул телефон в карман, но вскоре снова достал его и мрачно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нервно постучал пальцами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не будешь на меня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смысл? Разве это поможет? Ты ведь все равно продолжишь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почувствовал, как в горле встал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я просто слишком сильно тебя люблю. Поэтому и укусил его. Мне не нравится, что ты так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можно кусать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ревновал, — опустив голову, прошептал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Ревновал? С чего бы? Ты не понимаешь, что мы всего лишь коллеги?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вытирал ему пот! Ты улыбался ему! Ты никогда не делал этого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менеджер. И я уже говорил: он — мой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голос Сюань Мина стал совсем тихим. — Я виноват… Сяо Лян,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его ловили на чем-то, он принимал этот жалкий вид. Но ведь это Чжао Синляну было обидно! Он с таким трудом добился должности, и Сюань Мин все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чувствовал, как внутри закипает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украдкой взглянул на него и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чего?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по лицу Чжао Синляна, как из неисправного крана. Сюань Мин впал в панику, его прекрасное лицо исказилось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не плачь, мне больно видеть твои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потянулся, чтобы слизать слезу, но Чжао Синлян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единственный человек в этой индустрии, которым я восхищаюсь, — глухо произнес Чжао Синлян,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не обратил на него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 эту профессию ради него. Я столько работал, чтобы приблизиться к нему хоть на шаг. Пусть он даже не знает меня, мне было достаточно видеть его издалека. Наверное, небеса сжалились над моей искренностью и позволили мне стать его менеджером. Я наконец получил шанс узнать его, но не успел даже начать, как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я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повернулся к нему, его глаза были полны боли и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не понимаешь. Ты все разрушил! Тебе кажется, что ты выше всех? Иногда я думаю, что такого ужасного я совершил десять тысяч лет назад, что ты так привязался ко мне? С тех пор как мы встретились, в моей жизни не было ничего хорошего. Каждый раз я разгребаю твои проблемы. А теперь компания отстранила меня от работы с Цзи Чуанем. Ты 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выплеснуть эмоции, но с криком на него нахлынула вся накопленная за дни боль. Словно извержение вулкана, слезы хлынули потоком, и он уже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http://bllate.org/book/20734/2075822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