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видел, как по лицу Сюань Мина градом катились слезы, а нос покраснел от рыданий. Сердце его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если ты чем-то недоволен, бей меня, только перестань плакать,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отвернулся, не желая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 мгновение растерялся и, чувствуя полное бессилие,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спою тебе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слова застряли в горле под тяжелым, полным боли и негодования взглядом Чжао Синляна. В этот миг его накрыло мощной волной чувств: в них смешались и горечь, которую он никак не мог осознать, и трепет, возникший от того, что он впервые по-настоящему вгляделся в жизнь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наконец понял одну простую вещь: все это время его навязчивое внимание было лишь навязыванием своей воли, он никогда не интересовался тем, чего хочет сам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вещи слишком прямолинейно, полагая, что если будет достаточно настойчив, то его чувства обязательно найдут отклик. Но он упустил из виду главное: возможно, Чжао Синлян вовсе этого не хотел, и само его появление разрушило привычный ритм жизни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молча отодвинулся подальше. Он знал, что сейчас Сяо Лян не хочет его видеть, но и уйти не мог, поэтому решил просто стараться не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Чжао Синлян взял себя в руки. Он повернул голову, уставился на дорогу перед собой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 хранил ледяное молчание,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сидя на пассажирском сиденье, украдкой поглядывал на него, но тут же отводил взгляд, словно пойманный с поличным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Синлян, как обычно, отправился на кухню готовить. Сюань Мин послушно сидел на диване, не мешая ему и лишь тихо наблюдая за тем, как тот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Чжао Синлян не позвал Сюань Мина к столу — он просто расставил тарелки и сел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Синлян пребывает в подавленном состоянии, Сюань Мин не посмел подойти и лишь сидел на диване, перебирая пальцами. В доме впервые воцарилась такая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Сюань Мин, словно о чем-то вспомнив, бросился в ванную и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выбрался, Чжао Синлян уже закончил ужин и убирал палочки. Сюань Мин поспешил к нему, выхватил миску из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 Сяо Лян, иди принимай душ, я уже набрал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стал сопротивляться, молча оставил посуду и ушел в комнату, оставив на столе нетронутую тарелку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Чжао Синлян стал холодным и отстраненным. Он почти не разговаривал с Сюань Мином, возвращался поздно и не реагировал ни на какие попытки привлечь его внимание. Сюань Мин тревожился, но все его попытки заговорить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 действительно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понимал, что так продолжаться не может. Видеть, как Сяо Лян ходит с каменным лицом, было невыносимо. Но как вернуть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можно попросить помощи у Цзи Чуаня! Если тот замолвит словечко, Сяо Лян наверняка простит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живет этот Цзи Чуань? Это был самый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Сюань Мин ломал над этим голову, зазвонил телефон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сделать прививку, сходишь со мной? — раздался голос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уловил странную интонацию в голосе Чжао Синляна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завтра занят? Или у тебя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пойти с тобой, — тут же ответил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стоя на кухне и моя посуду, подслушивал разговор. Теперь, когда у него была нужная информация, он мог просто проследить за Сяо Ляном и найти дом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Синлян, позавтракав, вышел из дома, даже не подозревая, что следом за ним, используя технику невидимости, крадется демон-волк.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Синлян неоднократно запрещал ему использовать магию, Сюань Мин не видел иного выхода. Он больше не мог выносить этого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незаметно добрался до дома Цзи Чуаня. Наблюдая, как Чжао Синлян с такой заботой и тревогой поддерживает Цзи Чуаня, помогая ему выйти, а затем садится в машину и едет в больницу, Сюань Мин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способ растопить лед между ними, но, видя, как нежно Чжао Синлян заботится о другом, почувствовал, как в груди поднимается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вовсе не стоило появляться в жизни Сяо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на мгновение, и Сюань Мин невольно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обладавший острым слухом,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Синлян, ты слышал какой-то странный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Тебе, наверное, послышалось,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подозрением взглянул в зеркало заднего вида. Сюань Мин встретился с ним взглядом на долю секунды и тут же отвел глаза,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неужели Сяо Лян его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 Чуаня после прививки домой, Чжао Синлян, садясь в машину, машинально обернулся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Мин? — зачем-то позвал он глупого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ехать обратно, позвонил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вы меня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 Сян Лэя снова сорвал Чжао Синляна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подписал с ним контракт? — Чжао Синлян стоял в кабинете президента, ошарашенно глядя на начальника. Он никак не ожидал, что Сян Лэй так одержим идеей сделать из Сюань Мина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опыта — не помеха. Многие актеры не имеют профессионального образования. У него необычная аура и отличная внешность, почему бы не попробовать? — Сян Лэй был все более недоволен положением дел в медиакомпании «Динъюэ». Нин Чан, главная звезда, стал слишком высокомерным и при каждом удобном случае угрожал разорвать контракт, что приводило Сян Лэя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Цзи Чуаня должно было сбить спесь с Нин Чана, но вышло то, что вышло. А остальные новички были настолько безнадежны, что о славе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не буду скрывать, мой дальний родственник вырос в глухих горах, у него даже удостоверения личности нет. С контрактом возникнет много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у меня есть связи в полиции, с документами проблем не будет, — Сян Лэй махнул рукой. — У меня как раз есть небольшая роль, нужно просто эффектно выглядеть, актерская игра не требуется.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протянул документы. Чжао Синлян был поражен: получить роль для новичка, с которым еще даже не подписан контракт, — Сян Лэй явно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вернусь и спрошу его, а завтра дам вам ответ, — Чжао Синлян не стал давать обещаний, решив сначала посоветоваться с Сюань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Я хочу, чтобы ты ответил сейчас! — голос Сян Лэя стал жестким. — Чжао Синлян, ты должен понимать свое положение. Это твой единственный шанс искупить вину. Если не согласишься, можешь прямо сейчас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Сян, мое желание не означает, что он хочет того же. Если он не захочет в шоу-бизнес, я ничего не смогу поделать.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попробовав плод, не узнаешь, сладок ли он, — с горечью ответил Сян Лэй. — Подумай хорошенько, за эту роль многие готовы грызться зубами. К тому же, Ань Цянь сказала мне, что твой родственник слушается только тебя. Что ты скажешь, то он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тогда просто сболтнул с перепугу.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убедить его — твоя задача. Если он не придет, уйдешь ты. Ты умный человек, должен понимать,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вздохнул и был вынужден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Сян,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Чжао Синлян почувствовал пугающую тишину. Хотя в последние дни Сюань Мин и не докучал ему, но такой тишины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Мин? —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дома? Куда он мог пойти так поздно? — Чжао Синлян обыскал весь дом, но Сюань Мина нигде не было. Он даже спросил соседку, тетушку Чжан, не видела ли она их «пса», но та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пошел добыть еды, подумал Чжао Синлян. Впрочем, так даже лучше — он все равно не знал, как сказать Сюань Мину про предложение Сян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перекусил, принял душ, но Сюань Мин так и не вернулся. Часы показывали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телевизор, он оставил свет в гостиной и ушел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протирая заспанные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Мин, где ты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Чжао Синлян понял, что случилось неладное: он не видел Сюань Мина уже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комнату, схватил телефон и набрал номер, но аппарат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Неужели нельзя хоть день вести себя нормально? Постоянно одни проблемы, а теперь еще и сбежал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раздраженный и подавленный, сидел на диване. Гнев и досада переполняли его. Он нервно тряс ногой и сжимал кулаки, пытаясь выплеснуть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не пойдет искать этого глупого волка! Пусть попробует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 действительно не вернулся. Чжао Синлян ждал с утра до вечера, вздрагивая от каждого звука за дверью, но это были лишь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Сюань Мина позвонил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Чжао Синлян откроет рот, он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Синлян, что это значит? Мы договорились, что вчера ты дашь ответ, я прождал тебя в офисе весь день! Где ты? Хочешь лишиться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прошу, успокойтесь. Послушайте, я хотел ответить, но вернувшись домой, обнаружил, что мой родственник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Не говори мне, что такой взрослый человек сбежал из дома! — огрызнулся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 подробностей, мне и самому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Синлян, ты не врешь? Может, ты просто не хочешь, чтобы он шел в шоу-бизнес, и отправил его обратно в горы? Какое еще бегство? Ты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да у меня и в мыслях не было вас обманывать! Он правда не вернулся домой. Если бы я вас обманул, как бы я потом работал в этой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в последний раз. Даю тебе отпуск. Пока не найдешь его — можешь не возвращаться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и без ваших слов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Чжао Синлян задумался. Неужели Сюань Мин просто так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зная его характер, как бы его ни гнали, он никогда не уходил. Почему же в этот раз он так легко сдался? Неужели он снова пошел зарабатывать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голова пошла кругом. Он схватил телефон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доехал до элитного женского клуба, но, будучи мужчиной, не мог войти внутрь. Ему оставалось лишь припарковать машину на обочине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уснул в машине, а проснулся от яркого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Сюань Мину — телефон по-прежнему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досадой отбросил телефон и вышел из машины, чтобы спросить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вчера вечером здесь не выходил высокий, очень красивый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В груди стало пусто, словно на месте выкошенной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вернулся в машину. Он начал копаться в себе: не слишком ли жестоко он вел себя в последние дни? Холодность, резкие слова в тот день, когда он плакал в машине... Все это камнем давило на сердце,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 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залит огнями, а воздух наполнен пронзительными гудками.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 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неистово сигналили, требуя, чтобы передняя машина сдвинулась с места, но та стояла намертво, словно змея, перегородившая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бесцельно бродил по улицам. Он не был дома уже два дня. Телефон, который он взял с собой, разрядился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хочется... — Сюань Мин прижал руку к урчащему животу и побрел дальше, не зная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на центральной площади мелькали рекламные ролики. Его взгляд застыл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«Стань счастливым, как это мороженое, — вкусная и здоровая жизнь. Множество вкусов, любые сочетания. Этим летом я ем только мороженое Идяньдянь».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Цзи Чуань, рекламирующий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тебе. Если бы Сяо Лян относился ко мне так же, как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забрел в темный переулок, грудь внезапно пронзила острая боль, словно его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слишком знакомо. Сюань Мин поднял глаза к небу — луна сегодня была еще полнее,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рухнул на колени, пот градом катился с него. В конце концов, он свернулся калачиком,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Сюань Мин вернулся в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одежды, которая теперь была ему велика, и прошептал заклинание, пытаясь вернуться в человеческий облик, но это не помогло. Помочь мог только Сяо Лян, но разве он захочет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заурчал. Нужно было найти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шел, принюхиваясь, и вдруг уловил запах мяса. Он бросился вперед и в темном переулке нашел источник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набросился на еду, но вдруг замер: опасность была близко. Он поднял голову и увидел перед собой трех бродячих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отступил, глядя на них свирепым, но испуганным взглядом. Вдруг позади послышалось тяжелое дыхание — там были еще две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псов против одного волка. Сюань Мин уловил запах, исходящий от одной из собак — он был похож на его собственный. Он случайно забрел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 — взвыл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оскалил зубы, остальные последовали его примеру,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спешили нападать. Сюань Мин попятился — он не хотел убивать этих низших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вожак внезапно бросился вперед, целясь в горло. Сюань Мин едва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собаки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яростная схватка. Желтые псы рвали его спереди, а белая собака вцепилась в заднюю лапу. Сюань Мин отбивался, но силы были неравны. Вскоре его плечи, спина и бедра были изранены. Он 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действовали сообща: одни вцепились в ноги, другие — в хвост. Стратегия была проста: окружить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сбросил одну собаку, но тут же получил укус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волк не мог противостоять стае из пяти безумных псов. Он начал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применить магию, но в памяти всплыло гневное лицо Чжао Синляна: «Я сколько раз говорил, не использовать магию! Не слушаешься — убирайся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молча втянул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воспользовались псы. Они навалились всей стаей, прижав израненного волка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прицелился в сонную артерию, но в этот момент получил тяжелый удар палкой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вы, твари, решили, что можете обижать моего волка?! — Чжао Синлян, размахивая палкой, отгонял псов. — А ну,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внезапным появлением человека, псы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искал Сюань Мина весь день, это была последняя улица, которую он не проверил. Услышав знакомый вой, он побежал на звук и увидел, как стая терзает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застыл от ужаса, волка уже повалили на землю. Чжао Синлян, не раздумывая, схватил первую попавшуюся палку и бросился в бой. К счастью, собаки не решились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