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заснула в полузабытьи. Ей приснилось, что она снова целует Фуяо, но на этот раз та ответила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 Пора вставать!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разлепила сонные глаза и увидела перед собой лицо Цао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взглянул на небо, где уже начинал брезжить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ваш первый день в армии, господин, поэтому лучше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Чэн Цзинь вспомнила, что сегодня её первый день на службе. Приведя себя в порядок, она отправилась в военный лагерь, расположенный к северо-западу от дворца. Здесь, среди зелени и под ясным лазурным небом, дышалось куда свободнее, чем в душных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генерала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Чэн Цзинь опустилась на одно колено, отдавая честь мужчине с багровым лицом. Генерала звали Чжоу Тун. Будучи великим генералом при дворе и командующим всей армией, он понимал, что к будущему зятю императора — Фума — нужно относиться с должным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Чэн Цзинь. Мы уже виделись на утреннем докладе. Отныне вы будете отвечать за подготовку солдат. А это Соло, наш авангард. Вы двое разделите обязанности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проследила за взглядом Чжоу Туна и увидела человека в доспехах. Тот был высок и широкоплеч, но внешность имел самую заурядную. Чэн Цзинь слегка поклонилась, выказывая положенное старшему по званию уважение, но Соло лишь презрительно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смутился. Соло был искусным воином, умел ладить с людьми и пользовался огромным авторитетом в армии. Он был правой рукой генерала, но обладал скверным характером, с которым сам Чжоу Тун порой не мог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сердитесь, господин авангард, у Соло просто такой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лишь улыбнулась, сделав вид, что не приняла это на свой счёт, хотя про себя отметила, что с этим человеком стоит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Чжоу Туном, Чэн Цзинь познакомилась с подчинёнными и потратила полдня на осмотр лагеря, чтобы вникнуть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Кажется, этот Соло вас ни во что не ставит, да и остальные солдаты, по-моему, не особо горят желанием вам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своей палатке, Чэн Цзинь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Они люди военные, привыкли к грозным генералам, которые рубят врагов на поле боя. А я назначена императором, ношу титул Фума, да к тому же выгляжу хрупкой. Конечно, за спиной будут шептаться. Но ничего, время всё расставит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кивнул в знак согласия. Он никогда не сомневался в будущем Чэн Цзинь, ведь с самого детства Цао И обучал их обоих со всей строгостью. Особенно Чэн Цзинь: она перечитала кучу книг, от Четверокнижия до трактатов Сунь-цзы, и не меньше времени проводила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Чэн Цзинь только взяла в руки свиток, в палатку вбежал маленький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 авангарда!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показалось, что она где-то видела этого мальчишку, но вспомнить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 авангарду, я Сяо Ваньцзы, слуга принцессы Гулунь. Принцесса изволит прибыть в лагерь для верховой езды и охоты, она приказала господину авангарду сопровождать её. Прошу приготовиться к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переглянулась с Цао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Ваньцзы ушел, Чэн Цзинь медленно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недавно меня наказывала, а теперь требует защиты. Похоже, гнев этой женщины ещё не утих. Либо она пришла проверить мои способности, либо —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подумал о том же. Не теряя времени, он помог Чэн Цзинь привести себя в порядок и закрепил на поясе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Гулунь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окрик, Чэн Цзинь поспешила выйти из палатки и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принцессу Гулунь!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другая, но в ответ не раздалось ни звука. Чэн Цзинь с сомнением подняла голову и увидела Фуяо, сидевшую в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принцессу Гулунь!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усмехнулась, легко сошла с паланкина, опираясь на руку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теперь авангард, и отец часто говорит о том, чтобы выдать меня за тебя. Что ж, сегодня я посмотрю, так ли ты никчемен, как кажешься, или за этой красивой внешностью всё же что-то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не стала спорить и не выказала недовольства, лишь продолжала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распоряжении принцессы. Ваше слово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нахмурилась: её всё больше раздражал подобный ответ. Во дворце все только и делали, что заглядывали ей в рот, даже евнухи не могли отвести от неё глаз. А этот выскочка-авангард смеет вести себя так отстранённо! Вспомнив их недавнюю близость, Фуяо решила проучить Чэн Цзинь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захотелось пострелять из лука, но не хочется садиться на лошадь. Потренируемся здесь,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принцессы — закон, тем более такой любимицы императора, в честь рождения которой он объявил амнистию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принцесса. Я провожу вас на стрельбище.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визита принцессы площадку для стрельбы очистили от всех лишних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у мишени, Чэн Цзинь приготовила лук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всё готово, можете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оглянулась на Чэн Цзинь, затем на мишень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Стрелять по мишеням мне скучно. Хочу чего-то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поняла: началось. Взгляд Фуяо не оставлял сомнений — та пришла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принцесса. Я поддержу любую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Ваньцзы, неси яблоко!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взял яблоко со стола и протянул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Неплохое яблоко. Будем стрелять по нему. Интересно, осмелится ли господин авангард положить его себе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взглянула на яблоко размером с кулак, но ни капли не испугалась. С детства Цао И тренировал её реакцию, и она была уверена, что при должной концентрации сможет увернуться от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Ван, напротив, встревожился. Он знал навыки Чэн Цзинь, но не был уверен в меткости принцессы. Если та промахнётся, жизнь Чэн Цзинь оборвётся.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Цао Ван шагнул вперёд и схватил Чэн Цзинь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взяла яблоко и посмотрела на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принцесса хочет так поиграть, я согласна. Но при одном условии: после этого принцесса больше не будет вспоминать прошлые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http://bllate.org/book/20736/2076484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