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я, принцесса, мелочусь и придираюсь к тебе? — Фуяо недовольно посмотрела на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сболтнула лишнего. Конечно, нет,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заметила: чем меньше она обращает внимания на Фуяо, тем больше та, кажется, интересуется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встала под мишенью, держа в руках яблоко, и крикнула стоявшей поодаль 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Стреляйте! Если я сегодня хоть на дюйм сдвинусь с места, можете делать со мной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 живым интересом посмотрела на Чэн Цзинь, взяла со стола лук и наложила стрелу на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— встревоженно воскликнул Цао Ван, но в ответ получил лишь пренебрежительный взгляд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видела, как стрела летит прямо ей в лицо. Горло невольно дернулось, она была готова в любой момент уклониться — в конце концов, она не собиралась расставаться с жизнью ради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Яблоко над головой раскололось пополам, а стрела вонзилась прямо в центр мишени, даже не задев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Потрясающая меткость,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восторженные возгласы окружающих. Чэн Цзинь и сама была впечатлена: редко встретишь женщину с такой точностью. Она считала себя мастером, но Фуяо была не менее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Фуяо, глядя на невозмутимую Чэн Цзинь, прониклась к ней еще большим любопытством. Раньше она заставляла Сяо Ваньцзы быть живой мишенью, и того мальчишку-евнуха от страха чуть удар не хватил. Чэн Цзинь же не просто не испугалась — она даже не дрогнула, и это заставило принцессу взглянуть на нее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Превосходный выстрел! — Чэн Цзинь подошла ближе,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Хоу-авангард тоже хороша, ни капли страха. Не ожидала, что ради того, чтобы угодить мне, ты готова рискнуть жизнью. Похоже, тебе очень нравится титул зятя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слегка улыбнулась и сделала шаг вперед. Хотя она была не очень высокого роста, она все же оказалась на полголовы выше Фуяо. Когда Чэн Цзинь приблизилась, Фуяо пришлось поднять голову, и их лица оказались так близко, что ситуация приобрела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 Цзинь в упор, Фуяо вдруг почувствовала, как сердце пропустило удар. Она впервые видела мужчину с такими длинными ресницами, такой гладкой кожей и такой притягательной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принцесса, что вы не питаете ко мне симпатии как к будущему супругу. Я считаю, что человек должен прожить жизнь с тем, кого по-настоящему любит и с кем у него общие интересы. У меня есть предложение, хотите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чувствовала дыхание Чэн Цзинь. Она видела немало знатных вельмож, но от Чэн Цзинь исходил тонкий, едва уловимый аромат камелий, который вызывал странное,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Фуяо поспешно отступила на шаг, увеличивая дистанцию. Со стороны могло показаться, что она просто не выносит Чэн Цзинь, но сама Фуяо знала: она просто занервничала от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брак был предрешен указом императора, но вы этого не хотите. Если вы объясните Его Величеству ситуацию, он так сильно вас любит, что обязательно аннулирует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Ван, услышав это, пришел в ужас. Ведь сделать Чэн Цзинь зятем императора было заветным желанием всей семьи Чэн. Они с таким трудом добились того, чтобы император дал слово, а теперь Чэн Цзинь хочет добровольно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правитель. Как он может взять назад данное слово? Разве не станет он посмешищем для всего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согласитесь пойти к императору, я готов пойти вместе с вами и объяснить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остолбенел. Фуяо тоже замерла — она не ожидала, что ее, первую красавицу и принцессу, кто-то будет так открыто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этого хочешь? — Фуяо шагнула вперед, в ее глазах читался явный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Нужно посоветоваться со старой госпожой, нельзя принимать такие решения сгоряча! — Цао Ван схватил Чэн Цзинь за рукав, пытаясь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хочу, — твердо ответила Чэн Цзинь, не выказав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Чем больше ты хочешь расторгнуть помолвку, тем меньше я позволю этому случиться. Я покажу тебе, что твоя жизнь теперь в моих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Фуяо в ярости бросила лук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Покорнейше провожаю принцессу Гулунь!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Фуяо скрылась из виду, Цао Ван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Было очень опасно. Если бы она согласилась, старая госпожа пришла бы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обернулась к нему, ее взгляд стал серьезным и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 ним подошел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принцесса приходила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усмехнулась, хотя на лице ее по-прежнему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Соло, принцесса — моя будущая жена, разве ей запрещено меня навещать?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дворце даже евнухи, у которых ничего не работало, обожали принцессу, и Соло не был исключением. Принцесса была мастером искусств и увлекалась стрельбой из лука. Раньше, когда она приезжала в лагерь, ее сопровождал Соло, но с тех пор, как появилась Чэн Цзинь, эта приятная обязанность перешла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столица знает, что принцесса тебя не любит. Вы еще не женаты, так что ты никакой не зять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холодно рассмеялась и сделала шаг вперед. Несмотря на невысокий рост, от нее исходила мощная,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кандидат в зятья, а ты даже не претендент. В лагере мы равны по званию, но за его пределами я — Хоу-авангард, а ты всего лишь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Цзинь пронзили Соло, как стрелы. Он был настолько взбешен, что не нашелся с ответом, и лишь смотрел, как Чэн Цзинь уходит вместе с Цао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Ваше красноречие просто поражает. Как я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с гордостью покосилась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многого обо мне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Госпожа, у вас в последнее время грудные мышцы стали заметно больше. Неужели вы по ночам тайком тренируетесь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Чэн Цзинь вздрогнула. В последние дни стояла жара, и она немного ослабила бинты на груди, не ожидая, что Цао Ван это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куда ты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Ван, увидев, что лицо Чэн Цзинь слегка покраснело,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Мы же с детства вместе, что тут такого? Похоже, мне тоже надо поднажать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решилась продолжать разговор, боясь, что покраснеет еще сильнее. Она лишь подумала, что завтра нужно быть осторожнее и снова плотнее перетянуть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не происходило ничего особенного: каждый день состоял из обычных тренировок и чтения книг. Но Чэн Цзинь не расслаблялась и в свободное время вместе с Цао Ваном оттачивала боевые навыки, опасаясь потерять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http://bllate.org/book/20736/2076485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