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Хоу-авангарду, генерал Чжоу вызывает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проследовала за гонцом прямо в шатёр Чжоу Туна. Войдя, она увидела генерала, который сидел на главном месте с крайне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Чэн Цзинь выражение лица Чжоу Туна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Чэн! На границе сейчас полыхает пламя войны. Государство Янь наступает яростно, наши защитники уже на пределе сил. Мы, как подкрепление, должны выступить сегодня же, чтобы поддержать рубежи.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впервые участвовала в подобных военных действиях, и, будучи девушкой, она не могла не испытывать тревоги. В конце концов, её тело принадлежит женщине, и если она получит ранение, военные лекари неизбежно всё раскроют. Цао Ван до сих пор не знал о её истинном поле, и в любом случае ситуация выглядела весьма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Хоу-авангард,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нерешительность на лице Чэн Цзинь, Чжоу Тун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генерал, всё в порядке. Просто это мой первый поход, а бабушка дома уже в преклонном возрасте. Боюсь, она будет волноваться, поэтому я хотела бы известить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Тун разгладил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Разумные слова. Сходи домой, объяснись с родными. Путь неблизкий, по меньшей мере дней десять-восемь в дороге, заодно и вещи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лагеря, Чэн Цзинь и Цао Ван вскочили на коней и во весь опор помчались в поместье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вернулись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поспешное возвращение, старая госпожа Чэн сразу поняла,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Из лагеря пришёл срочный приказ: мы отправляемся на границу, на войну. В этот раз отказ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Чэн перевела взгляд с Чэн Цзинь на стоявшего позади неё Цао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Ван, ступай приготовь всё необходимое, собери для молодого господина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Ван удалился, у старой госпожи и Чэн Цзинь появилось время для приватного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Внучка, ты боишься, что твоя женская сущность откроется?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страх было бессмысленно. Внутри у Чэн Цзинь всё дрожало: если правда выйдет наружу, все её усилия за последние десять с лишним лет пойдут прахом, а саму её обвинят в обмане императора, что грозит истреблением всего рода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Бабушка распорядится, чтобы твой наставник Цао И отправился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Чэн Цзинь наконец смогла облегчённо вздохнуть. Присутствие Цао И значительно упрощало задачу — по крайней мере, никто не сможет подойти к ней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приготовления были закончены и отряд двинулся в путь, старая госпожа с тяжёлым взглядом смотрела на Чэн Цзинь и Цао И. Эта поездка сулила больше опасностей, чем удачи, и на душе у неё было неспокойно, но она лишь скрыла это за маской спокойствия, чтобы не волновать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они застали армию уже готовой к выступлению. Великий генерал Чжоу Тун повёл стотысячное войско прямиком к границе. Глядя на ровные ряды солдат, Чэн Цзинь ощутила прилив волнения: ей предстояло противостоять великой державе, и она понимала, что путь впереди долгий и тернистый.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Облачённая в доспехи, Чэн Цзинь восседала на статном коне, держась бок о бок с Соло и следуя за Чжоу Туном. Они проехали через городские ворота, но когда достигли последних, позади послышался стремительный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мчащегося во весь опор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Наследного принца! Хоу-авангарду Чэн Цзинь принять повеление!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удивление, Чэн Цзинь соскочила с коня и опустилась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вынул из-за спины меч и протянул его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Хоу-авангард, Наследный принц дарует вам этот клинок. Имя ему Цзиньсю. Принц надеется, что вы будете разить врагов в бою и благополучно вернётесь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изумлении, включая Чжоу Туна. Наследный принц с детства отличался холодным нравом и редко с кем сближался, это был первый подобный случай. Чжоу Тун невольно проникся к Чэн Цзинь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обеими руками приняла меч. Ножны были украшены двумя драгоценными камнями — красным и зелёным, а на самом металле были выгравированы два дракона, смотрящие друг на друга, что выглядело довольно необычно. Чэн Цзинь взялась за рукоять и наполовину вытянула лезвие. Серебристый блеск стали заставил её внутренне восхититься — это был воистину меч, достойный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вскочив в седло, Чэн Цзинь закрепила Цзиньсю на поясе. Цао И, наблюдавший за этим с проницательным взглядом,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утомителен, армия продвигалась не слишком быстро, чтобы сберечь силы солдат, и лагерь разбивали ещё до заката. В палатке Чэн Цзинь протирала свой новый клинок, а Цао И сидел рядом, собираясь что-то сказать, но медля.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поднимала глаз, но они были знакомы столько лет, что стали друг другу как отец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проявил к тебе чрезмерное внимание. Насколько я знаю, он человек холодный. Столько лет при дворе, и он достиг положения наследника не только потому, что он старший сын, но и благодаря своему выдающемуся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раз задумывалась об этом, и её беспокойство было созвучно словам Цао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 не стоит лишний раз волноваться. У Цзинь свои планы. Бабушка всегда хотела, чтобы я сблизилась с принцем, и, судя по всему, начало положено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промолчал. В последнее время Чэн Цзинь быстро взрослела, проявляя рассудительность, не свойственную её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небо окрасилось в предрассветные цвета, отряд снова тронулся в путь. Чэн Цзинь, сидя в седле, любовалась редким рассветом, испытывая глубокий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выпейте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поравнялся с ней. Чэн Цзинь взяла бурдюк и сделала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Ван, посмотри на этот рассвет. Я впервые вижу такую красоту, сердце просто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взглянул на небо, не найдя в нём ничего особенного, и лишь подумал, что Чэн Цзинь в последнее время стала слишком сентиментальной.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каких это пор вы стали таким неженкой?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Цао Вана застали Чэн Цзинь врасплох, она обернулась и гневно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Грубиян! Свинья в апельсинах не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ещё раз посмотрел по сторонам, но так и не понял, что такого приятного в этом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что значит свинья в апельсинах?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И, ехавший позади, лишь молча покачал головой, слушая своего непутёвого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наконец добрались до пограничного лагеря. Генерал Ли Ху, охранявший рубежи, при виде подкрепления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Чжоу! Вы наконец-то прибыли! Завтра государство Янь снова пойдёт в атаку, наши воины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посмотрел на Ли Ху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вы сражались без устали, это достойно уважения. Не волнуйтесь, подкрепление прибыло, мы не позволим государству Янь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Ли Ху, они разместились в лагере внутри крепости. Той же ночью, после скромного ужина, Чжоу Тун собрал всех на совещание, чтобы обсудить стратегический план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http://bllate.org/book/20736/2076486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