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был опытным военачальником. Выслушав краткий доклад Ли Ху, он немного поразмыслил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Хоу-авангард, вы мастер ближнего боя и отлично сражаетесь верхом. Завтра возглавьте отряд и совершите стремительный выпад. Наша цель — застать врага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Соло! Ваша стихия — дальний бой. Завтра займите позицию на крепостной стене с лучниками и обеспечьте огневую поддержку Чэн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Соло и питал некоторую предвзятость к Чэн Цзинь, в вопросах ведения войны он знал, что важнее всего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генерал. Соло сделает всё, чтобы прикрыть Чэн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план был утвержден, в штаб вбежал разведчик.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 Войска государства Янь подошли к стенам. Командующий сменился, этого человека мы раньше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вместе с Ли Ху немедленно поднялись на крепостную стену. Взглянув вниз, он сразу узнал военачальника, сидевшего на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Чжоу, если я не ошибаюсь, это принцесса государства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усмехнулся и обернулся к Чэн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Чэн! Эта принцесса нам нужна живой. Любой ценой возьмите её в 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еще раз посмотрела на принцессу, величаво восседавшую на породистом скакуне. Она никак не могла взять в толк: государство Янь считалось великой державой, неужели им больше некого было отправить на войну, кроме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принят!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вскочила в седло. Цао Ван последовал за ней. Как только ворота распахнулись, Чэн Цзинь с отрядом из десяти тысяч воинов устремилась навстречу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идет! Назовитесь!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Янь сидела на коне, переодетая в мужские одежды, и была уверена, что никто не догадается, кто она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Хоу-авангард государства Цинь, Чэн Цзинь. А как имя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лишь насмешливо хмыкнула, явно не воспринимая этого женоподобного юношу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великий генерал государства Янь, Янь Цин! Хватит тратить время, готовься к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выхватила меч и с воинственным кличем бросилась на Чэн Цзинь. Наблюдавший за этим с крепостной стены Цао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обнажила свой клинок Цзиньсю и ударила коня пятками в бока. Жеребец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замелькали клинки, воины с обеих сторон подняли щиты, а лучники на стене начали обстрел. В одно мгновение слух Чэн Цзинь заполнил гул битвы и ржание испуганных лошадей. Несмотря на то, что она с детства обучалась боевым искусствам, в подобном сражении она участвовала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столкновений принцесса Янь изменила свое мнение о противнике. Хотя юноша и не был полностью сосредоточен на бою, он отражал каждый выпад. Перед ней был настоящий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берегитесь!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Ван рванулся вперед и принял на себя удар, предназначенный Чэн Цзинь. Та вздрогнула, очнулась от оцепенения и полностью сосредоточилась на противнице.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грациозно маневрировала в седле. Спустя десяток обменов ударами она нашла брешь в защите принцессы, совершила прыжок и оказалась на её коне, намертво обхватив девушку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Принцесса! Вы проиграли!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её звали Яньхун. С детства она обожала военное дело, и в этот раз король Янь позволил ей отправиться в поход лишь ради опыта. Но Яньхун, жаждавшая славы, путем угроз и уговоров добилась от генерала права возглавить авангард.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Яньхун отчаянно сопротивлялась, но руки Чэн Цзинь были словно железные клещи.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принцесса захвачена, Чжоу Тун на стене немедленно отдал приказ бить в барабаны.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Сдавайтесь, 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Яньхун обернулась и посмотрела на Чэн Цзинь. Она не ожидала, что та раскроет её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Принцесса! Я лишь исполняю приказ. Война между нашими странами принесет лишь страдания простому народу. Вы — принцесса Янь, если мы возьмем вас в плен, ваш король придет в ярость, и новой войны будет не избежать. Если вы прикажете своим войскам отступить, я готова отпустить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Чэн Цзинь заставили Яньхун замереть. Она встретилась взглядом с её пронзительными, завораживающими глазами и увидела в них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не сомневайтесь. Мое слово твердо, как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Яньхун перестала сопротивляться, но в этот момент заметила, что лучники за спиной Чэн Цзинь натянули тетивы. Войска Янь, увидев, что их предводительница в плену, впали в панику. Их единственной целью стала Чэн Цзинь, они окружили её плотным кольцом, отрезав Цао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Прекратить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Яньхун прокричала это слишком поздно. Стрела пронзила спину Чэн Цзинь. Та обмякла, из её рта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Принцесса! Ваши люди слишком торопливы...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Яньхун впервые видела подобное и была в ужасе. Она не знала, что делать. Чэн Цзинь вывалилась из седла и рухнула на землю, на её спине торчало оперение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Яньхун хотела спрыгнуть с коня, чтобы помочь, но её воины удержали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отступаем!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солдат ударил коня принцессы, животное в испуге рванулось прочь. Яньхун крепко вцепилась в поводья, глядя назад на лежащую на земле Чэн Цзинь. Эта сцена навсегда врезалась ей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Ван бросился вперед. Враг отступил, и мысли о преследовании его не волновали — он думал лишь о состоянии Чэн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Ван опустился на колени, глядя на стрелу в спине Чэн Цзинь, и не решался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возвращаемся в лагерь!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И, наблюдавший за всем с крепостной стены, в ужасе бросился вниз и встретил Цао Вана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Господин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Ван спешился, его доспехи уже пропитались кровью Чэн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несите господина в палатку!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Прибежавший следом Чжоу Тун был в шоке. Если с будущим Фумой что-то случится, им всем не сносить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Лекаря!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уже было отдал приказ, но Цао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Чжоу, не суетитесь. Я присматриваю за господином уже много лет, это лишь легкое ранение, ничего страшного. Лекарь не знает особенностей организма господина, так что не стоит беспокоить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Ван, знавший о мастерстве отца, без лишних слов занес Чэн Цзинь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Посмотри, лицо господина стало совсем бледным. Кажется, она потеряла слишком много крови, скорее, придумай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И проверил пульс Чэн Цзинь и осмотрел рану на спине. Лишь после этого он смог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Ван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Я рос вместе с господином, я должен помочь! Нужно переодеть её, мне нужно быть рядом, чтобы помогать!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И обернулся и бросил на сына такой взгляд, что тот не посмел больше произнести ни слова и послушно вышел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http://bllate.org/book/20736/2076487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