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тревоге поднялся с кресла и поспешил на помощь, чтобы поддержать Чэн Цзинь, чем вызвал крайнее изумление у стоявших позади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знаю. Ты совершила великий подвиг, усмирив государство Янь, и я щедро вознагражу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улыбнулась. Бледные губы, тронутые улыбкой, придали её лицу особое, хрупкое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лишь исполнял долг перед страной. Я готова трудиться до последнего вздоха, не щадя сил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Гулунь стояла чуть поодаль и наблюдала за этой сценой. Она сама не понимала, почему не в силах отвести взгляд от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Цинь Юй молча стоял за спиной императора, но в его глазах читалась тревога, когда он не сводил глаз с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 и поправляйся. Когда окрепнешь — вернёшься к делам. Получить десять городов, не потеряв ни одного солдата — это полностью твоя заслуга. Ты, дитя, во всём пошла в отца: так же храбра и рассудительна.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отца, Чэн Цзинь почувствовала неприятный укол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позволил ей отдыхать, она не стала дожидаться возвращения основных войск, а сразу села в карету и отправилась в поместье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обиженным видом смотрела вслед удаляющейся карете. Чэн Цзинь даже не взглянула на неё. Принцесса всерьёз подозревала, что Чэн Цзинь вовсе не интересуется женщинами, иначе почему она всегда игнорирует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неё дошли слухи, что принцесса государства Янь лично провожала Чэн Цзинь, и между ними, кажется, возникла некая связь. От этой мысли Фуяо закипала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знает, что Чэн Цзинь — будущий зять императора, супруг принцессы государства Цинь? Если об этой привязанности яньской принцессы узнают другие, не станет ли она, принцесса Цинь, посмешищем для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уже собралась толпа. Увидев приближающуюся карету, старая госпожа Чэн тут же бросилась навстречу. Когда она увидела, как из экипажа вышла побледневшая и похудевшая Чэн Цзинь, по её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самым близким человеком в жизни Чэн Цзинь, и видеть её в таком состоянии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Разве я не вернулась? Со мной всё в порядке, наставник был рядом, вам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коснулась лица Чэн Цзинь, долго и тщательно осматривая её, и только после этого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внук! Ты так настрадался. Теперь вся столица знает, что ты не только первый красавец города, но и герой нашего государства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была так счастлива, что её руки, державшие ладони Чэн Цзинь,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ступай скорее, пусть Цао Ван проводит тебя отдыхать. У меня есть дела, нужно поговорить с твоим наставником, а вечером я приготовлю что-нибудь вкусное, чтобы ты как следует подкрепилась.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послушно позволила Цао Вану проводить себя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самого вечера. Последние дни приходилось спать только на животе, но рана на спине уже заметно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проснулись! Старая госпожа велела позвать вас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поднялась и хотела потянуться, но спину пронзила острая боль, и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за круглым столом уже стояли любимые блюда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ешь побольше, ты совсем исхудала.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внучка села за стол, старая госпожа принялась накладывать ей самые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чувствую себя гораздо лучше,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озорно высунула язык, кокетливо улыбнувшись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больше не делай так. Это девичьи повадки. Помни: в своих словах и поступках ты должна оставаться юношей. Подобные неосознанные жесты однажды могут погубить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старой госпожи заставили Чэн Цзинь замереть с куском еды во рту. Она замешкалась с жеванием, но всё же подавила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была человеком проницательным и дальновидным; она, конечно, заметила перемену в настроении внучки, но не стала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из-за того что днём она много спала, Чэн Цзинь совсем не хотелось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же ложитесь пораньше. Вы ещё слабы, к тому же император дал вам отпуск. Это первые два дня, когда вы можете по-настоящему расслабиться, воспользуйтесь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понимал Чэн Цзинь лучше всех. С самого детства её держали в строжайшей узде, заставляя учиться даже с высокой температурой. Он часто не понимал такого отношения, но ничего не мог поделать, поэтому порой тайком помогал ей с заданиями, чтобы хоть немного облегчить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мне кажется, ты понимаешь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Ван просиял. Он рос рядом с Чэн Цзинь, и её признание было для него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волнуйтесь! Я всегда буду помогать вам украдкой передохнуть. Хотя все вокруг так строги к вам, они ведь делают это ради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кивнула. Как она могла этого не понимать? Ради того, чтобы отомстить, любые жертвы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Чэн Цзинь долго не могла уснуть. А наутро её разбудил Цао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вставайте скорее, к вам пожаловал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вздрогнула от неожиданности. Принц — будущий император, пренебрегать визитом нельзя. Она поспешно умылась и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переднюю, она издалека увидела стражу принца у входа, а изнутри доносились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бабушка, доброго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сложила руки в поклоне. С кресла, на котором восседал принц, раздался знакомый,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не нужно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подняла взгляд. Принц выглядел так, словно специально готовился к визиту: на нём был светло-зелёный халат с вышитыми на груди цветками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 была любимым цветком Чэн Цзинь. Она всегда считала себя похожей на это гордое дерево, цветущее среди снегов — одинокое, прекрасное и отчаянно стремящееся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чем обязана вашим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видимо, не ожидал такой прямоты, на мгновение запнулся,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Хоу-авангард совершил подвиг, но при этом пострадал. Как раз из приграничья привезли первоклассный женьшень, вот он и отправил меня передать его тебе, чтобы ты поправила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засмотрелась на светлую улыбку принца, на мгновение потеряв дар речи. Она и представить не могла, что на свете есть мужчина, чья улыбка может быть такой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чего застыла? Скорее благодари за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старой госпожи привели Чэн Цзинь в чувство, и она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Величество за милостивый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Чэн внимательно наблюдала за едва уловимыми переменами в поведении обоих, и её сердце наполнилось и удивлением,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Удивляло то, что принц, похоже, питал к Чэн Цзинь особые чувства, да и сама Чэн Цзинь явно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же то, что такая забота принца в будущем станет отличным подспорьем в плане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подарок я доставил, вижу, что Хоу-авангард уже идёт на поправку. Мне пора возвращаться, чтобы доложить отцу. Прошу прощения,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слегка улыбнулась, на её лице отразилась лишь кротость, и никто не мог догадаться, какая буря эмоций бушует у неё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