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казавшаяся совершенной имперская система рухнула в одночасье, погребенная под грузом моих сомнений и недоумения…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заставляло меня двигаться вперед? Слава? Заслуги? Тщеславие? Сила? А что толку в славе, если империя забудет меня? Спустя столетия кто вспомнит? Драконий рыцарь, скорее всего, останется лишь парой строчек в учебниках истории. Будут ли дети через несколько сотен лет мечтать стать драконьими рыцарями, как мы когда-то?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усмехнулся своим мыслям. Внезапно сознание помутилось, накатила тяжелая дремота.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Неужели тот старый дракон наконец решил оставить меня в покое? Я и забыл, что значит чувствовать усталость за эти сотни лет… Ха, впервые ощущаю, что сон — это такое счастье. А ведь на полях сражений я так его ненавидел… Если бы я смог проснуться, если бы смог прожить еще одну жизнь, если бы… ес…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подсознания, в забытьи, я увидел дверь. Серебряную дверь. Казалось, за ней слышны зов и молитвы. Мое сознание просочилось сквозь эту преграду, растворяясь в переполняющем её серебряном сиянии, или же это свет принял мою скитающуюся, одинокую душу. Я ощутил тепло — долгожданное, забытое тепло, словно новорожденный в материнских объятиях. Нежность заполнила мои конечности, которых, казалось, уже не существовало. Дальше — пустота. Я потерял всякое ощущение реальности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Континент Ясэдэла, место последней битвы Священного драконьего рыцаря. Спустя несколько столетий перемен, в бесконечной вышине небес, там, где встает ослепительное солнце, раздался протяжный драконий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Возрождение и серебряный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тепло…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возвращалось, восприятие прояснялось. Первым чувством было тепло. Ощущение, доступное лишь живому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Подождите… я проснулся? Или все еще сплю? Неужели перерождение существует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поражен тем, что мое сознание обрело отклик живого существа. Я осторожно попытался соединить мысли с чувствами, проверяя, действительно ли я возродился. Одновременно я прислушивался к источнику тепла, пытаясь понять, что именно меня разбудило. Постепенно чувства вернулись: я ощутил легкость во всем теле и… странное чувство, будто в некоторых местах появилось нечто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Смесь восторга и ужаса. Что это за лишние части? Страх на мгновение заполнил сердце. Люди всегда испытывают любопытство и ужас перед неизвестным. Я — не исключение. Но я приготовился к худшему. Возможно, на меня было наложено проклятие, и тело превратилось в монстра. Если это так, придется покончить с собой. Неужели я только что ожил, чтобы тут же умереть? Но ни я сам, ни империя не потерпели бы драконьего рыцаря, ставшего чудовищем! Лучше уж самому уйти из жизни, чем быть казненным страной, которую я когда-то защищал. Это избавит меня от насмешек над моим посмертным превращением.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предавался этим мрачным мыслям, до слуха донеслись голоса. Звук становился четче — приятный женский голос, полный благоговения, словно кто-то читал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Просим, вернитесь к нам. С того самого дня минули десятки тысяч лет ожидания…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полон печали и искренности, как у монахини, читающей заупокойную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же они вспоминают? —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Монахиня продолжала читать, а я молча слушал. Молитва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раздался тяжелый вздох, полный безнадежности и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Господин обязательно услышит. Он не оставит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другой голос — холодный, но с нотками решимости, похожий на голос первой женщины, но с долей воинственности.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диалог, я недоумевал. О чем они говорят? Будет ли вежливо открыть глаза или подать голос прямо сейчас? Пожалуй, лучше подождать, пока они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стихли. Похоже, они ушли. Я навострил уши, убедился, что никого нет, и решил открыть глаза, чтобы взглянуть на мир после перерождения. Перед моим взором предстали две беловолосые женщины, стоящие на коленях со сложенными в молитве руками. У одной были короткие волосы, у другой — длинные, заплетенные в высокий хвост. Они опустили головы, лица были 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обе вздрогнули и медленно подняли головы. В их глазах читалось невероятное изумление, смешанное с легким сомнением и нескрываемым восторгом. Только тогда я разглядел их лица. Я лишился дара речи: они были как две капли воды похожи друг на друга, настоящие красавицы, каких не встретишь ни на одном балу у знати. Они смотрели на меня с таким выражением, будто увидели нечто ужасное: глаза расширены, губы слегка приоткрыты, зрачки дрожат. Они не могли унять дрожь. Но даже этот страх выглядел в них как-то по-особенному привлекательно. Неужели я настолько пугающий? Даже если я монстр, не до такой же степени! Я тихо фыркнул, выражая свое недовольство. К моему удивлению, от этого звука их одежды затрепетали, а сами они, испугавшись, из позы молитвы тут же перешли в глубокий поклон, припав к земле. Дрожь стала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Мой Бог, вы наконец… вернулись…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женщины с хвостом слышались восторг 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двенадцать божеств покинули нас. Только вы действительно вернулись… О, мой Господин! — женщина с короткими волосами тоже была взволнована, но её слова я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вообще происходит!?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мысленно вскрикнул и оглядел себя. Все тело было покрыто ослепительными серебряными доспехами, каждая чешуйка которых казалась произведением искусства. Они переливались семью цветами радуги. На вид легкие, я тогда еще не знал, что каждая из этих пластин по защитным свойствам превосходит священные артефакты. Позже даже самые искусные мастера мечтали заполучить такую чешуйку, чтобы использовать её в ковке — вещи, созданные из неё, приравнивались к рукотворным священным реликвиям.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человеческих рук и ног у меня были лапы существа, которое я хорошо знал. Изящные конечности, покрытые серебряной броней, смотрелись удивительно гармонично. Позади меня тянулся длинный серебряный хвост, занимавший половину длины тела. Он был гибким и мощным — воздух со свистом рассекался, когда я им двигал.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хвост ударит человека, мало не покажется… — я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поднялся, разминая плечи и шею, отчего кости отозвались громким хрустом. Крылья за спиной раскрылись, заслонив свет, но вскоре он начал пробиваться сквозь мое тело, озаряя пространство вокруг. Я стал похож на маленькое серебряное солнце. Теперь я мог рассмотреть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были похожи на меня, но в человеческом облике, хотя и были крошечными по сравнению с моим драконьим телом — не выше одного моего клыка. Присмотревшись, я заметил, что у них тоже есть черты драконов: серебряные крылья за спиной, лазурная чешуя на руках до локтей, острые когти вместо ногтей. У них были рога, а на поясе — драконьи хвосты, пропорциональные их телу. Они были одеты в роскошные придворные платья. Настоящие сестры-драконы! Я таких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взгляд, я осмотрел помещение. Я находился в здании, похожем на церковь, но без алтаря или статуи божества. Пусть будет церковь. Солнечный свет падал сверху через витражи, освещая место, где стояли женщины. Стены были украшены барельефами с изображением танцующих драконов. Вместо скамей — каменные ступени, уходящие вверх. Я лежал на самой верхней, а женщины — на третьей снизу. На каждой ступени были видны углубления, словно кто-то годами молился здесь,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задумался об этом, женщина с длинным хвостом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Юйцзюэ со второй ступени сейчас улаживает дела в Королевстве Вечной Ночи, он скоро прибудет в Город Вечного Солнца, чтобы предстать перед вами. Прошу, простите нас,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короткими волосами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отдала приказ правителям четвертой ступени и ниже немедленно явиться на поклон. Прошу, дайте им немного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сыпать странными терминами вроде мой Бог и поклонение, собираясь созвать сюда кучу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хотите устроить публичную казнь? Нет, публичное обозрение дракона? Помилуйте! — я мысленно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угрожающий рык — мой единственный способ протеста. Я не мог говорить, а даже если бы мог, не знал, способны ли драконы на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рык, женщины мгновенно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пожелаете, Господин. Мы позовем только Господина Юйцзюэ. Так будет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огромной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 второй ступени вспыхнула черная магическая печать. Это была магия телепортации высокого уровня, на которую не был способен никто в империи, даже верховные маги. Но внезапно в моей голове всплыли знания об этой магии: анализ, применение, усиление…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Базовая магия восьмой ступени: Телепортация. Усиление: Межпространственный перенос… Анализ завершен, навык освоен.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свет сгустился, превращаясь в стаю летучих мышей, из которой возник статный мужчина. Длинные серебряные волосы, зловещие красные глаза, императорское одеяние. Он выглядел элегантно и величественно. Я сразу узнал в нем представителя расы вампиров. Чистокровного. Нынешние вампиры — лишь жалкая пародия на ту древнюю расу. Видеть живого чистокровного вампира на расстоянии вытянутой руки было шоком даже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колени, как и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Император Крови Империи Древней Крови, Фаньчжо, Юй, Родерик, приветствует вас, Господин. Чтобы доказать нашу искренность, с сего дня Империя Древней Крови переходит под прямое управление Города Вечного Солнца и Дворца Десяти Тысяч Драконов. Все вампиры Империи готовы отдать жизни за вас, Господин, — третье из Двенадцати Божеств, Бог Солнечного Диска и Небосвода, Священный дракон Цанхуэй!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и решительный взгляд говорили о том, что он готов отдать свою страну без колебаний. В моей памяти всплыл фрагмент прошлого…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Фаньчжо, Юй, Родерик, с сегодняшнего дня я вверяю тебе столицу Вечной Ночи и свою божественную власть… Завтра решающая битва. Я сдержу натиск Юйсакэдуна, а ты уводи город. Когда все закончится, я вернусь за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…Слушаюсь… вашу волю… — с трудом ответил он, сжимая кулаки до крови. Он знал, что его госпожа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вернусь, иди к Священному дракону Цанхуэй. Она примет мой народ. Юй, береги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улетела, превратившись в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себя, госпожа Цзяо Е… — юноша-вампир трижды поклонился пустому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корону, оставленную госпожой, она из черной лунной короны превратилась в кроваво-красную корону греха, сплетенную из шипов. Он надел её, и его аура изменилась. Седые волосы стали серебряными, как водопад. Он сел на трон, в одиночку приняв наследие империи. С того дня он стал известен как Император Крови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померкли. Я смотрел на этого вампира, правившего тысячелетия. Он был так же суров и холоден,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та, что была ему так дорога, госпожа Цзяо Е, так и не вернулась… И теперь он пришел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головой, издавая тихий рык. Мои серебряные глаза выражали недовольство. Неужели я ему не подхожу?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длинным хвостом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хочет сказать: я вижу вашу преданность, но передавать страну и жизни всего народа при первой же встрече — опрометчиво. Я не приму этого. Вы остаетесь Императором Древней Крови и тем юношей, что ждет Цзяо Е. Я сдержу обещание, данное ей, и предоставлю убежище вашему народу. Вот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http://bllate.org/book/20737/2077017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