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 вечно холодном и равнодушном лице Императора Крови Фаньчжо, Юй, Родерика промелькнуло выражение потрясения. Это имя произвело на него слишком сильное впечатление — имя, с которым он не хотел бы сталкиваться снова, имя, возвращения которого он ждал десятками тысяч лет, — Святой Дракон Лунной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глупость, о Мой Владыка. Благодарю за наставление. Отныне Империя Древней Крови никогда не предаст, а Столица Неугасающей Ночи и Город Солнца наконец станут единым целым! Приношу искренние хвалы вашему возрождению!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Крови, выглядевший так, будто получил величайшую милость, произносил клятву верности и прославлял мое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император, как в манерах, так и в подборе слов — всё безупречно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рассказывал о развитии континента и успехах Империи Древней Крови за время моего сна, я думал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почему-то даже Император Крови не смог понять смысл моего драконьего рева, тогда как те две девушки догадались в тот же миг. Словно они могли общаться напрямую. Впрочем, это тело тоже доставляет немало хлопот: оно не только огромно и неуклюже в движениях, но и не позволяет нормально общаться с окружающими. Было бы здорово принять более удобный облик...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по всему телу, по каждой его клеточке прокатилась волна жара, и моя гигантская туша озарилась ослепительным белым светом. В этом сиянии мои размеры начали уменьшаться, я поднялся на ноги, постепенно принимая человеческий облик. Во время превращения из дракона в человека я не почувствовал никаких странных ощущений — это было так же просто, как подняться из лежачего положения. Интересно только, каково это — снова обратиться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огромному серебряному дракону превратиться в человека, как казавшаяся прежде нормальной церковь вдруг показалась невероятно просторной и пустой. В самом её центре словно образовалась огромная пустая площадь.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белого света. Император Крови Фаньчжо, всё еще продолжавший о чем-то рассказывать, внезапно замолк. Его взгляд впился в меня, не в силах оторваться, а стоявшие за ним две девушки, до этого молча внимавшие его речи, тоже вытаращили глаза и уставились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застыл? Продолжай! Очень увлекательно. И чего вы на меня так уставились? Просто сменил тело, чтобы размяться. К тому же, в форме дракона уходит слишком много магии, в таком виде куда удобнее.Я говорю правду: в форме дракона я чувствовала, как мана в моем теле истощается с каждой секундой. И хотя предел запаса маны был настолько высок, что казался недосягаемым, скорость её расхода росла в геометрической прогрессии. Этого с избытком хватило бы на энергообеспечение целого города, и даже больше. Стоило же мне принять человеческий облик, как расход тут же сократился до практически ничтожных величин, хотя и максимальный запас маны при этом уменьшился в несколько сотен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потянулась, попутно осматривая тело после превращения: изящные руки, нежные и длинные пальцы, стройные изящные ноги, гармонично развитые мышцы, гибкая талия. Слово «полнота» не имело к этому телу никакого отношения. Фигура в целом выглядела подтянутой. На человеческом теле также сохранились мелкие чешуйки — они покрывали стратегически важные места, защищая от нескромных взглядов. Драконьи крылья исчезли со спины, превратившись в пару серебряных татуировок в форме крыльев. Драконий хвост, утолщающийся у основания и сужающийся к кончику, был усыпан великолепной серебристой чешуей. Впрочем, стоило мне лишь пожелать, как хвост начал уменьшаться и в конце концов растворился в районе копчика, образовав крошечный серебристый кристаллический бугорок. Волосы, как я и ожидала, оказались серебряными, с вплетением тончайших золотых нитей. Очень яркие, рассыпанные по плечам и ниспадающие до самой талии, они были гладкими, как шелк. Однако голос звучал странно — чисто и чарующе, словно пение иволги в тихой долине. Сейчас я целиком выглядела как тринадцати-четырнадцатилетняя девочка… как девочка… девочка?!Пока я пребывала в шоке от перемены собственного пола, раздался мягкий, бархатный голос:</w:t>
      </w:r>
    </w:p>
    <w:p w:rsidR="00BB20FC" w:rsidRPr="00357A74" w:rsidRDefault="00357A74" w:rsidP="00BB20FC">
      <w:pPr>
        <w:jc w:val="left"/>
        <w:rPr>
          <w:sz w:val="28"/>
          <w:lang w:val="en-US"/>
        </w:rPr>
      </w:pPr>
      <w:r w:rsidRPr="00357A74">
        <w:rPr>
          <w:sz w:val="28"/>
          <w:lang w:val="en-US"/>
        </w:rPr>
        <w:t>— Лорд Цанхуэй, э-э, кхе-м! Хотя вы впервые меняете облик, всё же прошу вас следить за своими манерами. Во избежание в дальнейшем...</w:t>
      </w:r>
    </w:p>
    <w:p w:rsidR="00BB20FC" w:rsidRPr="00357A74" w:rsidRDefault="00357A74" w:rsidP="00BB20FC">
      <w:pPr>
        <w:jc w:val="left"/>
        <w:rPr>
          <w:sz w:val="28"/>
          <w:lang w:val="en-US"/>
        </w:rPr>
      </w:pPr>
      <w:r w:rsidRPr="00357A74">
        <w:rPr>
          <w:sz w:val="28"/>
          <w:lang w:val="en-US"/>
        </w:rPr>
        <w:t>Император Крови слегка покраснел и отвернулся в сторону. Он снял с себя императорскую мантию и набросил на меня, чтобы я не предстала перед ним в обнаженном виде. Настоящий джентльмен среди вампиров, и к тому же неожиданно наивный?</w:t>
      </w:r>
    </w:p>
    <w:p w:rsidR="00BB20FC" w:rsidRPr="00357A74" w:rsidRDefault="00357A74" w:rsidP="00BB20FC">
      <w:pPr>
        <w:jc w:val="left"/>
        <w:rPr>
          <w:sz w:val="28"/>
          <w:lang w:val="en-US"/>
        </w:rPr>
      </w:pPr>
      <w:r w:rsidRPr="00357A74">
        <w:rPr>
          <w:sz w:val="28"/>
          <w:lang w:val="en-US"/>
        </w:rPr>
        <w:t>Ах! Нет, сейчас совсем не время думать об этом. Почему мой пол — женский? В прошлой жизни я ведь был мужчиной! Хотя это и была прошлая жизнь.Она облачилась в императорские одежды расы вампиров, подаренные ей Императором Крови, а её длинные серебряные волосы рассыпались по плечам. Вылитая принцесса клана кровопийц. Не тронутое мирской суетой лицо и вертикальные зрачки, подобные янтарным самоцветам, ясно свидетельствовали о благородном происхождении этой девушки. Фаньчжо, Юй, Родерик невольно засмотрелся, забыв обо всём. Две женщины позади него тоже были полностью очарованы её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я, закутанная в метеоритные просторы непомерно великих императорских одеяний, растерянно стояла на ветру. Рукава оказались настолько длинными, что даже если вытянуть руки до предела, пальцы едва доставали до локтей, а подол волочился по земле. Воротник был столь широк, что прикрывал лишь одно плечо, в то время как второе плечо вместе с тонкой белой шеей оказалось полностью обнажено.— Хозяин ведь просто принуждает подчиненных к преступлению! — прикрыв лицо руками, не удержалась от возгласа женщина с короткими белыми волосами.</w:t>
      </w:r>
    </w:p>
    <w:p w:rsidR="00BB20FC" w:rsidRPr="00357A74" w:rsidRDefault="00357A74" w:rsidP="00BB20FC">
      <w:pPr>
        <w:jc w:val="left"/>
        <w:rPr>
          <w:sz w:val="28"/>
          <w:lang w:val="en-US"/>
        </w:rPr>
      </w:pPr>
      <w:r w:rsidRPr="00357A74">
        <w:rPr>
          <w:sz w:val="28"/>
          <w:lang w:val="en-US"/>
        </w:rPr>
        <w:t>В этот момент Фаньчжо, Юй, Родерик наконец пришел в себя. Кашлянув, он произнес:</w:t>
      </w:r>
    </w:p>
    <w:p w:rsidR="00BB20FC" w:rsidRPr="00357A74" w:rsidRDefault="00357A74" w:rsidP="00BB20FC">
      <w:pPr>
        <w:jc w:val="left"/>
        <w:rPr>
          <w:sz w:val="28"/>
          <w:lang w:val="en-US"/>
        </w:rPr>
      </w:pPr>
      <w:r w:rsidRPr="00357A74">
        <w:rPr>
          <w:sz w:val="28"/>
          <w:lang w:val="en-US"/>
        </w:rPr>
        <w:t>— Сегодня наш Хозяин только что пробудился, полагаю, ему требуется время, чтобы прийти в себя. Я не стану больше докучать и удаляюсь. Еще раз поздравляю Вас с пробуждением!</w:t>
      </w:r>
    </w:p>
    <w:p w:rsidR="00BB20FC" w:rsidRPr="00357A74" w:rsidRDefault="00357A74" w:rsidP="00BB20FC">
      <w:pPr>
        <w:jc w:val="left"/>
        <w:rPr>
          <w:sz w:val="28"/>
          <w:lang w:val="en-US"/>
        </w:rPr>
      </w:pPr>
      <w:r w:rsidRPr="00357A74">
        <w:rPr>
          <w:sz w:val="28"/>
          <w:lang w:val="en-US"/>
        </w:rPr>
        <w:t>Едва договорив, Фаньчжо, Юй, Родерик встал на сложный массив, в котором прибыл, и вернулся во дворец Империи Древней Крови в Столице Неугасающей Ночи.</w:t>
      </w:r>
    </w:p>
    <w:p w:rsidR="00BB20FC" w:rsidRPr="00357A74" w:rsidRDefault="00357A74" w:rsidP="00BB20FC">
      <w:pPr>
        <w:jc w:val="left"/>
        <w:rPr>
          <w:sz w:val="28"/>
          <w:lang w:val="en-US"/>
        </w:rPr>
      </w:pPr>
      <w:r w:rsidRPr="00357A74">
        <w:rPr>
          <w:sz w:val="28"/>
          <w:lang w:val="en-US"/>
        </w:rPr>
        <w:t>— Эй! Ты же одежду не забрал, эй! — замахал я рукавами и крикнул.</w:t>
      </w:r>
    </w:p>
    <w:p w:rsidR="00BB20FC" w:rsidRPr="00357A74" w:rsidRDefault="00357A74" w:rsidP="00BB20FC">
      <w:pPr>
        <w:jc w:val="left"/>
        <w:rPr>
          <w:sz w:val="28"/>
          <w:lang w:val="en-US"/>
        </w:rPr>
      </w:pPr>
      <w:r w:rsidRPr="00357A74">
        <w:rPr>
          <w:sz w:val="28"/>
          <w:lang w:val="en-US"/>
        </w:rPr>
        <w:t>Но Император Крови Фаньчжо, Юй, Родерик уже давно исчез без следа.</w:t>
      </w:r>
    </w:p>
    <w:p w:rsidR="00BB20FC" w:rsidRPr="00357A74" w:rsidRDefault="00357A74" w:rsidP="00BB20FC">
      <w:pPr>
        <w:jc w:val="left"/>
        <w:rPr>
          <w:sz w:val="28"/>
          <w:lang w:val="en-US"/>
        </w:rPr>
      </w:pPr>
      <w:r w:rsidRPr="00357A74">
        <w:rPr>
          <w:sz w:val="28"/>
          <w:lang w:val="en-US"/>
        </w:rPr>
        <w:t>— Какой странный тип, верну ему в следующий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Империя Древней Крови, Столица Неугасающей Ночи, императорский дворец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«Кто бы мог подумать, что новый Хозяин окажется таким, увидеть его сегодня — величайшая удача!»</w:t>
      </w:r>
    </w:p>
    <w:p w:rsidR="00BB20FC" w:rsidRPr="00357A74" w:rsidRDefault="00357A74" w:rsidP="00BB20FC">
      <w:pPr>
        <w:jc w:val="left"/>
        <w:rPr>
          <w:sz w:val="28"/>
          <w:lang w:val="en-US"/>
        </w:rPr>
      </w:pPr>
      <w:r w:rsidRPr="00357A74">
        <w:rPr>
          <w:sz w:val="28"/>
          <w:lang w:val="en-US"/>
        </w:rPr>
        <w:t>Переступив порог Дворца Десяти Тысяч Драконов, Фаньчжо, Юй, Родерик ни на секунду не расслаблял нервы, проявляя крайнюю, предельную осторожность. Он до смерти боялся оступиться или сказать что-то не то. Малейшая ошибка могла обернуться полным крахом. Пропасть между божеством и смертным существом была столь огромна и недосягаема.</w:t>
      </w:r>
    </w:p>
    <w:p w:rsidR="00BB20FC" w:rsidRPr="00357A74" w:rsidRDefault="00357A74" w:rsidP="00BB20FC">
      <w:pPr>
        <w:jc w:val="left"/>
        <w:rPr>
          <w:sz w:val="28"/>
          <w:lang w:val="en-US"/>
        </w:rPr>
      </w:pPr>
      <w:r w:rsidRPr="00357A74">
        <w:rPr>
          <w:sz w:val="28"/>
          <w:lang w:val="en-US"/>
        </w:rPr>
        <w:t>Он не раз сравнивал госпожу Священного дракона лазурного сияния с Лунной Ночей. Но то было сравнение со спящим Священным драконом лазурного сияния, ведь обычно он сопоставлял её в мыслях с дремавшей Владычицей Лунной Ночи в её лучшие годы.</w:t>
      </w:r>
    </w:p>
    <w:p w:rsidR="00BB20FC" w:rsidRPr="00357A74" w:rsidRDefault="00357A74" w:rsidP="00BB20FC">
      <w:pPr>
        <w:jc w:val="left"/>
        <w:rPr>
          <w:sz w:val="28"/>
          <w:lang w:val="en-US"/>
        </w:rPr>
      </w:pPr>
      <w:r w:rsidRPr="00357A74">
        <w:rPr>
          <w:sz w:val="28"/>
          <w:lang w:val="en-US"/>
        </w:rPr>
        <w:t>И вот сегодня Священный дракон пробудился. Переместиться к Городу Вечного Солнца, где находился Священный дракон лазурного сияния, даже из защищенной некогда Владычицей Лунной Ночи Столицы Вечной Ночи оказалось невероятно трудно. Ему пришлось наложить друг на друга целых четыре заклинания восьмого ранга, вдобавок вплетя туда одно заклинание десятого ранга, чтобы портал вообще смог открыться.</w:t>
      </w:r>
    </w:p>
    <w:p w:rsidR="00BB20FC" w:rsidRPr="00357A74" w:rsidRDefault="00357A74" w:rsidP="00BB20FC">
      <w:pPr>
        <w:jc w:val="left"/>
        <w:rPr>
          <w:sz w:val="28"/>
          <w:lang w:val="en-US"/>
        </w:rPr>
      </w:pPr>
      <w:r w:rsidRPr="00357A74">
        <w:rPr>
          <w:sz w:val="28"/>
          <w:lang w:val="en-US"/>
        </w:rPr>
        <w:t>Добрался до Города Вечного Солнца он с трепетом в сердце. На него тут же обрушилась волна магической силы, давящая с мощью гигантского цунами. «Это испытание?» — вспоминая об этом, он до сих пор испытывал суеверный ужас. Столь колоссальный объем магии — да даже в минуты ярости Владычица Лунной Ночи излучала не больше!</w:t>
      </w:r>
    </w:p>
    <w:p w:rsidR="00BB20FC" w:rsidRPr="00357A74" w:rsidRDefault="00357A74" w:rsidP="00BB20FC">
      <w:pPr>
        <w:jc w:val="left"/>
        <w:rPr>
          <w:sz w:val="28"/>
          <w:lang w:val="en-US"/>
        </w:rPr>
      </w:pPr>
      <w:r w:rsidRPr="00357A74">
        <w:rPr>
          <w:sz w:val="28"/>
          <w:lang w:val="en-US"/>
        </w:rPr>
        <w:t>«Нужно как можно быстрее продемонстрировать свою искренность!» — такова была инстинктивная реакция Фаньчжо, Юй, Родерика. Именно поэтому при первой встрече со Священным драконом лазурного сияния он и предложил передать под её начало управление всей страной. Хотя изначально он и сам планировал поступить именно так.</w:t>
      </w:r>
    </w:p>
    <w:p w:rsidR="00BB20FC" w:rsidRPr="00357A74" w:rsidRDefault="00357A74" w:rsidP="00BB20FC">
      <w:pPr>
        <w:jc w:val="left"/>
        <w:rPr>
          <w:sz w:val="28"/>
          <w:lang w:val="en-US"/>
        </w:rPr>
      </w:pPr>
      <w:r w:rsidRPr="00357A74">
        <w:rPr>
          <w:sz w:val="28"/>
          <w:lang w:val="en-US"/>
        </w:rPr>
        <w:t>Однако еще больший страх и ужас внушило ему то, что последовало дальше.</w:t>
      </w:r>
    </w:p>
    <w:p w:rsidR="00BB20FC" w:rsidRPr="00357A74" w:rsidRDefault="00357A74" w:rsidP="00BB20FC">
      <w:pPr>
        <w:jc w:val="left"/>
        <w:rPr>
          <w:sz w:val="28"/>
          <w:lang w:val="en-US"/>
        </w:rPr>
      </w:pPr>
      <w:r w:rsidRPr="00357A74">
        <w:rPr>
          <w:sz w:val="28"/>
          <w:lang w:val="en-US"/>
        </w:rPr>
        <w:t>Выслушав его условия, Священный дракон лазурного сияния ненадолго замолчала, словно взвешивая остаточную ценность расы вампиров. Эта короткая пауза показалась Фаньчжо, Юй, Родерику бесконечной, словно тянулись целые века. Колоссальное давление и взгляд, от которого цепенело всё тело. Попробуйте-ка не покрыться мурашками, когда на вас почти вплотную смотрит гигантский дракон длиной в тысячу метров!</w:t>
      </w:r>
    </w:p>
    <w:p w:rsidR="00BB20FC" w:rsidRPr="00357A74" w:rsidRDefault="00357A74" w:rsidP="00BB20FC">
      <w:pPr>
        <w:jc w:val="left"/>
        <w:rPr>
          <w:sz w:val="28"/>
          <w:lang w:val="en-US"/>
        </w:rPr>
      </w:pPr>
      <w:r w:rsidRPr="00357A74">
        <w:rPr>
          <w:sz w:val="28"/>
          <w:lang w:val="en-US"/>
        </w:rPr>
        <w:t>Но отчаяние ждало его впереди. Серебряный дракон перед ним покачал огромной головой, и поднятый этим движением ветер заставил полы его манто затрепетать. Всё кончено — таковой была его первая мысль. Она отказалась! Для него это означало сильнейший удар по всему дальнейшему разговору. Главный козырь признали недействительным. За исключением того дня, когда Владычица Лунной Ночи решила встретить смерть, он еще никогда не испытывал столь глубокого отчаяния.</w:t>
      </w:r>
    </w:p>
    <w:p w:rsidR="00BB20FC" w:rsidRPr="00357A74" w:rsidRDefault="00357A74" w:rsidP="00BB20FC">
      <w:pPr>
        <w:jc w:val="left"/>
        <w:rPr>
          <w:sz w:val="28"/>
          <w:lang w:val="en-US"/>
        </w:rPr>
      </w:pPr>
      <w:r w:rsidRPr="00357A74">
        <w:rPr>
          <w:sz w:val="28"/>
          <w:lang w:val="en-US"/>
        </w:rPr>
        <w:t>Серебряный дракон издал серию низких рокочущих звуков. От этого море магии, заполнявшее Дворец Десяти Тысяч Драконов, мгновенно забурлило, и давление вместе с колоссальными потоками энергии взметнулось вверх, словно переворачивая реки и моря. «Я больше не устою на ногах», — предупреждало тело Фаньчжо, Юй, Родерика.</w:t>
      </w:r>
    </w:p>
    <w:p w:rsidR="00BB20FC" w:rsidRPr="00357A74" w:rsidRDefault="00357A74" w:rsidP="00BB20FC">
      <w:pPr>
        <w:jc w:val="left"/>
        <w:rPr>
          <w:sz w:val="28"/>
          <w:lang w:val="en-US"/>
        </w:rPr>
      </w:pPr>
      <w:r w:rsidRPr="00357A74">
        <w:rPr>
          <w:sz w:val="28"/>
          <w:lang w:val="en-US"/>
        </w:rPr>
        <w:t>К счастью, как раз когда он уже почти лишился всякой надежды, его выручила одна из двух женщин, стоявших позади него и всё это время вместе с ним разделявших тяготы чудовищного давления и подавляющей ауры. Это была та самая девушка с длинными волосами, собранными в хвост.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Фаньчжо, Юй, Родерик, который ожидал самого худшего, получил наилучший исход: он не только сохранил жизнь, но за ним осталось и управление Империей Древней Крови. Более того, он заслужил обещание от Священного дракона лазурного сияния. Лучшего результата и представить было нельзя.</w:t>
      </w:r>
    </w:p>
    <w:p w:rsidR="00BB20FC" w:rsidRPr="00357A74" w:rsidRDefault="00357A74" w:rsidP="00BB20FC">
      <w:pPr>
        <w:jc w:val="left"/>
        <w:rPr>
          <w:sz w:val="28"/>
          <w:lang w:val="en-US"/>
        </w:rPr>
      </w:pPr>
      <w:r w:rsidRPr="00357A74">
        <w:rPr>
          <w:sz w:val="28"/>
          <w:lang w:val="en-US"/>
        </w:rPr>
        <w:t>Однако по-настоящему пренебречь всем ради преданности госпоже Священному дракону его заставило её обещание, данное Владычице Лунной Ночи. Эта мягкость, это соучастие и понимание. В образе госпожи Священного дракона он уловил отсвет Владычицы Лунной Ночи…</w:t>
      </w:r>
    </w:p>
    <w:p w:rsidR="00BB20FC" w:rsidRPr="00357A74" w:rsidRDefault="00357A74" w:rsidP="00BB20FC">
      <w:pPr>
        <w:jc w:val="left"/>
        <w:rPr>
          <w:sz w:val="28"/>
          <w:lang w:val="en-US"/>
        </w:rPr>
      </w:pPr>
      <w:r w:rsidRPr="00357A74">
        <w:rPr>
          <w:sz w:val="28"/>
          <w:lang w:val="en-US"/>
        </w:rPr>
        <w:t>«Но всё же, это внезапное принятие человеческого облика в самом конце, тот лик…»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Мало кто знал, что наряду с глубоким уважением и преданностью новому Хозяину — Священному дракону лазурного сияния — у Императора Крови Фаньчжо, Юй, Родерика шевельнулось и неискоренимое вампирское вожделение к этой подобной бесценному сокровищу серебровласой девушке. Впрочем, об этом ведомо было лишь ему одному.</w:t>
      </w:r>
    </w:p>
    <w:p w:rsidR="00BB20FC" w:rsidRPr="00357A74" w:rsidRDefault="00357A74" w:rsidP="00BB20FC">
      <w:pPr>
        <w:jc w:val="left"/>
        <w:rPr>
          <w:sz w:val="28"/>
          <w:lang w:val="en-US"/>
        </w:rPr>
      </w:pPr>
      <w:r w:rsidRPr="00357A74">
        <w:rPr>
          <w:sz w:val="28"/>
          <w:lang w:val="en-US"/>
        </w:rPr>
        <w:t>Господин и подданный</w:t>
      </w:r>
    </w:p>
    <w:p w:rsidR="00BB20FC" w:rsidRPr="00357A74" w:rsidRDefault="00357A74" w:rsidP="00BB20FC">
      <w:pPr>
        <w:jc w:val="left"/>
        <w:rPr>
          <w:sz w:val="28"/>
          <w:lang w:val="en-US"/>
        </w:rPr>
      </w:pPr>
      <w:r w:rsidRPr="00357A74">
        <w:rPr>
          <w:sz w:val="28"/>
          <w:lang w:val="en-US"/>
        </w:rPr>
        <w:t>С уходом Императора Крови по имени Юй обе женщины тоже поднялись на ноги и произнесли:</w:t>
      </w:r>
    </w:p>
    <w:p w:rsidR="00BB20FC" w:rsidRPr="00357A74" w:rsidRDefault="00357A74" w:rsidP="00BB20FC">
      <w:pPr>
        <w:jc w:val="left"/>
        <w:rPr>
          <w:sz w:val="28"/>
          <w:lang w:val="en-US"/>
        </w:rPr>
      </w:pPr>
      <w:r w:rsidRPr="00357A74">
        <w:rPr>
          <w:sz w:val="28"/>
          <w:lang w:val="en-US"/>
        </w:rPr>
        <w:t>— О Мощная, смеем дерзновенно вопросить: этот человеческий облик вы намерены носить постоянно или же это лишь минутная прихоть?</w:t>
      </w:r>
    </w:p>
    <w:p w:rsidR="00BB20FC" w:rsidRPr="00357A74" w:rsidRDefault="00357A74" w:rsidP="00BB20FC">
      <w:pPr>
        <w:jc w:val="left"/>
        <w:rPr>
          <w:sz w:val="28"/>
          <w:lang w:val="en-US"/>
        </w:rPr>
      </w:pPr>
      <w:r w:rsidRPr="00357A74">
        <w:rPr>
          <w:sz w:val="28"/>
          <w:lang w:val="en-US"/>
        </w:rPr>
        <w:t>— Хм… В таком теле мне гораздо удобнее двигаться, так что пока останусь так. Есть еще какие-то вопросы?Я уже смирилась — и с полом, и со своим новым статусом. Хотя истинная хозяйка этого тела, возможно, и впрямь та самая Священный дракон лазурного сияния, о которой они говорят. А почему я оказалась в этом теле и пока еще жива? Неужели только потому, что моего драконьего всадника в прошлой жизни тоже звали Цанхуэй? Едва ли это возможно.</w:t>
      </w:r>
    </w:p>
    <w:p w:rsidR="00BB20FC" w:rsidRPr="00357A74" w:rsidRDefault="00357A74" w:rsidP="00BB20FC">
      <w:pPr>
        <w:jc w:val="left"/>
        <w:rPr>
          <w:sz w:val="28"/>
          <w:lang w:val="en-US"/>
        </w:rPr>
      </w:pPr>
      <w:r w:rsidRPr="00357A74">
        <w:rPr>
          <w:sz w:val="28"/>
          <w:lang w:val="en-US"/>
        </w:rPr>
        <w:t>— В общем, буду действовать по обстоятельствам!</w:t>
      </w:r>
    </w:p>
    <w:p w:rsidR="00BB20FC" w:rsidRPr="00357A74" w:rsidRDefault="00357A74" w:rsidP="00BB20FC">
      <w:pPr>
        <w:jc w:val="left"/>
        <w:rPr>
          <w:sz w:val="28"/>
          <w:lang w:val="en-US"/>
        </w:rPr>
      </w:pPr>
      <w:r w:rsidRPr="00357A74">
        <w:rPr>
          <w:sz w:val="28"/>
          <w:lang w:val="en-US"/>
        </w:rPr>
        <w:t>Однако в прошлой жизни я была мужчиной на поле брани, а в этой превратилась в женщину. И это доставляет немало неудобств, например, во время умывания или справления нужды.</w:t>
      </w:r>
    </w:p>
    <w:p w:rsidR="00BB20FC" w:rsidRPr="00357A74" w:rsidRDefault="00357A74" w:rsidP="00BB20FC">
      <w:pPr>
        <w:jc w:val="left"/>
        <w:rPr>
          <w:sz w:val="28"/>
          <w:lang w:val="en-US"/>
        </w:rPr>
      </w:pPr>
      <w:r w:rsidRPr="00357A74">
        <w:rPr>
          <w:sz w:val="28"/>
          <w:lang w:val="en-US"/>
        </w:rPr>
        <w:t>— Интересно, а нужно ли божеству в облике дракона умываться и ходить в туалет?</w:t>
      </w:r>
    </w:p>
    <w:p w:rsidR="00BB20FC" w:rsidRPr="00357A74" w:rsidRDefault="00357A74" w:rsidP="00BB20FC">
      <w:pPr>
        <w:jc w:val="left"/>
        <w:rPr>
          <w:sz w:val="28"/>
          <w:lang w:val="en-US"/>
        </w:rPr>
      </w:pPr>
      <w:r w:rsidRPr="00357A74">
        <w:rPr>
          <w:sz w:val="28"/>
          <w:lang w:val="en-US"/>
        </w:rPr>
        <w:t>Насчет второго сказать наверняка не могу, но умываться-то точно надо! Раз уж я стала девочкой, нужно быть чистенькой! Да, именно так.</w:t>
      </w:r>
    </w:p>
    <w:p w:rsidR="00BB20FC" w:rsidRPr="00357A74" w:rsidRDefault="00357A74" w:rsidP="00BB20FC">
      <w:pPr>
        <w:jc w:val="left"/>
        <w:rPr>
          <w:sz w:val="28"/>
          <w:lang w:val="en-US"/>
        </w:rPr>
      </w:pPr>
      <w:r w:rsidRPr="00357A74">
        <w:rPr>
          <w:sz w:val="28"/>
          <w:lang w:val="en-US"/>
        </w:rPr>
        <w:t>— Эх… слушайте…</w:t>
      </w:r>
    </w:p>
    <w:p w:rsidR="00BB20FC" w:rsidRPr="00357A74" w:rsidRDefault="00357A74" w:rsidP="00BB20FC">
      <w:pPr>
        <w:jc w:val="left"/>
        <w:rPr>
          <w:sz w:val="28"/>
          <w:lang w:val="en-US"/>
        </w:rPr>
      </w:pPr>
      <w:r w:rsidRPr="00357A74">
        <w:rPr>
          <w:sz w:val="28"/>
          <w:lang w:val="en-US"/>
        </w:rPr>
        <w:t>Я посмотрела на двух девушек, стоявших передо мной, и невольно вздохнула.</w:t>
      </w:r>
    </w:p>
    <w:p w:rsidR="00BB20FC" w:rsidRPr="00357A74" w:rsidRDefault="00357A74" w:rsidP="00BB20FC">
      <w:pPr>
        <w:jc w:val="left"/>
        <w:rPr>
          <w:sz w:val="28"/>
          <w:lang w:val="en-US"/>
        </w:rPr>
      </w:pPr>
      <w:r w:rsidRPr="00357A74">
        <w:rPr>
          <w:sz w:val="28"/>
          <w:lang w:val="en-US"/>
        </w:rPr>
        <w:t>— Вы действительно можете спокойно смотреть, как ваша «владычица» голышом завернута в совершенно не подходящую мне мантию?</w:t>
      </w:r>
    </w:p>
    <w:p w:rsidR="00BB20FC" w:rsidRPr="00357A74" w:rsidRDefault="00357A74" w:rsidP="00BB20FC">
      <w:pPr>
        <w:jc w:val="left"/>
        <w:rPr>
          <w:sz w:val="28"/>
          <w:lang w:val="en-US"/>
        </w:rPr>
      </w:pPr>
      <w:r w:rsidRPr="00357A74">
        <w:rPr>
          <w:sz w:val="28"/>
          <w:lang w:val="en-US"/>
        </w:rPr>
        <w:t>Услышав это, обе девушки наконец пришли в себя. Они поспешно ответили:</w:t>
      </w:r>
    </w:p>
    <w:p w:rsidR="00BB20FC" w:rsidRPr="00357A74" w:rsidRDefault="00357A74" w:rsidP="00BB20FC">
      <w:pPr>
        <w:jc w:val="left"/>
        <w:rPr>
          <w:sz w:val="28"/>
          <w:lang w:val="en-US"/>
        </w:rPr>
      </w:pPr>
      <w:r w:rsidRPr="00357A74">
        <w:rPr>
          <w:sz w:val="28"/>
          <w:lang w:val="en-US"/>
        </w:rPr>
        <w:t>— Тысяча извинений! Мы сейчас же проводим Вас переодеться!</w:t>
      </w:r>
    </w:p>
    <w:p w:rsidR="00BB20FC" w:rsidRPr="00357A74" w:rsidRDefault="00357A74" w:rsidP="00BB20FC">
      <w:pPr>
        <w:jc w:val="left"/>
        <w:rPr>
          <w:sz w:val="28"/>
          <w:lang w:val="en-US"/>
        </w:rPr>
      </w:pPr>
      <w:r w:rsidRPr="00357A74">
        <w:rPr>
          <w:sz w:val="28"/>
          <w:lang w:val="en-US"/>
        </w:rPr>
        <w:t>Две девушки шли впереди, а я неторопливо следовала за ними. Проходя через Дворец Десяти Тысяч Драконов, который я про себя называла собором, серебряволосая девушка с любопытством озиралась по сторонам, разглядывая убранство залов. Ее взгляд выражал живой интерес — она то и дело заглядывала во все углы. Девушки, шедшие впереди и указывающие дорогу, заметили мое любопытство и на ходу принялись рассказывать историю и происхождение Дворца Десяти Тысяч Драконов.</w:t>
      </w:r>
    </w:p>
    <w:p w:rsidR="00BB20FC" w:rsidRPr="00357A74" w:rsidRDefault="00357A74" w:rsidP="00BB20FC">
      <w:pPr>
        <w:jc w:val="left"/>
        <w:rPr>
          <w:sz w:val="28"/>
          <w:lang w:val="en-US"/>
        </w:rPr>
      </w:pPr>
      <w:r w:rsidRPr="00357A74">
        <w:rPr>
          <w:sz w:val="28"/>
          <w:lang w:val="en-US"/>
        </w:rPr>
        <w:t>Если вкратце, то дворец, где жила истинная хозяйца этого тела — Священный дракон лазурного сияния, — служил местом для поклонения и молитв и звался Городом Вечного Солнца — Дворцом Десяти Тысяч Драконов. Вокруг дворца простирались бескрайние земли, населенные потомками тех, кто выжил во время Войны Конца. Они находились под защитой хозяйки этого тела и возвели вокруг дворца целые города, кольцом окружившие обитель. В определенные дни каждого года они приходили к стенам Дворца Десяти Тысяч Драконов, чтобы вознести молитвы. При этом сильнейшие представители каждого из расы — нечто вроде старейшин или вождей — удостаивались права войти внутрь. Впрочем, так называемый вход во дворец сводился лишь к тому, что они издалека опускались на колени у самых нижних ступеней и возносили молитвы «мне», восседающей на самом верху.</w:t>
      </w:r>
    </w:p>
    <w:p w:rsidR="00BB20FC" w:rsidRPr="00357A74" w:rsidRDefault="00357A74" w:rsidP="00BB20FC">
      <w:pPr>
        <w:jc w:val="left"/>
        <w:rPr>
          <w:sz w:val="28"/>
          <w:lang w:val="en-US"/>
        </w:rPr>
      </w:pPr>
      <w:r w:rsidRPr="00357A74">
        <w:rPr>
          <w:sz w:val="28"/>
          <w:lang w:val="en-US"/>
        </w:rPr>
        <w:t>— Наверное, с самых нижних ступеней меня даже не разглядеть! — невольно подумала я.</w:t>
      </w:r>
    </w:p>
    <w:p w:rsidR="00BB20FC" w:rsidRPr="00357A74" w:rsidRDefault="00357A74" w:rsidP="00BB20FC">
      <w:pPr>
        <w:jc w:val="left"/>
        <w:rPr>
          <w:sz w:val="28"/>
          <w:lang w:val="en-US"/>
        </w:rPr>
      </w:pPr>
      <w:r w:rsidRPr="00357A74">
        <w:rPr>
          <w:sz w:val="28"/>
          <w:lang w:val="en-US"/>
        </w:rPr>
        <w:t>И, снедаемая сомнениями, спросила девушек:</w:t>
      </w:r>
    </w:p>
    <w:p w:rsidR="00BB20FC" w:rsidRPr="00357A74" w:rsidRDefault="00357A74" w:rsidP="00BB20FC">
      <w:pPr>
        <w:jc w:val="left"/>
        <w:rPr>
          <w:sz w:val="28"/>
          <w:lang w:val="en-US"/>
        </w:rPr>
      </w:pPr>
      <w:r w:rsidRPr="00357A74">
        <w:rPr>
          <w:sz w:val="28"/>
          <w:lang w:val="en-US"/>
        </w:rPr>
        <w:t>— А они меня оттуда вообще видят?</w:t>
      </w:r>
    </w:p>
    <w:p w:rsidR="00BB20FC" w:rsidRPr="00357A74" w:rsidRDefault="00357A74" w:rsidP="00BB20FC">
      <w:pPr>
        <w:jc w:val="left"/>
        <w:rPr>
          <w:sz w:val="28"/>
          <w:lang w:val="en-US"/>
        </w:rPr>
      </w:pPr>
      <w:r w:rsidRPr="00357A74">
        <w:rPr>
          <w:sz w:val="28"/>
          <w:lang w:val="en-US"/>
        </w:rPr>
        <w:t>— Увидеть Вас они не могут, лишь чувствуют Ваше дыхание и присутствие, — ответила девушка с белым конским хвостом. — Но даже это — величайшая честь для тех, кто допущен во дворец! Впрочем, они и тому бесконечно рады и благодарны, так что можете не беспокоиться.</w:t>
      </w:r>
    </w:p>
    <w:p w:rsidR="00BB20FC" w:rsidRPr="00357A74" w:rsidRDefault="00357A74" w:rsidP="00BB20FC">
      <w:pPr>
        <w:jc w:val="left"/>
        <w:rPr>
          <w:sz w:val="28"/>
          <w:lang w:val="en-US"/>
        </w:rPr>
      </w:pPr>
      <w:r w:rsidRPr="00357A74">
        <w:rPr>
          <w:sz w:val="28"/>
          <w:lang w:val="en-US"/>
        </w:rPr>
        <w:t>— Так почему бы им просто не подняться повыше?</w:t>
      </w:r>
    </w:p>
    <w:p w:rsidR="00BB20FC" w:rsidRPr="00357A74" w:rsidRDefault="00357A74" w:rsidP="00BB20FC">
      <w:pPr>
        <w:jc w:val="left"/>
        <w:rPr>
          <w:sz w:val="28"/>
          <w:lang w:val="en-US"/>
        </w:rPr>
      </w:pPr>
      <w:r w:rsidRPr="00357A74">
        <w:rPr>
          <w:sz w:val="28"/>
          <w:lang w:val="en-US"/>
        </w:rPr>
        <w:t>Мои небрежные слова заставили обеих девушек вздрогнуть. Они остановились, повернулись ко мне, опустились на одно колено и в страхе стали объяснять:</w:t>
      </w:r>
    </w:p>
    <w:p w:rsidR="00BB20FC" w:rsidRPr="00357A74" w:rsidRDefault="00357A74" w:rsidP="00BB20FC">
      <w:pPr>
        <w:jc w:val="left"/>
        <w:rPr>
          <w:sz w:val="28"/>
          <w:lang w:val="en-US"/>
        </w:rPr>
      </w:pPr>
      <w:r w:rsidRPr="00357A74">
        <w:rPr>
          <w:sz w:val="28"/>
          <w:lang w:val="en-US"/>
        </w:rPr>
        <w:t>— О владычица! Просим Вас, заберите свои слова назад! Таков закон, установленный еще Матерью-Драконом, Рождающей Звезды, его нельзя нарушать! Сильнейшие поднимаются выше, слабые остаются внизу. Самый прямой способ оценить процветание и величие того или иного народа — посмотреть, на какой ступени Лестницы Восхождения к Божеству стоит его вождь. Это символ силы и достоинства расы. Если поставить их всех на одну ступень, это наверняка вызовет всеобщее гнев! Поэтому, просим Вас, возьмите свои слова обратно!</w:t>
      </w:r>
    </w:p>
    <w:p w:rsidR="00BB20FC" w:rsidRPr="00357A74" w:rsidRDefault="00357A74" w:rsidP="00BB20FC">
      <w:pPr>
        <w:jc w:val="left"/>
        <w:rPr>
          <w:sz w:val="28"/>
          <w:lang w:val="en-US"/>
        </w:rPr>
      </w:pPr>
      <w:r w:rsidRPr="00357A74">
        <w:rPr>
          <w:sz w:val="28"/>
          <w:lang w:val="en-US"/>
        </w:rPr>
        <w:t>Только теперь я поняла, откуда взялись эти ступени подо мной, разной высоты и с углублениями на каждой площадке.</w:t>
      </w:r>
    </w:p>
    <w:p w:rsidR="00BB20FC" w:rsidRPr="00357A74" w:rsidRDefault="00357A74" w:rsidP="00BB20FC">
      <w:pPr>
        <w:jc w:val="left"/>
        <w:rPr>
          <w:sz w:val="28"/>
          <w:lang w:val="en-US"/>
        </w:rPr>
      </w:pPr>
      <w:r w:rsidRPr="00357A74">
        <w:rPr>
          <w:sz w:val="28"/>
          <w:lang w:val="en-US"/>
        </w:rPr>
        <w:t>— Простите! Я сгоряча ляпнула, забудьте! Быстро встаньте!</w:t>
      </w:r>
    </w:p>
    <w:p w:rsidR="00BB20FC" w:rsidRPr="00357A74" w:rsidRDefault="00357A74" w:rsidP="00BB20FC">
      <w:pPr>
        <w:jc w:val="left"/>
        <w:rPr>
          <w:sz w:val="28"/>
          <w:lang w:val="en-US"/>
        </w:rPr>
      </w:pPr>
      <w:r w:rsidRPr="00357A74">
        <w:rPr>
          <w:sz w:val="28"/>
          <w:lang w:val="en-US"/>
        </w:rPr>
        <w:t>Я поспешно извинилась и помогла девушкам подняться. Сама же подумала: если ступени символизируют силу, то чем выше ступень, тем сильнее и народ, стоящий на ней. Тогда на какой ступени находился Ван Юйцзюэ? Кажется... на Второй! Всего в одном шаге от меня. Неужели столь элегантный Ван Юйцзюэ настолько силен? И при этом он был готов целиком и полностью передать мне под начало Расу вампиров — вторую по силе расу! А я ведь даже не приняла его предложение?</w:t>
      </w:r>
    </w:p>
    <w:p w:rsidR="00BB20FC" w:rsidRPr="00357A74" w:rsidRDefault="00357A74" w:rsidP="00BB20FC">
      <w:pPr>
        <w:jc w:val="left"/>
        <w:rPr>
          <w:sz w:val="28"/>
          <w:lang w:val="en-US"/>
        </w:rPr>
      </w:pPr>
      <w:r w:rsidRPr="00357A74">
        <w:rPr>
          <w:sz w:val="28"/>
          <w:lang w:val="en-US"/>
        </w:rPr>
        <w:t>— Еще не поздно взять свои слова назад?</w:t>
      </w:r>
    </w:p>
    <w:p w:rsidR="00BB20FC" w:rsidRPr="00357A74" w:rsidRDefault="00357A74" w:rsidP="00BB20FC">
      <w:pPr>
        <w:jc w:val="left"/>
        <w:rPr>
          <w:sz w:val="28"/>
          <w:lang w:val="en-US"/>
        </w:rPr>
      </w:pPr>
      <w:r w:rsidRPr="00357A74">
        <w:rPr>
          <w:sz w:val="28"/>
          <w:lang w:val="en-US"/>
        </w:rPr>
        <w:t>Теперь мне оставалось только горько плакать. Поднятые мной девушки с трепетом произнесли:</w:t>
      </w:r>
    </w:p>
    <w:p w:rsidR="00BB20FC" w:rsidRPr="00357A74" w:rsidRDefault="00357A74" w:rsidP="00BB20FC">
      <w:pPr>
        <w:jc w:val="left"/>
        <w:rPr>
          <w:sz w:val="28"/>
          <w:lang w:val="en-US"/>
        </w:rPr>
      </w:pPr>
      <w:r w:rsidRPr="00357A74">
        <w:rPr>
          <w:sz w:val="28"/>
          <w:lang w:val="en-US"/>
        </w:rPr>
        <w:t>— Владычица ни в коем случае не должна извиняться перед нами, мы недостойны этого!</w:t>
      </w:r>
    </w:p>
    <w:p w:rsidR="00BB20FC" w:rsidRPr="00357A74" w:rsidRDefault="00357A74" w:rsidP="00BB20FC">
      <w:pPr>
        <w:jc w:val="left"/>
        <w:rPr>
          <w:sz w:val="28"/>
          <w:lang w:val="en-US"/>
        </w:rPr>
      </w:pPr>
      <w:r w:rsidRPr="00357A74">
        <w:rPr>
          <w:sz w:val="28"/>
          <w:lang w:val="en-US"/>
        </w:rPr>
        <w:t>Их снова едва не хватил удар, они готовы были рухнуть на колени. Это что же… неужели они так меня боятся? Я же не собираюсь их съедать. Или прежняя хозяйка этого тела была настолько жуткой, что оставила у них такие воспоминания?</w:t>
      </w:r>
    </w:p>
    <w:p w:rsidR="00BB20FC" w:rsidRPr="00357A74" w:rsidRDefault="00357A74" w:rsidP="00BB20FC">
      <w:pPr>
        <w:jc w:val="left"/>
        <w:rPr>
          <w:sz w:val="28"/>
          <w:lang w:val="en-US"/>
        </w:rPr>
      </w:pPr>
      <w:r w:rsidRPr="00357A74">
        <w:rPr>
          <w:sz w:val="28"/>
          <w:lang w:val="en-US"/>
        </w:rPr>
        <w:t>— Ладно, ладно, поднимайтесь обе. Ведите меня переодеваться, здесь прохладно.</w:t>
      </w:r>
    </w:p>
    <w:p w:rsidR="00BB20FC" w:rsidRPr="00357A74" w:rsidRDefault="00357A74" w:rsidP="00BB20FC">
      <w:pPr>
        <w:jc w:val="left"/>
        <w:rPr>
          <w:sz w:val="28"/>
          <w:lang w:val="en-US"/>
        </w:rPr>
      </w:pPr>
      <w:r w:rsidRPr="00357A74">
        <w:rPr>
          <w:sz w:val="28"/>
          <w:lang w:val="en-US"/>
        </w:rPr>
        <w:t>Конечно, это был лишь повод. Мне просто не хотелось продолжать этот неловкий спектакль с одним поднимающимся и двумя падающими на колени.</w:t>
      </w:r>
    </w:p>
    <w:p w:rsidR="00BB20FC" w:rsidRPr="00357A74" w:rsidRDefault="00357A74" w:rsidP="00BB20FC">
      <w:pPr>
        <w:jc w:val="left"/>
        <w:rPr>
          <w:sz w:val="28"/>
          <w:lang w:val="en-US"/>
        </w:rPr>
      </w:pPr>
      <w:r w:rsidRPr="00357A74">
        <w:rPr>
          <w:sz w:val="28"/>
          <w:lang w:val="en-US"/>
        </w:rPr>
        <w:t>— Слушаемся, мы сию же минуту проводим Вас в гардеробную.</w:t>
      </w:r>
    </w:p>
    <w:p w:rsidR="00BB20FC" w:rsidRPr="00357A74" w:rsidRDefault="00357A74" w:rsidP="00BB20FC">
      <w:pPr>
        <w:jc w:val="left"/>
        <w:rPr>
          <w:sz w:val="28"/>
          <w:lang w:val="en-US"/>
        </w:rPr>
      </w:pPr>
      <w:r w:rsidRPr="00357A74">
        <w:rPr>
          <w:sz w:val="28"/>
          <w:lang w:val="en-US"/>
        </w:rPr>
        <w:t>Они развернулись, поднялись на ноги и ускорили шаг, ведя меня к гардеробной. А я продолжала размышлять о только что всплывшей проблеме рангов. Если Ван Юйцзюэ представляет всю Расу вампиров и занимает вторую ступень, то две девушки, идущие передо мной и стоящие на ступени ниже него — на Третьей, — очевидно, тоже могущественные существа. Какую же расу представляют они? Судя по тому, что их черты лица на восемьдесят процентов схожи с моими, они, скорее всего, из Расы драконов! Неужели даже Раса драконов занимает лишь третью ступень? Неужели Раса вампиров сильнее драконов?</w:t>
      </w:r>
    </w:p>
    <w:p w:rsidR="00BB20FC" w:rsidRPr="00357A74" w:rsidRDefault="00357A74" w:rsidP="00BB20FC">
      <w:pPr>
        <w:jc w:val="left"/>
        <w:rPr>
          <w:sz w:val="28"/>
          <w:lang w:val="en-US"/>
        </w:rPr>
      </w:pPr>
      <w:r w:rsidRPr="00357A74">
        <w:rPr>
          <w:sz w:val="28"/>
          <w:lang w:val="en-US"/>
        </w:rPr>
        <w:t>— Вы обе стоите на Третьей ступени, на ступень ниже Ван Юйцзюэ, разве вам не обидно? — решила я прощупать почву.</w:t>
      </w:r>
    </w:p>
    <w:p w:rsidR="00BB20FC" w:rsidRPr="00357A74" w:rsidRDefault="00357A74" w:rsidP="00BB20FC">
      <w:pPr>
        <w:jc w:val="left"/>
        <w:rPr>
          <w:sz w:val="28"/>
          <w:lang w:val="en-US"/>
        </w:rPr>
      </w:pPr>
      <w:r w:rsidRPr="00357A74">
        <w:rPr>
          <w:sz w:val="28"/>
          <w:lang w:val="en-US"/>
        </w:rPr>
        <w:t>— Что Вы, как можно! Вы шутите, — с улыбкой ответила старшая. — Позвольте мне дерзнуть предположить, что Вы гадаете, почему Раса драконов стоит ниже Расы вампиров. На самом деле ни я, ни Бай Е не являемся истинными драконами, нас можно назвать лишь людьми-драконами. Мы — потомки союза дракона и человека. На всем континенте людей-драконов осталось столько, что хватит пальцев одной руки, чтобы пересчитать. Мы унаследовали человеческий облик и разум, а также часть драконьей силы и способностей. Мы не созданы богами, мы — случайный порог этого мира. Мир не принимает нас, другие расы отвергают, а боги бросили на произвол судьбы. Но Вы приютили меня и сестру, научили всему, возвысили до Третьей ступени, стоящей выше мирян, подарили тепло родного дома и дали имена. Это тепло мы не забудем до конца своих дней, так как же мы смеем возгордиться и оспаривать свое место?</w:t>
      </w:r>
    </w:p>
    <w:p w:rsidR="00BB20FC" w:rsidRPr="00357A74" w:rsidRDefault="00357A74" w:rsidP="00BB20FC">
      <w:pPr>
        <w:jc w:val="left"/>
        <w:rPr>
          <w:sz w:val="28"/>
          <w:lang w:val="en-US"/>
        </w:rPr>
      </w:pPr>
      <w:r w:rsidRPr="00357A74">
        <w:rPr>
          <w:sz w:val="28"/>
          <w:lang w:val="en-US"/>
        </w:rPr>
        <w:t>Эмоционально произнесла женщина с белым конским хвостом. Стоявшая рядом с ней девушка с короткой белой стрижкой, которую та назвала младшей сестрой по имени Бай Е, согласно кивала в такт ее словам. Когда старшая закончила, Бай Е добавила:</w:t>
      </w:r>
    </w:p>
    <w:p w:rsidR="00BB20FC" w:rsidRPr="00357A74" w:rsidRDefault="00357A74" w:rsidP="00BB20FC">
      <w:pPr>
        <w:jc w:val="left"/>
        <w:rPr>
          <w:sz w:val="28"/>
          <w:lang w:val="en-US"/>
        </w:rPr>
      </w:pPr>
      <w:r w:rsidRPr="00357A74">
        <w:rPr>
          <w:sz w:val="28"/>
          <w:lang w:val="en-US"/>
        </w:rPr>
        <w:t>— Вы обучили меня боевым искусствам и магии, чтобы я стала воительницей и защищала Дворец Десяти Тысяч Драконов. Вы обучили сестру Бай Чжоу знаниям и мудрости, чтобы она стала святой девой, проповедовала Вашу волю и вела летописи Города Солнца. Вы сказали, что мы с сестрой единое целое, неотделимые друг от друга близкие люди. Поэтому мы обе стоим на Третьей ступени рядом с Вами, служим Вам не ради блага расы, а лишь потому, что существуем ради Вас. Всё!</w:t>
      </w:r>
    </w:p>
    <w:p w:rsidR="00BB20FC" w:rsidRPr="00357A74" w:rsidRDefault="00357A74" w:rsidP="00BB20FC">
      <w:pPr>
        <w:jc w:val="left"/>
        <w:rPr>
          <w:sz w:val="28"/>
          <w:lang w:val="en-US"/>
        </w:rPr>
      </w:pPr>
      <w:r w:rsidRPr="00357A74">
        <w:rPr>
          <w:sz w:val="28"/>
          <w:lang w:val="en-US"/>
        </w:rPr>
        <w:t>Выслушав их, я примерно уяснила ситуацию: происхождение этих сестер по имени Бай Чжоу и Бай Е, систему деления рас на ступени, а также получила первичное представление о Расе вампиров, второй по силе. Интересно, а кто же занимает первое место? Неужели люди? Или какая-то другая раса?</w:t>
      </w:r>
    </w:p>
    <w:p w:rsidR="00BB20FC" w:rsidRPr="00357A74" w:rsidRDefault="00357A74" w:rsidP="00BB20FC">
      <w:pPr>
        <w:jc w:val="left"/>
        <w:rPr>
          <w:sz w:val="28"/>
          <w:lang w:val="en-US"/>
        </w:rPr>
      </w:pPr>
      <w:r w:rsidRPr="00357A74">
        <w:rPr>
          <w:sz w:val="28"/>
          <w:lang w:val="en-US"/>
        </w:rPr>
        <w:t>Пока я переваривала полученную информацию, мы незаметно подошли к дверям гардеробной. Предо мной предстали самые разнообразные наряды: парадные платья, раздельные костюмы, повседневная одежда, длинные юбки, шорты, комбинезоны, высокие сапоги, ботинки, обувь с обмотками. Вешалки тянулись ряд за рядом, стеллаж за стеллажом, точно книжные полки в огромной библиотеке. На дальней стене красовалось гигантское зеркало высотой с небесный купол — оно занимало четверть стены. Наверное, оно предназначалось для моего истинного облика в виде дракона. Интересно, а что носит мой драконий облик?</w:t>
      </w:r>
    </w:p>
    <w:p w:rsidR="00BB20FC" w:rsidRPr="00357A74" w:rsidRDefault="00357A74" w:rsidP="00BB20FC">
      <w:pPr>
        <w:jc w:val="left"/>
        <w:rPr>
          <w:sz w:val="28"/>
          <w:lang w:val="en-US"/>
        </w:rPr>
      </w:pPr>
      <w:r w:rsidRPr="00357A74">
        <w:rPr>
          <w:sz w:val="28"/>
          <w:lang w:val="en-US"/>
        </w:rPr>
        <w:t>Едва эта мысль промелькнула в голове, как я подняла глаза и увидела закрепленные на стене ослепительные драконьи доспехи. Словно барельеф, они висели вверх тормашками, выглядя невероятно реалистично. Тысячеметровый панцирь гигантского дракона обвивал потолок, излучая какое-то невыразимое, подавляющее величие.</w:t>
      </w:r>
    </w:p>
    <w:p w:rsidR="00BB20FC" w:rsidRPr="00357A74" w:rsidRDefault="00357A74" w:rsidP="00BB20FC">
      <w:pPr>
        <w:jc w:val="left"/>
        <w:rPr>
          <w:sz w:val="28"/>
          <w:lang w:val="en-US"/>
        </w:rPr>
      </w:pPr>
      <w:r w:rsidRPr="00357A74">
        <w:rPr>
          <w:sz w:val="28"/>
          <w:lang w:val="en-US"/>
        </w:rPr>
        <w:t>— Э-э… выберите мне что-нибудь сами.</w:t>
      </w:r>
    </w:p>
    <w:p w:rsidR="00BB20FC" w:rsidRPr="00357A74" w:rsidRDefault="00357A74" w:rsidP="00BB20FC">
      <w:pPr>
        <w:jc w:val="left"/>
        <w:rPr>
          <w:sz w:val="28"/>
          <w:lang w:val="en-US"/>
        </w:rPr>
      </w:pPr>
      <w:r w:rsidRPr="00357A74">
        <w:rPr>
          <w:sz w:val="28"/>
          <w:lang w:val="en-US"/>
        </w:rPr>
        <w:t>Дело было не в лени — просто я действительно не знала, что делать. Мало того, что в прошлой жизни я была мужчиной, так у меня еще и требований к одежде практически не было: на поле боя вычурность и верная смерть — синонимы. А одежда, которая одновременно защищала и не сковывала движения, редко бывала удобной — она неизменно оказывалась тяжелой и громоздкой. Поэтому большую часть времени в качестве одежды я носила собственные доспехи, и эта привычка не раз спасала мне жизнь. Со временем броня стала для меня второй кожей, а шлем — лицом. Так что блуждать среди этого цветущего многообразия женских нарядов для меня было страшнее, чем идти в атаку. Я решила просто переложить эту заботу на плечи сестер. Обе девушки были безумно рады. Вежливо поклонившись, они с головой нырнули в горы одежды, принявшись за тщательный выбор, а я тем временем направилась в отсек, где хранились доспехи и защитное снаряжение. Это сразу пробудило мой интерес, и я тоже принялась изучать местные трофеи.</w:t>
      </w:r>
    </w:p>
    <w:p w:rsidR="00BB20FC" w:rsidRPr="00357A74" w:rsidRDefault="00357A74" w:rsidP="00BB20FC">
      <w:pPr>
        <w:jc w:val="left"/>
        <w:rPr>
          <w:sz w:val="28"/>
          <w:lang w:val="en-US"/>
        </w:rPr>
      </w:pPr>
      <w:r w:rsidRPr="00357A74">
        <w:rPr>
          <w:sz w:val="28"/>
          <w:lang w:val="en-US"/>
        </w:rPr>
        <w:t>— Владычица! Владычица! Мы выбрали наряд. Вы... где?</w:t>
      </w:r>
    </w:p>
    <w:p w:rsidR="00BB20FC" w:rsidRPr="00357A74" w:rsidRDefault="00357A74" w:rsidP="00BB20FC">
      <w:pPr>
        <w:jc w:val="left"/>
        <w:rPr>
          <w:sz w:val="28"/>
          <w:lang w:val="en-US"/>
        </w:rPr>
      </w:pPr>
      <w:r w:rsidRPr="00357A74">
        <w:rPr>
          <w:sz w:val="28"/>
          <w:lang w:val="en-US"/>
        </w:rPr>
        <w:t>Бай Чжоу еще не договорила, как увидела крошечного человечка в латах, стоявшего у входа в оружейный отсек. Его скованные движения выглядели донельзя комично, а из щелей шлема выбивались пряди серебряных волос. Бай Чжоу сразу поняла: это владычица. И аура, и... рост совпадали на все сто. Но зачем ей понадобилось надевать доспехи?</w:t>
      </w:r>
    </w:p>
    <w:p w:rsidR="00BB20FC" w:rsidRPr="00357A74" w:rsidRDefault="00357A74" w:rsidP="00BB20FC">
      <w:pPr>
        <w:jc w:val="left"/>
        <w:rPr>
          <w:sz w:val="28"/>
          <w:lang w:val="en-US"/>
        </w:rPr>
      </w:pPr>
      <w:r w:rsidRPr="00357A74">
        <w:rPr>
          <w:sz w:val="28"/>
          <w:lang w:val="en-US"/>
        </w:rPr>
        <w:t>Бай Е тоже вышла из гардеробной с комплектом одежды в руках и заметила покачивающуюся крошечную фигурку в доспехах. Спотыкаясь, словно собираясь упасть в любую секунду, та покачивалась из стороны в сторону. Бай Е в один миг оказалась рядом с маленькой госпожой и подхватила ее, предотвращая падение. Хоть на ее лице и не отразилось никаких эмоций, в глубине глаз плескалось все то же едва сдерживаемое веселье, что и у сестры. Помогла мне снять шлем и не удержалась от вопроса:</w:t>
      </w:r>
    </w:p>
    <w:p w:rsidR="00BB20FC" w:rsidRPr="00357A74" w:rsidRDefault="00357A74" w:rsidP="00BB20FC">
      <w:pPr>
        <w:jc w:val="left"/>
        <w:rPr>
          <w:sz w:val="28"/>
          <w:lang w:val="en-US"/>
        </w:rPr>
      </w:pPr>
      <w:r w:rsidRPr="00357A74">
        <w:rPr>
          <w:sz w:val="28"/>
          <w:lang w:val="en-US"/>
        </w:rPr>
        <w:t>— Владычица, зачем Вам понадобилось надевать доспехи? Этот доспех слишком велик для Вашего нынешнего роста, передвигаться в нем неудобно, а главное — он совершенно не гармонирует с Вашим священным телом. Неужели Вам нравится такой стиль? — взгляд в упор~~~~~</w:t>
      </w:r>
    </w:p>
    <w:p w:rsidR="00BB20FC" w:rsidRPr="00357A74" w:rsidRDefault="00357A74" w:rsidP="00BB20FC">
      <w:pPr>
        <w:jc w:val="left"/>
        <w:rPr>
          <w:sz w:val="28"/>
          <w:lang w:val="en-US"/>
        </w:rPr>
      </w:pPr>
      <w:r w:rsidRPr="00357A74">
        <w:rPr>
          <w:sz w:val="28"/>
          <w:lang w:val="en-US"/>
        </w:rPr>
        <w:t>— Эге?!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