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провели свою первую ночь в общежитии академии, перебрасываясь фразами до самого рассвета. Это была необычная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Просыпайся,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подтолкнул спавшего рядом Цзыду. Прошлой ночью он не давал мне покоя, болтая без умолку, и если бы я не настоял на сне, он продолжал бы до утра. Как и ожидалось, сегодня утром он спал как убитый, и разбудить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дай еще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тебя здесь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верхнюю одежду и вновь расправил крылья, чувствуя, что мана в теле восстановилась до своего предела. Услышав хлопанье крыльев, Цзыду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Встаю, встаю!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 и не вздумай снова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Спать здесь было ужасно неудобно, поскорее бы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минуту назад спал так сладко. Я взмахнул крыльями, и Цзыду, как и вчера, обхватил меня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учебный корпус или сначала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общежитие! Ты что, хочешь, чтобы я весь день ходил в одежде с такой огромной дырой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тем же путем, что и вчера, и по прямой долетели до общежития. Взглянув на часы, висящие на стене, я увидел, что сейчас половина седьмого. До начала первой пары оставался час. Переодеваясь, я спросил у Цзыду, который ждал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на первом уроке? Знакомство? Или распределение по специальностям?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пробуждение! Это главная причина, по которой многие из кожи вон лезут, чтобы попасть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помогает заранее развить твои особые способности. Конечно, бывают и те, кто не развивает их специально, но они пробуждаются сами собой. Ты что, совсем не интересовался этим? Кажется, это доступно не только людям, но и другим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Пробуждение… технология, появившаяся уже после моей смерти в прошлой жизни? В эпоху Империи пробужденных были единицы. Должно быть, это те самые, кто пробудился самостоятельно, о которых говорил Цзыду. В прошлой жизни я был таким же. Неужели сейчас пробуждение поставили на поток? Если так, то почему в Имперской Федерации такая острая нехватка кадров, если пробужденных должно быть много? Почему так мало элиты, способной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какие-то различия в процессе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ты, наверное, имеешь в виду силу и тип способностей. Пробудиться может каждый, но способности у всех разные. Одни подходят для боя, другие — для созидания. И сила тоже разная. Кто-то сразу достигает второй ступени, а кто-то даже до первой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Цзыду увлеченно объяснял, с каждой минутой становясь все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пробуждения есть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Всего десять ступеней, в каждой по десять подуровней. Но за всю историю человечества лишь единицы достигали девятой ступени. И это касается только охотничьих боевых искусств. С магическим пробуждением все куда печальнее. Ни люди, ни другие расы почти не обладают магическим даром древних. Во всей академии, да и на всем континенте, едва ли наберется сотня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я примерно понимаю политику Империи в отношении пробужденных. Сначала с помощью технологий массово создавать их, а затем отбирать лучших для специальной подготовки. Это затратно, но для нынешней Федерации — единственный способ справиться с нехваткой талантов. И подготовка охотников и магов сильно отличается от того, что было раньше. Раньше никакой классификации не было, это ввели, чтобы упорядочить толпу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магов, то учителей в академии, похоже, больше, чем студентов. Способность использовать магию напрямую зависит от врожденного дара. Из-за этого в академии царит глубокий раскол. Ежегодно выпускается всего один-два мага, и то — полуучки. В последние годы приток других рас немного улучшил ситуацию, но это лишь временная мера. Корень проблемы — врожденный талант. Думаю, если ситуация не изменится, магическое отделение скоро прикроют. Классификация магов не такая, как у пробужденных, но шестая ступень — это предел человеческих возможностей. Запасы маны у людей невелики, поэтому возможности ограничены. Однако даже маг шестой ступени может на равных противостоять пробужденному девятой. Можно только представить, какой силой обладали бы маги девятой или десятой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время не ждет.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я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рассказ, я невольно почувствовал легкое возбуждение. Интересно, какая способность пробудится у меня в этой жизни? А что касается магического дара, то, насколько я знаю, это вопрос резерва маны. Есть врожденный запас — есть дар, и наоборот. А уж я, будучи Священным драконом лазурного сияния, богом неба, не должен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пошли! Сначала позавтракаем, я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общежития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немноголюдно. Студенты в форме завтракали или выбирали еду у прилавков. Мы с Цзыду подошли к одной из раздач. Вспомнилось, что с момента перерождения я еще ничего не ел. Впрочем, это тело, кажется, не испытывает голода. Но раз уж я здесь, почему бы не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дайте мне, пожалуйста, порцию лапши, еще лепешку! И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столько съешь? Не хочу, чтобы мы потом не смогли доесть! — Цзыду, увидев, сколько я набрал, поспешил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справлюсь… Сестрица, добавьте еще вот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Раздатчица, услышав, как красивый юноша назвал ее сестрицей, расцвела и стала накладывать все, что я просил, даже не задумываясь, осилю ли 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перенес тарелку за тарелкой на стол, соорудив целую гору еды. У Цзыду же была всего одна порция. Он наблюдал, как я сосредоточенно поглощаю пищу, и его лицо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такой худой парень может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кстати, в Академии Яс неплохо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поднимал головы, продолжая свою работу. Окружающие с удивлением поглядывали на мой аппетит. Честно говоря, я и сам был в шоке. Стоило еде попасть в желудок, как она тут же расщеплялась. Никакого чувства сытости. Я продолжал есть, чтобы понять предел возможностей своего желудка. Вскоре по телу разлилось тепло. Мана, потраченная утром на полет, начала восстанавливаться. По мере того как я ел, объем восстановления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еда восстанавливает мою ману? Надо проверить. Попробую восполнить всё, что потратил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тип? Даже форму не надел, так еще и переводит продукты. Глаза бы мои 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вошел парень в форме старшекурсников Академии Яс, а за ним —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тут же потерял интерес, продолжая есть. Такие люди сразу видно: властные и вечно ищут повод придраться. Связываться с ними — себе дороже, поэтому я решил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Старшекурсник с тобой разговаривает! Глухой, что ли? — выкрикнул щуплый парень из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мельком взглянул на него и снова вернулся к еде. Цзыду, сидевший напротив, выглядел крайне напряженным — то ли злился, то ли был в шоке. Скорее, и то, и другое. Его злило, что эти люди ведут себя нагло, а удивляло, что я их игнорирую — это ведь старшекурсники, и такое поведение может принести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предупреждаю: будучи инородцем, тебе будет нелегко закрепиться в человеческом обществе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мы так просто его отпустим? Он же в открытую хамит на нашей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Председателем Ло,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Ло?!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Этот парень не так прост. Нельзя действовать привычными методами. — сказал очкарик из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серебряноволосый? Кроме как жрать, ничего особенного! — презрительно фыркнул щуплый.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застрял на четвертой ступени боевых искусств. Председатель с самого начала давил на него своей аурой, но на этого инородца она вообще не подействовала…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 он первокурсник, его сила равна силе председателя. Поэтому он решил сначала попробовать переманить его, чтобы разузнать о его способностях и… мы до сих пор не знаем, к какой расе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посмотрим, что будет дальше. У председателя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Лунлин! Ты хоть понимаешь, как это было опасно? Это же старшекурсники!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Наглые и самоуверенные. Не вижу смысла проявлять вежливость к таким. К тому же, как только они подошли, он попытался подавить меня своей аурой. Очевидно, что добрых намерений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сконцентрировал давление на мне. Для его уровня это было мощно, но надеяться, что это меня сломит —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набитый живот и безразлично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я увидел, что студенты уже разбились на группы и о чем-то болтали. Я сел на свободное место, наблюдая за остальными. Цзыду занял место позади меня. Большинство студентов были людьми, инородцев — меньшинство: Яомао, Морские Сирены, Крылатые…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класс был полон. Около тридцати человек, из них инородцев — всего шестеро, не считая меня. Разрыв в численности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вошел мужчина в строгом костюме и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Ближайшие шесть лет я буду вашим классным руководителем. Меня зовут Джесс Лорик, можете называть меня учителем Джессом. Сейчас проведем самопрезентацию, а затем приступим к ритуалу пробуждения. Начнем с первого ряда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были короткие черные волосы, волевое лицо и очки, придающие ему серьезный вид. Голос звучал четко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Саар, человек, мечтаю стать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Куло, человек, мастерски владею луком, хочу стать охотником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Хино,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 очереди представлялись и рассказывали о своих целях. Дошло дело до первого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Анли, раса Яомао, специализируюсь на скрытности и ночном видении. Надеюсь стать охотником-разведчиком.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представлялись инородцы, почти никто не обращал внимания. Неужели ксенофобия процветает и здесь, в академии? И в столовой, и в классе… Я обернулся к Цзыду. Он, как всегда, ко всему проявлял живой интерес и, судя по нашему общению, никакой неприязни к другим расам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моя очередь.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Лунлин, раса вампиров, специализируюсь на магии и боевых искусствах. Планирую развиваться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Обоих? — Вау,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— Не ожидал, что в классе есть такие симпатичные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Вампир? Из той же расы, что и Кровавый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начались перешептывания. Кто-то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— это хорошо, но важно соответствовать им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сел. Дружелюбные и не очень взгляды все еще были прикованы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всем привет, я Цзыду, люблю боевые искусства, любые. В будущем планирую стать напарником Бай Лунлина!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Цзыду всегда умел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Эй! Ты что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от его слов и обернулся, чтобы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Мне нравится действовать с тобой вместе. Ассоциации охотников же нужны команды? Вот я и буду в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ему совершенно плевать на взгляды окружающих. В каком-то смысле Цзыду просто невероятен…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команду с инородцем?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ничего такой,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что, объявление прав на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обсуждений стало еще больше. Ох уж этот болван Цзыду!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Раз знакомство окончено, приступим! По очереди подходите к магическому кругу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Джесс поднял руку, активируя что-то, и кафедра засияла. Рядом с ним возник белый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второго уровня: Активация. Изучено.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голос. Каждый раз, когда при мне используют магию, я его слышу. Хотя с момента пробуждения я выучил много заклинаний, мой нынешний резерв маны позволяет использовать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белого круга что-то внутри меня отозвалось, словно призывая встать на него. Неужели это моя способность пробуждается? 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Саар, выходи. Успокойся. Почувствуй, что внутри откликается на магический круг, и выпусти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Джесс закончил, и правая рука студента по имени Саар начала излучать красный свет, постепенно принимая форму. Это был красный кинжал. Качество для обычного кинжала неплохое. Вероятно, это и есть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холодного оружия? Довольно распространенная способность для боя. Следующий, Куло.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Саар, поигрывая красным кинжалом, возбужденно сошел с кафедры. Остальные смотрели на него с завистью,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Куло — усиление. Он мог на короткое время наделить предмет защитными или атакующими свойствами. Вспомогательная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класса уже пробудилась. Подошла очередь девушки из расы Яомао. Интересно, как пробуждаются инородцы?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 встала в круг. Под воздействием яркого света ее внешность начала меняться: уши удлинились, руки превратились в кошачьи лапы, вырос хвост. Выглядело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инородцы принимают истинную форму, как вождь Тао из расы грифонов? Если так, то для них это мощная способность. А какой будет моя, если я и так могу менять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Бай Лунлин,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внутренним волнением я ступил на круг. Но в отличие от других, круг не вспыхнул ослепительным светом — сияние охватило все мое тело. То, что рвалось наружу, заполнило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начал сгущаться, и я почувствовал, как внутри меня кристаллизуется некая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прошлой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тела стал плотным, словно на меня надели что-то. Это чувство было знакомым. В тот момент, когда сияние рассеялось, по классу разнесся лязг металла. Я посмотрел на свои руки и грудь — все тело было заковано в серебряные доспехи. Этот образ был глубоко запечатлен в моей памяти. Я носил эти доспехи в битвах, они делили со мной жизнь и смерть. Теперь я вспомнил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назывались Сюаньтянь. Это был полный комплект, где все части, кроме суставов, состояли из серебряного металла, созданного маной. Дизайн был угловатым, шлем напоминал львиную голову, а сзади развевался лазурный рыцарский плюмаж. В прорезях забрала пульсировал мягкий синий свет, мерцая в такт дыханию. Я стоял, чувствуя давно забытую силу,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зашептались, обсуждая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способность… — Учитель Джесс смотрел на меня и молчал, словно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конечно… Кстати, повтори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Вампир, Вентру Бай Лунлин. Можете звать меня Бай Лунлин.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Вампир… Бай Лунлин… фамилия Бай. Ты точно не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моя фамилия не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