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деактивировал Сюаньтянь и вернулся на своё место. Цзесы, всё ещё пребывавший в недоумении, принялся за пробуждение последнего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 моя очередь! Бай Лунлин, твои магические доспехи просто сногсшибательны, обязательно покажешь их мне, когда вернемся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сияя от восторга, встал в центр белого магического круга на кафедре. Его тело начало постепенно излучать свет, но, в отличие от моего белого сияния, от него исходил желтый свет. Ситуация в точности повторила мою. Желтое свечение постепенно уплотнялось вокруг Цзыду, а затем рассеялось. Цзыду, стоявший на кафедре, исчез. Вместо него там возвышались тяжелые доспехи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золотые латы выглядели массивнее и внушительнее моего Сюаньтяня. Становилось очевидно, что мощь и защитные свойства такого облачения должны быть невероятно высоки. Золотой доспех казался монолитным, идеально повторяющим фигуру Цзыду. Массивный шлем был похож на мой, однако свет в прорезях забрала был не синим, а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столь внушительный золотой доспех, учитель Цзесы вновь пришел в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Доспех Чжэньхуан? Ты из рода императорской крови? Твоя фамилия Жуйцзэгаши?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точно! Учитель, а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способность гремит на всю Федерацию, как я могу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оказывается, эти доспехи довольно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оставался таким же беспечным, как и всегда. Впрочем, это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из императорского рода, позволь спросить: ты Его Высочество Второй принц или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учителя стал крайне серьезным. Честно говоря, я и сам был шокирован. Никогда бы не подумал, что этот легкомысленный Цзыду принадлежит к императорской крови, да еще и к прямой линии. Доспехи, в которые он сейчас облачен, казались мне смутно знакомыми. В прошлой жизни мне довелось сражаться с тогдашним императором, и он призывал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третий! Старший брат занят государственными делами в Совете, второй брат проходит специальную подготовку в Федерации. А меня, как только достиг возраста поступления, сразу закинули сюда, чтобы я учился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деактивировал доспехи и вернулся в обычное состояние, отшучиваясь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будете жить в одной комнате со студентом Бай Лунлином? Учитывая ваш статус, не нужно ли подготовить для вас отдельные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Нет-нет, я хочу жить с Бай Лунлином! Раз уж я в академии, нужно вливаться в коллектив, а не заниматься формализмом!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оставим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с таким важным видом рассуждал об интеграции в коллектив, что я едва сдерживал смех. Какой там формализм — он просто боится, что придется в одиночку заниматься домашними делами. Но учитель, кажется,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хорошо, если принц Цзыду и Бай Лунлин будут жить вместе. У обоих есть способность Создателя Священного Доспеха. Можете чаще обмениваться опытом. На этом закончим.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Это правда принц? Вот же повезло кому-то! Если произвести хорошее впечатление, можно потом и карьеру сделать, и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А я поначалу думал, что он просто глупый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присмотреться, он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я живу в одной комнате с принцем! Повезло же этому белолицему вампиру!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Судя по отношению принца, они с Бай Лунлином очень близки! Я официально шипперю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 сегодняшнего дня я фанат ЦзыБаев!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перешептывания в классе были уловлены моим чутким слухом представителя расы драконов. Что касается остальных, большинство девушек явно изменили свое мнение обо мне и Цзыду в лучшую сторону. Однако симпатии парней были целиком на стороне Цзыду, а меня они невзлюбили за то, что я оказался ближе всех к телу принца, хотя у меня на него никаких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положение в обществе может настолько изменить отношение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же оставался таким же наивным, словно не от мира сего. Даже немного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второй урок — тест на магические способности. Впрочем, этот урок не вызывал у студентов такого предвкушения, как предыдущий. Вероятно, никто не верил, что у них есть талант к магии. Но для меня это поле боя должно было стать главным. Магия, бурлящая внутри после недавнего пробуждения,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в класс вошел мужчина средних лет в длинном одеянии. В руках он держал посох и хрустальный шар. Он ударил посохом о пол, и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Дэжуй, я ваш учитель магии. Сразу предупреждаю: если хотите выпуститься, по магии у вас должен быть зачет! Даже если нет магического таланта, письменный экзамен сдать обязаны. Не надейтесь отсидеться с мыслью, что раз я не маг, то и ходить не буду! Этот предмет учит не только магии, но и тому, как ей противостоять! Сейчас проведем тест на способности. По очереди, в том же порядке, что и на прошлом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оказался прямолинейным. Краткое объяснение важности предмета произвело на меня неплохое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выходи, положи руку на шар и постарайся почувствовать, сможешь ли ты заставить его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Дэжуй доходчиво объяснил метод пробуждения. Первый студент сделал всё как надо, но хрустальный шар остался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магического таланта — не падай духом, стать Охотником можно и без этого.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студента, учитель Дэжуй перешел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таланта,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 этом году так будет? Ладно, я изначально не питал больших надежд. Главное — научить этих детей противостоять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кафедре вышел сереброволосый парень. Учитель Дэжуй в одно мгновение почувствовал поток магической энергии, исходящий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руку на шар, сосредоточься на потоке магии и направь его внутрь. Не спеши, делай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положил руку на шар и закрыл глаза. В следующее мгновение хрустальный шар вспыхнул ослепительно белым светом, подобно звезде, зажатой в ладони. Даже когда юноша убрал руку, свет не угас. Лицо парня в этом сиянии казалось невероятно одухотворенным.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как тебя зовут? К какой расе ты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Дэжуя было таким же серьезным и потрясенным, как у учителя Цзесы на прошлом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Лунлин, раса вампиров. Учитель,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всё отлично. Ты великолепен. Гений, настоящий божественный дар! За тридцать лет преподавания в Императорской академии Ясэдэла я не видел студента с такими задатками. Хочешь стать моим учеником? Гарантирую: с твоим талантом через три года ты достигнешь уровня Мага третьего ранга, а к шестому году обучения обязательно станешь Магом пятого ранга! И, если не случится непредвиденного, тебя точно выберут для продолжения обучения во внутреннем отделении Академии Яс. Это самое престижное учебное заведение на всем континенте, открытое только для талантов Имперской Федерации. Я передам тебе все свои знания, чтобы ты достиг этих высот.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Дэжуй с каждым словом воодушевлялся всё больше. В конце концов он схватил меня за плечи, глядя прямо в глаза, словно из них вот-вот вылетят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я слишком разволновался, возможно, для тебя это слишком внезапно. Ничего страшного. Малыш, подумай хорошенько, и если в течение этих трех лет надумаешь — приходи ко мне. Я всегда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вам, учитель Дэжуй.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Когда я вернулся на место, эта мысль не давала мне покоя. Его взволнованный вид, этот одержимый взгляд... такую истерию невозможно сыграть. Становилось понятно, как высоко он меня оценивает.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я забыл спросить, какой у меня сейчас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ранг, 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 Второй ранг, полный? Что это значит? Способность к доспехам — ладно, но теперь еще и Маг второго ранга. Кто он вообще такой? Даже не говоря о том, сколько магов в этой академии, стандарт для выпуска из Академии Яс — всего лишь третий ранг. Да даже на всем континенте Маг второго ранга — это персона, которую с радостью примут в любую влиятельную семью. А он только пробудился — и сразу второй ранг, причем полный.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могу точно определить твой ранг, так как предел этого шара — как раз второй ранг, полный. Судя по всему, я уверен, что ты способен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голос — это был телепатический посыл от учителя Дэжуя, доступный только мне. Я не стал оглядываться, а просто вернулся на свое место. Причина, по которой он использовал передачу мыслей, а не сказал это вслух, была мне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высокое дерево ветер дует сильнее. К тому же, обладая таким талантом, он сохраняет спокойствие. Очень хорошо, очень хорошо... Дэжуй был крайне доволен этим сереброволосым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этом классе есть студент из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попробуй. У императорской крови тоже должны быть магические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поспешно выбежал вперед. Положил руку на шар, нахмурился. Вид у него был такой, будто он сдерживает дыхание. Но шар так и не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магического таланта нет. Что ж, не бери в голову. Умение противостоять магии — тоже достойный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впервые выглядел таким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 зенит. Я приводил в порядок записи, сделанные утром, а Цзыду сладко спал на задней парте. Теоретические лекции его усыпляли, а мне они были крайне интересны. В прошлой жизни у меня не было таких условий для обучения, большую часть времени приходилось до всего доходить самому, пока я не нашел наставника. И история Имперской Федерации, и основы магической теории давали мне ощущение чего-то совершенно нового. Мой кругозор значительно расширился, хотя я и осознал, насколько отстал от времени. К счастью, это еще можно исправить. Глядя на солнце, я похлопал Цзыду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спать, не собираешься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Урок окончен? Ужас как хочется спать. Почему утренние лекции такие тягомотные?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пообедаем! Вот послеобеденный урок практики — это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же говорил, хоть немного слушай! Хочешь на письменном экзамене получить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практика — лучший учитель. А письменные экзамены — для этого есть ты, дашь списать, и дело с концом?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прогуливаешь учебу и надеешься на других? Я согласен, что практика — лучший учитель. Но любая практика строится на теории. Идти в бой, ничего не зная — это самоубийство. Сколько у тебя будет таких шансов? Шансы могут появиться, а жизнь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Дэжуй неизвестно откуда появился за спиной Цзыду и постучал книгой по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Лунлин,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Учитель, а как же я? — Цзыду с невинным видом бросился вслед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и перепишешь всю утреннюю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я же не слушал, как я перепишу?..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Лунлин, дай ему свои конспекты. Перепишешь всё три раза, завтра утром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Цзыду тетрадь, и он посмотрел на меня с такой обидой, что я лишь пожал плечами — мол, ничем не могу помочь. Пришлось ему справляться самому. Я показал ему жест поддержки: давай, Цзыду,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Бай Лунлин и учитель Дэжуй уходят, Цзыду с тоской открыл тетрадь. Изящный почерк, аккуратные строки... смотреть приятно, но Цзыду было не до эстетики. Страниц было так много, что казалось, конца 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удаляющиеся крики, я мог лишь посочувствовать ему. Но тут учитель Дэжуй, идущий рядом, обратился ко мне телепатически: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не вампир.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вампир,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молчать. Мне не любопытно, зачем ты скрываешься, и нет дела до твоих целей. Я лишь хочу понять природу твоей магической энергии.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Как он раскусил мою маскировку — вопрос десятый, но он, не проявляя враждебности, заметил особенность моей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Напасть первым? Или понаблюдать? Дэжуй шел впереди, не излучая ни капли враждебности, не пытаясь подавить меня силой. Это абсолютная уверенность? Или он действительно просто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я не вампир. Учитель, как вы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атакует, я не буду. Сначала — разведка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сказано. Я именно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абсурдно, да? Как можно увидеть сквозь твою идеальную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Дэжуй продолжал идти,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цвета и сияния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Цвета и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Магия «Разумных видов» всегда белая, а свет — туманный, без четкой формы. Поэтому их магия с трудом обретает форму и плохо применима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задумался, вспоминая свечение хрустального шара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Дэжуй обернулся, заметив мою задумчивость,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них, есть «Силовые виды». Название говорит само за себя. Сила, магия, физические данные — всё на другом уровне, в другом измерении! Самый яркий представитель — раса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мне посчастливилось увидеть магию Силового вида. Это опасный черный свет. Более того, магия принимает форму, характерную для их расы, что позволяет идеально сливаться с телом и эффективно преобразовывать магическую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раз моя магия не туманная, как у Разумных видов, и не черная, как у Силовых, ваши подозрения логичны.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мыслишь быстро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вы знаете магию вампиров? Может, они тоже Силовой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Вампиры — главная ветвь современных монстров. Они обладают всеми способностями вампиров, но лишены их врожденных дефектов вроде боязни света, воды или серебра. И главное: магия вампиров — белая и туманная, то есть они Разумный вид. Если даже низшие ответвления вампиров — Разумные виды, то основной, чистокровный вид не может быть чем-то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Дэжуй был уверен в своем 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вампиры сильны и в магии, и в бою, не уступая Силовым видам. Разве это не делает их Силовыми?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вопрос! Именно это я и исследую. Вспомни мои слова: вампиры — «чистокровный» и почти совершенный «основной» вид. Что значит «чистокровный»? Представь дерево. На вершине — вампиры. Со временем, из-за смешения с другими расами, кровь разбавляется, деградирует, рождая новые виды — это беда всех Разумных видов. Так возникают ветви. Чем выше по дереву, тем сильнее и чище кровь, но меньше численность. А вершина — вампиры — это первоначальная и самая мощная форма. Я называю такие виды «Первородными»!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сказал, деградация крови — болезнь Разумных видов. А Силовые виды не подвержены ей, потому что большинство из них не могут размножаться или создавать потомство. А раз нет новых видов, нет и разбавления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Дэжуй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неспособность к размножению ведет к вымиранию. Вот почему Силовых видов так мало, но каждый из них — мощь, достойная звания Первородного.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выглядела жизнь в самом начале, не знаю, происходят ли Разумные и Силовые виды из одного источника. Но я уверен: изначально они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http://bllate.org/book/20737/2077026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