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Сложность дистанционного бега, который вы преодолевали на первом практическом занятии, рассчитана на учеников третьего курса. Не ожидал, что вам устроят такое испытание уже на первом же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позвольте спросить, учитель, сколько человек из нашего класса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только двое. Ты и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 будет с теми, кто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Остальным придется добегать на следующем занятии. А те, кто не пробежал ни одного круга… будут отчислены.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принять? Не знаю, как в других классах, но правило нашего с Цзесы класса — не держать у себя тех, кто добровольно мирится с собственной беспомощностью. Так было раньше, так есть и сейчас. Со временем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мое молчание, Дэжуй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догадываюсь, почему Цзесы так поступил. Говорят, это проверка физических пределов всего класса, но в действительности он хотел узнать пределы твои и Цзыду. Иначе он не выбрал бы дистанцию третьего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пределы мои и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Хотя в последние годы Академия Яс и выпускает много талантов, такие, как вы с Цзыду, встречаются раз в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Дэжуя на мгновение промелькнуло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Ваши способности не только невероятно сильны, но и каждая из них имеет свою непростую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семья и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Чжэньхуан и Сюаньтянь. Две способности, когда-то блиставшие в истории. Одна — наследие прямой крови королевской семьи, другая — дар последнего Рыцаря Дракона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Дэжуя слегка дрогнул, а рука, сжимавшая перила,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появление Чжэньхуана еще можно объяснить преднамеренными действиями королевского дома, то возрождение Сюаньтяня стало для верхушки академии настоящим потрясением. Информацию засекретили. Академия планирует наблюдать за вами с Цзыду еще некоторое время, прежде чем решать, стоит ли докладывать об этом в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надеюсь, что до того, как ты окрепнешь, ты будешь скрывать свой потенциал. Хотя это равносильно запрету на использование способностей, это лучшая защита для тебя. Академия тоже на это надеется. Твое появление неизбежно наживет тебе множество врагов. Они не позволят развиваться фактору, который может навредить их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Дэжуй вновь обрел спокойствие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отбора Рыцарей Дракона? Если учитель того желает, я буду следовать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понимаешь. Но не стоит унывать. Ты не просто Охотник с мощной способностью, ты еще и одаренный маг. Перед чужими ты можешь защитить себя, используя магию. Твое дальнейшее развитие в магии и мане будет способствовать и росту твоей способности. Они одного корня, так что ты не сильно отстанешь от других в плане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прошлый раз я не объяснил тебе подробно, теперь расскажу. Что нужно для использования способностей? То же, что и для магии — мана. У Разумного вида мана туманная, ее трудно придать какой-либо форме. А магия требует не только огромного запаса маны, но и таланта к ее пластичному формированию. Вот почему магов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Разумного вида, мана Силового вида изначально имеет форму, поэтому им легко овладеть магией. Но древний Разумный вид отличался от нынешнего — они обладали мощным талантом к формированию маны. Это позволяло им, несмотря на туманную природу маны, использовать мощные заклинания, не уступая Силовому виду. Однако из-за разбавления крови и постоянного дробления рас этот талант постепенно ослабевал и в конце концов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чтобы использовать магию, люди разработали метод, позволяющий применять туманную ману. Это и есть Пробуждение. Оно опирается на нестабильность туманной маны, стимулируя и усиливая ее, формируя уникальную для каждого форму. Эта форма и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природа маны у всех разная, способности, основанные на этом, тоже различаются: кто-то создает оружие, кто-то усиливает тело, а кто-то призывает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называемая общность корня заключается в том, что Охотники, усиливая свои способности, одновременно расширяют предел собственной маны. Чем выше этот предел, тем больше маны поступает к способности, тем сильнее ее эффект. То же самое происходит у магов: для них важнее всего предел маны, который определяет высший доступный класс заклинаний. Способность к формированию маны — это скорее интуиция, ее нельзя развить усердными тренировками. Но общее в развитии способности и магии — это поиск и расширение личного предела маны. Поскольку у них есть эта точка соприкосновения, мы и называем их 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подробным объяснениям учителя Дэжуя, я стал понимать магию и способности гораздо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пришел не только для того, чтобы предупредить тебя о способностях, у меня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напрягся, в голове замелькали мысли, как оправдаться в случае разоблачения. Но следующие слова Дэжуя заставили меня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вам предстоит пройти тест на совместимость с оружием. Это определит направление ваших будущих боевых искусств Охотника. Там будут представлены специализированные техники и школы для каждого вида оружия. Есть ли у тебя предпочтения, помимо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Предпочтения… наверное, копье. Оно отлично подходит как для атаки, так и для защиты. По сравнению с мечом, это оружие мне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копье, значит. В Академии Яс есть одна школа, с которой мы сотрудничаем, они как раз специализируются на копьях. Если тебе посчастливится стать их учеником, это будет лучшее место для обучения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Как называется эта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Морозного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жизнь. Врата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 мой последний ученик. Даже если наш клан придет в упадок, я больше никого не приму. Вражда между Вратами Дракона и Сектой Морозного Копья должна быть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сегодня ты должна запомнить: техника копья, которую я тебе передаю, называется Холодный Омут. Она является и противоположностью, и обратной стороной техники Секты Морозного Копья, известной как Танец Морозной Алебарды среди Сакуры. Главы обоих кланов вышли из одной школы, мы с главой Секты были братьями по духу, но с того дня, как покинули учителя, мы основали свои школы и с тех пор не упоминаем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 империи: Врата Дракона укрывают магических существ, сговорились с мятежниками и обманывают империю. Их преступления непростительны! Казнить всех до последнего, чтобы показать торжество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беги! Твой статус последнего ученика Врат Дракона еще не раскрыт. У тебя есть шанс уйти через тропу за горой! Я и твои старшие братья и сестры выиграем время! Запомни: Врата Дракона погубили подлецы, мы никогда не совершали зла, наша совесть чиста перед собой и перед всем миром! Небо видит всё, добро и зло воздастся!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забыть боль этого дня, нельзя забыть гибель братьев и сестер, нельзя забыть последние наставления учителя, нельзя забыть эту свежую ненависть, нельзя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Врата Дракона выдал глава Секты Морозного Копья… Слышал, в тот день одному ребенку удалось сбежать, люди Секты обыскали всю гору! …А как погиб глава Врат Дракона? …Кажется, он сразился с главой Секты на Хребте Сломанного Дракона, проиграл и упал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Морозного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застыл холод. Не знаю, помнит ли глава Секты спустя двести лет того ребенка, что сбежал с Хребта Сломанного Дракона. Но теперь он вернулся, вернулся с ненавистью, которую долго хоронил в сердце, но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серебристо-серый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Морозного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что-то знаешь об этой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это даст тебе преимущество на тесте. Но помни: в этот раз участвуют не только первокурсники.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и старшекурсники?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приходят на перетестирование. Но будь осторожен с учениками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сект? Они ведь уже вступили в секту, а значит, определились с оружием, верно? Зачем им проходить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хоть и зачислены заранее, но официально еще не приняты. Тест для них — формальность. Но раз они получили место, их сила не вызывает сомнений, так что будь крайне внимателен, если придется с ними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всё, я ухожу. Отдохни сегодня, готовься к завтрашнему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учителя Дэжуя, я вздохнул с облегчением. Только собрался войти в комнату, как Дэжуй обернулся, выражение его лица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хоть и не вникаю в твои цели в академии, но… помни: мужчины и женщины должны соблюдать дистанцию… Всё,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Дэжуй тебя не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Цзыду, который набивал рот едой и смотрел на меня, я вспомнил слова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ешь давай! Завтра на тесте будь внимательнее,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аппетитом ест Цзыду, я тоже сел за стол. Ночь прошла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классе было заметно меньше людей. Вероятно, их отчислили. Оставшиеся выглядели болезненно — они еще не отошли от вчерашнего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урок! Сначала уведомлю: после обеда на практических занятиях пройдет тест на совместимость с оружием. Это важнейший тест, он не только определит вашу специализацию, но и станет шансом попасть в крупные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Цзесы, как обычно, кратко и ясно излагал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 на совместимость определит ваше основное оружие. После выбора вас распределят на арену Академии Яс для отборочного турнира. Чем выше место, тем лучше награда и больше шансов привлечь внимание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тесте участвуют не только первокурсники, но и старшекурсники, решившие сменить оружие. Знаю, это нечестно, но таков мир. Он не станет слушать о справедливости. Хотите наград и возможностей — выкладывайтесь на полную, чтобы остаться последним в этом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до этого вялые и смотревшие на учителя с недовольством, оживились. Глаза их загорелись, словно они готовились показать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я толкнул спящего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Формальность. Кого секты возьмут, а кого нет — уже решено заранее, а мы просто массовка для их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глубоко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дворец или Федерация, такое происходит постоянно.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лежал на столе, отвечая без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бы не попробовать? А вдруг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Морозного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 хочу, чтобы ты туда шел. Но если хочешь, я не вправе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любишь их? Сейчас это секта номер один в мире по владению копьем, разве 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смотрел на Цзыду, его лицо выражало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люблю. Просто чем масштабнее секта, тем больше в ней тьмы и интриг. Прямо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место проведения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во главе с Цзесы вошел в Колизей, расположенный рядом с библиотекой. Внутри взору предстали стойки с бесчисленным оружием: одних только мечей были сотни видов, не говоря уже об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 вас полчаса на выбор. Это оружие может стать вашим товарищем на всю жизнь. Выбирайте тщательно, слушайте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Цзесы сел на скамью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Этот крутой, и этот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их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прелестный,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Хочу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метались между стойками. Многие девушки выбирали оружие, как в магазине, подбирая что-то изящное под себя. Парни же в основном толпились в секции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идешь в секцию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уж решил идти в Секту Морозного Копья, нужно выбирать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в Секту Морозного Копья? Ты же говорил, что не любишь их? Не 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дурю. Как только начнется турнир, они меня узнают. Какая секта откажется от принца в своих рядах? Раз уж так, лучше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хорошенько. Твой Чжэньхуан подходит для тяжелого оружия, а копья считаются легким. Может не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посмотрю, что-нибудь 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потащил меня в секцию копий.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шел вдоль рядов, впитывая дыхание каждого оружия. Пальцы скользили по древку, и что-то в глубине души отозвалось. Воспоминания прошлой жизни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остановился перед неприметным копьем. Оно было серебристо-серого цвета, наконечник и древко казались монолитными, будто выкованными из одного куска, неразделимыми. Острие излучало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но опасно. Это было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я сжал его и вытянул со стойки. В тот же миг копье отозвалось гулом, словно приветствуя меня. И в этот момент на моей ладони слабо блеснул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Лунлин, иди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на голос. Цзыду стоял перед длинным копьем. Оно было золотым, с конусообразным наконечником, занимавшим большую часть длины. Это было рыцарское копье, но обычно они слишком тяжелые, поэтому требуют щита для раскрытия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копье тебе подходит. Добавь щит — и будет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тоже чувствую, что оно мощное! Ты сказал добавить щит? У Чжэньхуана, кажется, был какой-то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и забыл. Когда я сражался с императором в прошлой жизни, его башенный щит доставил мне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выберу его! Атака и защита в одном, к тому же большое и крутое! А ты? Берешь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Цзыду внимательно осмотрел мое серебристо-серое копье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просто, никаких особенностей.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проще вещь, тем обычно опаснее она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говоришь,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вернулись к месту входа. Многие уже выбрали оружие и пробовали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выбрали копья? Не самое популярное оружие, но в умелых руках — грозная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Цзесы, неизвестно когда подошедший сзади, произнес это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Цзесы! Когда мы отправляемся на турнир Академии 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ту дверь посередине? Как закончите выбор, войдете туда. Там установлена магия направленной телепортации. Она перенесет вас на арену. Каждый попадет в разные места. Всего три сектора, три чемпионских титула. Все, кого встретите — враги, полагаться придется только на себя. Это всё, что могу сказать, остальное зависит от вашей смекалки.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учитель Цзесы!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лучше 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Цзесы ушел, Цзыду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учитель Цзесы будет нам помогать и даст столько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ценит нас и не хочет, чтобы мы проиграли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пролетели быстро. Все направились к центральной двери, сжимая оружие. Напряжение смешивалось с надеждой. Стоило шагнуть внутрь, как белый свет ослепил глаза, сознание закружилось, и лишь твердо стоя на ногах, 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 мной раскинулась огромная круглая арена. Были зоны для дуэлей и зоны для массовых сражений. Я оказался в зоне массовой битвы. Вместе со мной здесь было еще несколько десятков человек, сжимавших оружие и еще не пришедших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поле боя или турнир, перед тобой враг или соперник — никогда не думай 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