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Жоюнь в самый разгар дня, под палящим солнцем, собрался выйти из дома в поисках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кантонский ресторан, где он больше всего любил обедать, по какой-то неведомой причине перестал принимать онлайн-заказы. Пришлось ради любимой еды топать в само заведение, но, к счастью, путь был неблизким — всего две минуты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 Давай мне! Быстрее! — кричали молодые парни на баскетбольной площадке под окнами его дома, обливаясь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 погруженный в мысли о еде, летел по улице, словно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испуганный возглас, и баскетбольный мяч на полной скорости влетел ему прямо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Шэнь Жоюнь плашмя рухнул лицом в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бы вас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пошевелиться, то непременно показал бы обидчикам средний палец и крайне вежливо осведомился бы о здоровье 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 медленно открыл глаза. Голова раскалывалась от боли, и он машинально дотронулся до затылка. Вот дерьмо — рука была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обстановка была совершенно незнакомой. Он помнил, как получил мячом по голове и потерял сознание, но разве после такого не должны были отвезти в больницу? Неужели его похитили? Поразительно, он ведь сегодня вышел из дома так незаметно, откуда им знать, что у него водятся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Я твоя персональная Система обмена красоты, мой системный номер — Мяо Чача 3077. Добро пожаловать в Группу «Зелёный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 чуть не умер от страха, услышав этот приторно-сладкий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бойся, я не привидение! Я же твоя персональная Система обмена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 воздухе парил кот, представившийся как Мяо Чача 3077. Он лениво помахивал хвостом, а на ухе у него красовалась маленькая розовая заколка с бантиком.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Тогда объясни, что здесь происходит? Какой ублюдок посмел похитить этого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Чача 3077 дернул пушистыми ушами, поднял лапку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тебя никто не похищал. Ты попал в мир ABO…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ABO? Это еще что за дрянь? Я знаю только прокладки ABC…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 уже начал терять терпение. Желудок скрутило от голода,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ABO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Чача 3077 принялся просвещать его, что же это за мир такой. Однако, выслушав объяснения, Шэнь Жоюнь помрачнел до цвета закопченного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здешние мужчины могут… ну, это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 незаметно скосил глаза вниз. Хм… вроде бы ничем не отличается? Он задумался: где же там находится эта самая полость? Почему он ее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совсем так. Это омеги обладают способностью к деторождению.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я могу… ну,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все 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 тут же вскочил и ударил кулаком по фантому Мяо Чачи.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мать твою, еще говоришь, что мужчины не могут…! Что это за помойный мир? Живо отправляй меня обратно!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 пытался придумать угрозу, но не нашел ни одного способа хоть как-то запугать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я умру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вид, что собирается разбить голову о стену, но, пробежав пару шагов, почувствовал, как в глазах потемнело, и рухнул на пол. Даже в таком состоянии он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мусорное тело… даже умереть нормально не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спеши умирать. Вернуться назад вполне возможно. Достаточно выполнить задания, которые выдаст система, и ты снова окажешься в своем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 словно увидел проблеск надежды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Чача прикрыл рот лапкой и тихонько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 это Система обмена красоты, так что обмен красоты — наш главный приоритет!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самый красивый человек на свете, любое изменение будет лишь осквернением произведения искусства. На кой черт мне менять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Чача протянул лапку, и в ней появилось зеркальце в стиле восьмидесятых. Оно развернулось, отражая лицо Шэнь Жоюня. Тот бросил на него быстрый взгляд, боясь, что ослепит сам себя своей красотой. Но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это… это что за урод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 в ужасе отпрянул и шлепнулся на пол. Это он? В зеркале был мужчина с темной кожей и искривленными чертами лица — совсем не похоже на человеческое обличье. Скорее, на кусок… непонятно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я хочу домой! Никакие задания я выполнять не буду! — Шэнь Жоюнь решил включить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тебе решать,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Мяо Чачи внезапно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выполнишь задания, то навсегда останешься в этом мире, и будешь становиться только уродливее. А ведь жаль, я слышал, твое уведомление о зачислении в университет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 вздрогнул. Какая подлая уловка. Сцепив зубы, он помолчал немного и наконец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согласен. Говори,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Жоюнь сдался, Мяо Чача прищурил глаза. Он поднял лапку над головой и громко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девиз: соблазнять альф, копить баллы, менять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Чача так старался, что у него сорвался голос. Он тихонько кашлянул, чтобы скрыть неловкость, и начал зачитывать правила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хозяина простое: как только окружающие альфы будут испытывать к тебе симпатию, ты будешь получать соответствующие баллы. Чем выше симпатия, тем больше баллов. От альф высокого уровня баллов можно получить больше, чем от низкоуровневых. Накопив достаточное количество, ты сможешь обменять их на черты внешности. Как только красота достигнет максимального уровня, ты сможешь подать заявку на возвращение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 нахмурился, не совсем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Альфы? Альф же полно среди мужчин? Ты, мать твою, что, хочешь, чтобы я стал геем? Сразу говорю, ни за что! Последний бастион натурала священен и неприкосновенен!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вцепился в ремень своих брюк, демонстрируя решимость стоять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 Мяо Чача замялся, вращая круглыми глазами-бусинками. — Это… не обязательно означает именно такую симпатию. Достаточно просто вызвать у них чувство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Жоюнь с облегчением выдохнул. Если не гейство —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что обычная мужская дружба тоже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Чача виновато потер нос и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 таких случаях баллы действительно начисляются!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 решил, что Мяо Чача ответил вполне прямо. Подумаешь, завести друзей — в родном мире у него их было хоть отбавляй, уж с какими-то там альфами он точно справится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http://bllate.org/book/20738/2077147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