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сказать, что это бета? Не смешите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пришлось снова уставиться на дерзкого Шэнь Жоюня, гадая, не является ли он альфой, который еще не прошел процесс вторичного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чувствовал, что его внутренности сейчас сместятся, и никак не ожидал, что из-за пары провокационных слов противник тут же перейдет к рукоприкладству.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понял, что окончательно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альфа, он не мог стерпеть такого позора, поэтому, опираясь на стол,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крепкого мужчину неподалеку, и тот, поняв намек, направился к Шэнь Жоюню в сопровождении нескольких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Жоюнь размял запястья, ничуть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хватайте его! Если я сегодня его не прикончу, то лично вырву ему железу!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окружила Шэнь Жоюня. Главарь с яростным лицом, не говоря ни слова, бросился в атаку и нанес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уклонился, резко схватил мужчину за руку и, применив бросок через плечо, впечатал его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дело принимает плохой оборот, бросились на него всей толпой, но Шэнь Жоюнь легко уложил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Поверженные противники выли от боли,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отряхнул руки и посмотрел на того самого горлана-здоровяка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за большой радостью следует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него за спиной невесть откуда взялся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оказался лишен всякой чести и, воспользовавшись моментом, со всей силы пнул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Жоюня качнуло, он потерял равновесие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приготовившись к близкому знакомству с полом, он внезапно врезался в чью-то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Пусть лучше умрет товарищ, чем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как раз собирался найти Цинь Чунань, но, едва переступив порог бара, по закону подлости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полбеды — мелкий наглец, врезавшийся в него, даже 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пару раз дернулся на полу, оттолкнулся от него маленькими ладонями и бодро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почувствовал, как что-то с силой сжалось в очень уязвимом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такую боль может по-настоящему прочувствовать только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судорожно вдохнул, пытаясь пережить эту невыносимую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пнул того, кто совершил подлое нападение, и в этот момент к ним уже подбежала охрана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Цинь Чухуая, который все еще лежал на полу, позеленев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брат! Ты как, в порядке? — он протянул руку и властным жестом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 Чухуай сейчас страдал так, что, казалось,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уже хотел разразиться проклятиями в адрес этого слепого наглеца, чтобы показать, кто здесь настоящий хозяин, но, встретившись взглядом с манящими лисьими глазами Шэнь Жоюня,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почувствовал, что боль мгновенно отступила. Он потер затылок, впервые в жизни ощутив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ничего, всё нормально!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возникла Цинь Чунань, мельком взглянув на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посмотрел на свою сестру-альфу и на мгновение забыл, зачем вообще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Очки за победу над злодеем: +30, очки симпатии: +50, итого накоплено: 200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выберите награду в течение одной секунды, иначе Система распределит ее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Вишневые губы —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Изящная тонкая талия —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Отбеливание всего тела — 150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Почему так внезапно?! — мысленно возмутился Шэнь Жоюнь, поспешно вглядываясь в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дочитать описание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Вишневые губы и Отбеливание всего тела выданы,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Списано 200 баллов, текущий баланс: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его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он без сил повалился на пол, прикрыв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трогайте его, пусть он лучше умрет…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бара, увидев эту картину, в ужасе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Шэнь Жоюня за плечи и начал яростно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Жоюню поначалу было не так уж плохо, но после такой тряски…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словно разболтанное яйцо, закружился в сильном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реагирует, владелец так перепугался, что с него градом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такой ситуации нужно сделать искусственное дыхание? — тихо прошептал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долетели до ушей окружающих. Боясь, что Шэнь Жоюнь испустит дух, владелец, не раздумывая,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замер: Сяо Юнь всегда так выглядел? Почему он кажется таким красивым? Неужели он накрасился?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когда окружающие разглядели лицо Шэнь Жоюня, толпа ахнула и тут же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бета просто сногсшибателен!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носик, на эти губки!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он дрался? Мне кажется, он похож на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омега? Уж больно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Если он омега, какой альфа выдержит его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он не носил блокатор запаха, значит,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стоял на коленях рядом с Шэнь Жоюнем, весь напряженный и 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зажал нос Шэнь Жоюня и медленно наклонился, собираясь оказать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наблюдая за этой сценой, не в силах была смотреть, люди отворачивались и с досадой били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Жоюнь, оправившись от головокружения,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владелец собирается делать ему искусственное дыхание, он мысленно закричал: не подходи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сама… — раздался властный, холодный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узнал голос той самой красивой девушки, которая заказывала Дайкири.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перестал сопротивляться и, незаметно вытянув губы бантиком, приготовился принять свой драгоценный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повернул голову, взглянул на Шэнь Жоюня, машинально сглотнул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лучше я это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Жоюнь: «!!!» Ну уж нет, а как же моя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 В испуге Шэнь Жоюнь распахнул глаза и вытянул руки,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нанес резкий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Чухуая мгновенно стало цвета печени, он согнулся пополам и уткнулся лбом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