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посмотрел в эти лисьи глаза, и его сердце внезапно сжалось. Он подумал: почему этот омега-альфа ведет себя так, будто весь мир ему задолжал?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— Цинь Чухуай почувствовал, что и впрямь попал под чары этого парня, и даже немного презирал себя за это. — Пошли со мной! Твой штраф я оплачу!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как раз ломал голову, раздумывая, не дождаться ли момента, когда та парочка — мать с сыном — потеряет бдительность, чтобы задать им хорошую трепку и сбежать. И вдруг перед ним возник Цинь Чухуай и с такой легкостью предложил заплатить за него штраф. На мгновение в голове у Шэнь Жоюня возникла пустота. Неужели мужская дружба в этом мире завязывается так быстро? Он поклялся, что больше никогда не назовет этот мир помойкой.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Брат! — Шэнь Жоюнь тут же вцепился в руку Цинь Чухуая, едва не прослезившись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Чухуай, под таким жгучим взглядом,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пошли быстрее! — бросил он, а затем не преминул проворчать себе под нос: — Не веди себя как какой-то омежка, только и умеешь, что ныть...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Жоюнь, к счастью, не расслышал этих слов, иначе непременно показал бы ему, как именно ноют настоящие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подписали бумаги и вышли из полицейского участка, возникла новая проблема. Шэнь Жоюнь обнаружил, что у него нет денег на такси до бара. А до него было добрых десять с лишним километров, и если идти пешком, ноги можно стереть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мог бы ты одолжить мне полтинник? Как только разбогатею, сразу верну...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с выражением полного безразличия стряхнул с плеча маленькую ручку Шэнь Жоюня. Он вытащил из кармана две сотни и небрежно швырнул их на грудь Шэнь Жоюню. В этом жесте было столько пафоса, будто он бросал не две сотни, а два миллиона. Не забыв при этом махнуть рукой, он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развернулся, сел в свой вызывающе красный спорткар, припаркованный у обочины, и вдавил педаль газа в пол. Шэнь Жоюнь остался стоять, глотая пыль. Впрочем, он не собирался обижаться. Поймав попутку, он назвал водителю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приехал, то замер в глубокой задумчивости, глядя на табличку о приостановке деятельности на дверях бара. Красный навесной замок, висевший на входе, казался насмешкой над ним. Шэнь Жоюнь механически обернулся и случайно заметил вдалеке фигуру старого Ли. Его прошиб холодный пот, и он, не раздумывая, бросился наутек. Еще бы! Первый рабочий день — и уже закрыл бар! Если не сбежать сейчас, потом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Шэнь Жоюня оставалась сотня с небольшим, о гостинице не могло быть и речи. Пришлось искать работу заново. В тот же вечер он забрел в KFC, заказал газировку и бургер, а после трапезы, натянув кепку на глаза, прямо за столом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семь часов, в разгар утреннего часа пик, в KFC было не протолкнуться. Шэнь Жоюнь спал крепко, но у него затекли ноги, и он машинально вытянул их в сторону. Вдруг раздался глухой звук падения. Шэнь Жоюнь, запоздало очнувшись, поднял голову. Из-за того, что он долго спал лицом вниз, щеки его раскраснелись, а сонный взгляд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Юнь, которая как раз собиралась купить кофе в соседней кофейне, обнаружила, что та закрыта, и зашла в KFC. Она спешила, споткнулась о чьи-то ноги и растянулась на полу. День явно не задался. Ее характер не позволял ей оставить это просто так — если она не отчитает этого мелкого идиота, то она не альфа! Но стоило ей поднять голову и встретиться с невинным взглядом Шэнь Жоюня, как ее мысли взорвались, словно фейерверк. Какой же это идиот? Это же настоящий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Бонус за симпатию +20, новый день — новое начало!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Жоюнь: ...Что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поднялась, отряхнула пыль и с подобострастной улыбкой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настороженно посмотрел на нее. Зачем она спрашивает? Неужели хочет вырезать его 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чего тебе? Сейчас вообще-то правовое государство!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она вытащила визитку и хлопнула ею по столу перед ним. Шэнь Жоюнь откинулся назад и украдкой взглянул на карточку: Юань Юнь, агент компании Цзясюань Энтертейнмент. Он тут же выпрямился и для вида начал внимательно изучать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интересно? — с надеждой спросила Юань Юнь. — Наша компания уделяет огромное внимание подготовке артистов, а условия у нас одни из лучших в индустрии. Знаешь Цюань Шэна и Линь Яня? Это мои бывшие подопечные.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Юань Юнь не могла скрыть гордости. Если бы те двое не ушли со сцены ради семьи, они бы собрали еще немало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был в этом мире всего два дня и почти никого не знал, тем более звезд. Но чтобы не ударить в грязь лицом, он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Юнь, увидев его реакцию, поняла — дело выгорит: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подумаешь над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потер лоб, исподтишка взглянул на Юань Юнь и с самым серьезным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компания... предоставляет жилье и 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дернулся уголок рта, и она сквозь зубы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вздрогнул и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чего мы ждем? Оформляйте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Жоюнь, пританцовывая от радости и сжимая в руках пакет из KFC, отправился с Юань Юнь в компанию. Однако, глядя на графу пол в анкете, где было написано альфа, и переводя взгляд на Шэнь Жоюня, который крошечными кусочками откусывал яичный тарт, Юань Юнь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не притворялся — просто рот, который дала ему Система, был таким крошечным, что он физически не мог откусить больше. В обычной жизни он бы проглотил такой тарт за раз, а сейчас мучился, откусывая по чуть-чуть и весь перепачкавшись. Проклятая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Дзынь... Обнаружено оскорбление Системы, активировано легкое наказание: трепещи,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Системы стих, Шэнь Жоюнь почувствовал, как по телу пробежал электрический разряд, пронзив его от макушки до самых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Мгх... — Шэнь Жоюнь вздрогнул и невольно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подняла голову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смахнул слезинку, выступившую в уголке глаза,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взглянула на тарт с парой следов от зубов и снова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три тарта, Шэнь Жоюнь запил их молоком, а остатки еды аккуратно сложил, решив оставить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Ты наелся? — с недоверием спросила Юань Юнь. Это было совсем не похоже на аппетит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и сам был не рад — он бы с удовольствием съел больше, но прежний владелец тела часто голодал, и теперь желудок не принимал много пищи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ответил он, взглянул на Юань Юнь и протянул ей нетронутый бургер. 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она не завтракала, и, как вежливый человек, решил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завтракаю...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быстро убрал бургер обратно в пакет, чувствуя себя невероятно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http://bllate.org/book/20738/2077154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