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привела себя в порядок и спустилась вниз, где обнаружила целую толпу — человек пятнадцать окружили Ван Фужун и шумно перебивали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новенькая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 Откуда ты? Впрочем, не обязательно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учитель не проводил лекцию, мы бы встретились еще у подножия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без умолку. То ли на острове было до смерти скучно, то ли старшие ученицы и вправду были такими любопытными, но напор их внимания был чрезмерным. Ван Фужун, никогда не видевшая ничего подобного, явно испугалась — Цзи Юэлин еще издалека заметила, как та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попятилась. Она не хотела подходить. Не хотела, чтобы ее, как Ван Фужун, рассматривали словно диковинную зверушку в клетке. Да что такое? Разве ученики Чжунъяньюня не должны быть сдержанными и воспитанными? Почему они шумят, как базарные торговки?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стала прикидывать, как обойти эту ораву, но они плотно заблокировали проход. Девушка перевела взгляд на стену. Хм, не такая уж и высокая, вполне по силам. Сказано — сделано! Цзи Юэлин вмиг превратилась в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 был близок, но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младшая сестренка спускается! Она лезет по стене! — кто-то громко крикнул, и все внимание тут же переключилось на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замерла. До цели оставалось всего несколько шагов, но ее обнаружили на полпути — крайне неловкое положение. Скрепя сердце она долезла до верха и обернулась. Десятки глаз уставились на нее. Цзи Юэлин чувствовала, как от смущения пальцы ног невольно поджимаются.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 этот момент ее положение стало даже хуже, чем у Ван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попыталась спасти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полезла на стену, чтобы поймать птицу,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дружно покачала головами. Оправдание было слишком слабым. Цзи Юэлин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сохранять невозмутимость, тогда неловкость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Ха-ха-ха-ха! — народ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 такая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слезай, еще упадешь, — Цзянь Цин начала помогать ей выпутаться из ситуации. — А вы чего стоите? Разошлись! Совсем страх потеряли, где ваше поведение старших? Посмотрите, до чего вы девчонку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Цзянь, посмотрите на нее, разве она выглядит испуганной?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женском отделении новичков всегда мало, а тут сразу двое таких прелестных — мы просто не сдержались!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младшая сестренка ловит птиц,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лишь вздохнула. Хватит уже, это был просто нелепый предлог! Не желая больше позориться, она решительно спрыгнула со стены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осторожно, не прыгай! — Цзянь Цин не успела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не посмотрела, что находится за стеной, решив, что высота одинаковая, и лишь в полете поняла ошибку. Снаружи было гораздо выше. Она приготовилась к удару, надеясь, что отделается лишь легкой болью. Но она никак не ожидала, что внизу окажется невезучий прохожий. Какое нелепое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не пришла. Невезучий человек оказался на удивление устойчивым и даже не пошатнулся, приняв Цзи Юэлин в объятия. Девушка услышала лишь глухой стон — кажется, она все же ушибла того, на кого упала. Сама же Цзи Юэлин осталась невредима, ведь кто-то послужил ей живой подушкой. Она ухватилась за плечи незнакомки, чтобы выпрямиться, и почувствовала тонкий холодный аромат и невероятную мягкость кожи под пальцами. Ощущения были настолько приятными, что Цзи Юэлин не удержалась и потрогала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человек: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шаловливые ручки бесцеремонно смахнули. Цзи Юэлин запоздало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Старшая сестра, простите!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посмотрела на нее холодным взглядом, словно оценивая правдивость слов. На вид девчонка совсем не походила на распутницу. Цзи Юэлин смутилась: при мимолетном взгляде на эту женщину ее поразила неземная красота, но из-за холодности той она не осмелилась смотреть прямо и опустила голову. Она правда не хотела лезть с ласками, рука просто сама совершила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Цзянь Цин и остальные. Увидев, что Цзи Юэлин стоит на ногах,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ты в порядке? В следующий раз будь осторожнее, — сказала Цзянь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старшая сестра, я осознала свою ошибку, — Цзи Юэлин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хорошенькой, в свои четырнадцать еще не расцветшей до конца, и ее покорный вид вызывал лишь жалость и умиление. Цзянь Цин смягчилась и перевела взгляд на Юнь Шичэнь, чья величественная красота неизменно вызывала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Юнь, — хором поздоровались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Юнь Шичэнь сменился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пришел,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 нами? — спросила Цзянь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забрать,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развернулась и ушла. Она только что вернулась с площадки: учитель внезапно решил добавить в программу выступление и попросил ее сыграть на Нефритовой флейте. Отказать было невозможно, пришлось возвращаться за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проводила ее взглядом, погрузившись в раздумья. Она слышала, как ту назвали по фамилии Юнь. Неужели она из того самого рода? Самые известные Юнь в Поднебесной — это потомки рода Сюаньюань, сменившие фамилию после подчинения клану Цзян. Говорили, что они пошли на это, чтобы не позорить великое имя, хотя в народе их за это презирали: как можно было предать предков ради выживания и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сплетни тех, кто кичится своей гордостью. С момента основания династии Ци прошло триста лет, и род Юнь всегда оставался верен престолу, занимая высокие посты. Возможно, им и не нужно было править, ведь в народе их уважали как защитников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быстро отбросила мысль о том, что эта старшая сестра из того самого рода. Девушки из семьи Юнь — даже из боковых ветвей — были желанными невестами для знати и императорского двора. Они не могли оказаться здесь, в Чжунъяньюне.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площадку, Цзи Юэлин поразилась ее размерам: диаметр платформы достигал сотни метров. Напротив горного склона возвышалась небольшая трибуна с резной каменной стеной, перед которой стояли несколько человек. Мужчин среди учеников было подавляющее большинство, девушек — меньше десятой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 усадили впереди, по двое за длинными столиками. Перед каждым стояли закуски — простые, но изысканные. Цзи Юэлин проголодалась, но, видя, что никто не притрагивается к еде, не решилась начать первой. Вдруг она услышала тихое урчание и увидела, как Ван Фужун покраснела до корней волос. Цзи Юэлин усмехнулась: какая же она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той самой Юнь Шичэнь: учитель уже здесь. Но кто из них? Все трое на трибуне были молодыми. В центре стоял человек в белых одеждах, остальные — в синих. Ученик по фамилии Чу почтительно что-то шептал ему на ухо. Неужели это и есть их учитель? Цзи Юэлин не верила. Она представляла себе Мо Сюаньцзы как седовласого старца с бородой, настоящего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 острове все были невероятно красивы. Среди мужчин самым привлекательным был этот человек в белом, а среди женщин — та самая Юнь Шичэнь. Жаль, что в прошлый раз она не успела рассмотреть ее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Чу ударил в колокол: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Поклониться!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повторила движения за старшими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учителя обратиться к нам с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посмотрел на новичков и заговорил мягким голосом. Цзи Юэлин, которая только что сомневалась в нем, была поражена: такой молодой и красивый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посвящения Мо Сюаньцзы огласил правила, дал наставления, и ученикам разрешили приступить к трапезе. Еду, должно быть, привозили с острова Пэнлай — некоторые сладости Цзи Юэлин уже пробовала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у прохода кувшины с вином. Аромат был манящим. В северных землях, где она выросла, вино помогало согреться, и она не видела ничего плохого в том, чтобы выпить. Цзи Юэлин посмотрела на Ван Фужун — та тоже с интересом разглядывала кувшины. Встретившись взглядами, они словно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кувшинчику? — шепнула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Фужун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пила, мне просто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оно вкусное, — Цзи Юэлин отправилась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наполнила два сосуда и собралась вернуться, чья-то тонкая белая рука перехватила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отобрать ее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смотрела на нее с беспомощным выражением лица. Эта младшая сестренка оказалась настоящей проказницей: при первой встрече лазила по стенам, при второй — ворует вино. Оставалось только гадать, что она выкинет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