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Юэлин охватила тревога. Однако собеседница не собиралась оставлять её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в миру ты представлялась как Лин Юэ, — Юнь Шичэнь не спеша дважды дернула кончик удилища.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играла с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нахмурилась, не решаясь отвечать. Кто знает, не роет ли эта женщина ей очередную яму? Она не была уверена, догадалась ли Юнь Шичэнь о её истинном происхождении, но вероятность этого была крайне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крепко сжала кинжал, которым она только что потрошила рыбу. Членам клана Цзи строго запрещено пересекать Великую стену без разрешения императорского двора — за это полагается смертная казнь. Хотя мать и уверяла её, что в Чжунъяньюнь будет безопасно, эта безопасность не была абсолютной, поэтому мать не раз повторяла, что личность нужно держать в строжайшем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Шичэнь продолжила:</w:t>
      </w:r>
    </w:p>
    <w:p w:rsidR="00BB20FC" w:rsidRPr="00357A74" w:rsidRDefault="00357A74" w:rsidP="00BB20FC">
      <w:pPr>
        <w:jc w:val="left"/>
        <w:rPr>
          <w:sz w:val="28"/>
          <w:lang w:val="en-US"/>
        </w:rPr>
      </w:pPr>
      <w:r w:rsidRPr="00357A74">
        <w:rPr>
          <w:sz w:val="28"/>
          <w:lang w:val="en-US"/>
        </w:rPr>
        <w:t>— Цзи Лин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покачала головой:</w:t>
      </w:r>
    </w:p>
    <w:p w:rsidR="00BB20FC" w:rsidRPr="00357A74" w:rsidRDefault="00357A74" w:rsidP="00BB20FC">
      <w:pPr>
        <w:jc w:val="left"/>
        <w:rPr>
          <w:sz w:val="28"/>
          <w:lang w:val="en-US"/>
        </w:rPr>
      </w:pPr>
      <w:r w:rsidRPr="00357A74">
        <w:rPr>
          <w:sz w:val="28"/>
          <w:lang w:val="en-US"/>
        </w:rPr>
        <w:t>— Впрочем, имя, скорее всего, тоже вымышленное.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воздухе повеяло убийственным холодом. Юнь Шичэнь почувствовала это, но уголки её губ по-прежнему были приподняты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нервничать, младшая сестра. У меня нет к тебе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не расслабилась, её тело оставалось напряженным. Даже несмотря на то, что собеседница по-прежнему сидела к ней спиной, не выказывая никакой защиты, бдительность Цзи Юэлин не ослабла. Юнь Шичэнь, казалось, была абсолютно уверена, что та не нападёт.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лихорадочно соображала, в какой момент она себя выдала. Юнь Шичэнь вскоре развеяла её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дети к северу от Великой стены могут пить вино с таким достоинством. Твоё поведение было слишком естественным. А к северу от Стены, кроме клана Цзи, никто не имеет ни возможности, ни интереса появляться в Чжунъяньюнь.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Цзи Юэлин не могла поверить своим ушам. — Аргумент звучит притянутым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Шичэнь добавила:</w:t>
      </w:r>
    </w:p>
    <w:p w:rsidR="00BB20FC" w:rsidRPr="00357A74" w:rsidRDefault="00357A74" w:rsidP="00BB20FC">
      <w:pPr>
        <w:jc w:val="left"/>
        <w:rPr>
          <w:sz w:val="28"/>
          <w:lang w:val="en-US"/>
        </w:rPr>
      </w:pPr>
      <w:r w:rsidRPr="00357A74">
        <w:rPr>
          <w:sz w:val="28"/>
          <w:lang w:val="en-US"/>
        </w:rPr>
        <w:t>— К тому же, нынешняя госпожа клана Цзи происходит из племени Хаймин.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молчала. То, что клан Цзи породнился с племенем Хаймин, не было секретом, но эта женщина умела выстраивать цепочки событий. И ведь она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охватил запоздалый страх. Мелочи, на которые она никогда не обращала внимания, привели к разоблачению. Если бы на месте Юнь Шичэнь оказались Стражи Цзинтянь, им не понадобилось бы стопроцентных доказательств — достаточно было бы подозрений, чтобы схватить её. Они привыкли действовать по принципу: лучше убить невиновного, чем упустить врага. Столкнись она с ними, её жизнь уже была бы оборвана.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решила, что впредь должна быть гораздо осторожнее, иначе умрет, даже не поняв,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взяла, что дети с севера от Стены не могут пить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северу от столицы лежит Хэшунь, за ним — Ланьянь, а дальше, до самой Стены, тянутся земли, где я выросла. Я сама из Ланьяня, нас разделяет лишь городская стена. Насколько мне известно, во всех этих краях детям запрещено пить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Юнь Шичэнь в детстве получил наказание, стоя на коленях, за то, что тайком попробовал отцовское вино. Хотя у семьи Юнь есть поместье в столице, их истинная опора — особняк князя Чжэньбэй в Ланьяне. Половину своего детства Юнь Шичэнь провела там. Великая стена служила границей, и северная часть южных земель начиналась как раз с Ланьяня.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внезапно осенило. Ланьян, фамилия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той самой семьи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Младшая сестра соображает быстро, — Юнь Шичэнь великодушно признала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не знала, искренняя это похвала или насмешка, но на душе стало неприятно. Её буквально раздели догола, а она сама догадалась обо всём, только когда собеседница сама раскрыла карты. Это раздражало! Бесило! Эта старая лиса — именно та из семьи Юнь, кого её отец проклинал чаще всего. Не зря они заклятые враги, поистине отвратительная 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Юнь Шичэнь, которой было всего шестнадцать, даже не подозревала, что её уже мысленно нарекли старой лисой. Она указала на полуготового синепламенного золотого пятнистого карпа и спросила:</w:t>
      </w:r>
    </w:p>
    <w:p w:rsidR="00BB20FC" w:rsidRPr="00357A74" w:rsidRDefault="00357A74" w:rsidP="00BB20FC">
      <w:pPr>
        <w:jc w:val="left"/>
        <w:rPr>
          <w:sz w:val="28"/>
          <w:lang w:val="en-US"/>
        </w:rPr>
      </w:pPr>
      <w:r w:rsidRPr="00357A74">
        <w:rPr>
          <w:sz w:val="28"/>
          <w:lang w:val="en-US"/>
        </w:rPr>
        <w:t>— Будем дожаривать?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скрипнула зубами:</w:t>
      </w:r>
    </w:p>
    <w:p w:rsidR="00BB20FC" w:rsidRPr="00357A74" w:rsidRDefault="00357A74" w:rsidP="00BB20FC">
      <w:pPr>
        <w:jc w:val="left"/>
        <w:rPr>
          <w:sz w:val="28"/>
          <w:lang w:val="en-US"/>
        </w:rPr>
      </w:pPr>
      <w:r w:rsidRPr="00357A74">
        <w:rPr>
          <w:sz w:val="28"/>
          <w:lang w:val="en-US"/>
        </w:rPr>
        <w:t>— Будем, а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еда — это святое. Она не чувствовала от этой женщины зла, скорее, та даже пыталась её предостеречь. Раз ничего не попишешь, лучше направить раздражение на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Чжунъяньюнь, прозванная землей небожителей, не была чужда земным радостям. Очищенный от чешуи карп ничем не отличался от обычной рыбы, но, когда его поджарили на огне, он начал источать божественный аромат. За это время Юнь Шичэнь поймала ещё двух рыб и смотала удочку. Увы, это были не синепламенные карпы.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собирается открыть Звездный компас, для этого требуется Кровь трех святых, — Юнь Шичэнь упомянула это, чтобы подготовить Цзи Юэлин.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Звездный компас?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была на острове недолго и не знала, что это такое. И что это за Кровь трех святых?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вкратце, Звездный компас позволяет наблюдать за судьбой государства. В подробности я сама не вдавалась, — Юнь Шичэнь терпеливо поясняла. — Это не похоже на обычное гадание по звездам, всё гораздо проще. Учитель сказал лишь одну фразу: Когда откроется Звездный компас, явится Звезда-владыка, чтобы вершить судьбы мира. Полагаю, он будет показывать великих людей эпохи. А что касается Крови трех святых, ты ведь слышала легенду о трех древних святых?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ведь это не значит, что нужна кровь их самих? Они давно отошли в мир иной. Значит, речь о крови их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Цзи Юэлин не забыла разделить готового карпа пополам и протянуть часть Юнь Шичэнь. Рыба прожарилась до золотистой корочки, идеально, вызывая немедленное желание съесть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Шичэнь приняла угощение, но не стала торопиться — у неё был чувствительный язык, который легко обжечь. Цзи Юэлин всё поняла: она сама потомок клана Цзи, перед ней — потомок рода Сюаньюань, а если добавить кого-то из клана Цзян, вот и получится Кровь трех святых. Их учитель Мо Сюаньцзы был потомком клана Цзян — это не было секретом. Кстати, на острове был ещё один парень по фамилии Цзян, который вечно крутился вокруг Юнь Шичэнь, как привязанный.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Шичэнь заметила, как на лице младшей сестры промелькнуло брезгливое выражение. Интересно, что за мысли бродят в этой маленькой головке? Появление Цзи Юэлин исполнило заветное желание учителя. На этом острове было меньше всего шансов встретить кого-то из клана Цзи, и Цзи Юэлин стала первой за последние триста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не боялась ожогов. Соблазн аромата был слишком велик, и она откусила кусок. Внешняя хрустящая корочка и нежное, сочное мясо взорвались вкусом на языке —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безумно вкусно! — воскликнула она, не веря своему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в жизни не пробовала ничего подобного. Видя, как она жадно ест, Юнь Шичэнь не удержалась:</w:t>
      </w:r>
    </w:p>
    <w:p w:rsidR="00BB20FC" w:rsidRPr="00357A74" w:rsidRDefault="00357A74" w:rsidP="00BB20FC">
      <w:pPr>
        <w:jc w:val="left"/>
        <w:rPr>
          <w:sz w:val="28"/>
          <w:lang w:val="en-US"/>
        </w:rPr>
      </w:pPr>
      <w:r w:rsidRPr="00357A74">
        <w:rPr>
          <w:sz w:val="28"/>
          <w:lang w:val="en-US"/>
        </w:rPr>
        <w:t>— Ешь медленнее, обожжешься.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Ум-гу, не-а, ешь-ка бы-тлее… — пробормотала Цзи Юэлин.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Шичэнь лишь вздохнула. Ничего не понятно. Видя, как та наслаждается едой, она решила не расспрашивать — всё равно сейчас у той рот занят. Цзи Юэлин лишь для вида поторопила её, а закончив с первой рыбой, принялась за остальные две. Они были достаточно крупными, чтобы наесться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собирается выйти в мир? — Цзи Юэлин не видела других причин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Шичэнь покачала головой:</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учителя, она была уверена, что им движет лишь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вдруг осенило:</w:t>
      </w:r>
    </w:p>
    <w:p w:rsidR="00BB20FC" w:rsidRPr="00357A74" w:rsidRDefault="00357A74" w:rsidP="00BB20FC">
      <w:pPr>
        <w:jc w:val="left"/>
        <w:rPr>
          <w:sz w:val="28"/>
          <w:lang w:val="en-US"/>
        </w:rPr>
      </w:pPr>
      <w:r w:rsidRPr="00357A74">
        <w:rPr>
          <w:sz w:val="28"/>
          <w:lang w:val="en-US"/>
        </w:rPr>
        <w:t>— Постой, ты правда сама догадалась о моей личности? Это не учитель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Шичэнь слегка улыбнулась:</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молчала. Эта улыбка так и просилась, чтобы её стерли с лица. Юнь Шичэнь подперла щеку рукой и предложила:</w:t>
      </w:r>
    </w:p>
    <w:p w:rsidR="00BB20FC" w:rsidRPr="00357A74" w:rsidRDefault="00357A74" w:rsidP="00BB20FC">
      <w:pPr>
        <w:jc w:val="left"/>
        <w:rPr>
          <w:sz w:val="28"/>
          <w:lang w:val="en-US"/>
        </w:rPr>
      </w:pPr>
      <w:r w:rsidRPr="00357A74">
        <w:rPr>
          <w:sz w:val="28"/>
          <w:lang w:val="en-US"/>
        </w:rPr>
        <w:t>— Может, назовешь мне свое настоящее имя, а я скажу, угадала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закатила глаза:</w:t>
      </w:r>
    </w:p>
    <w:p w:rsidR="00BB20FC" w:rsidRPr="00357A74" w:rsidRDefault="00357A74" w:rsidP="00BB20FC">
      <w:pPr>
        <w:jc w:val="left"/>
        <w:rPr>
          <w:sz w:val="28"/>
          <w:lang w:val="en-US"/>
        </w:rPr>
      </w:pPr>
      <w:r w:rsidRPr="00357A74">
        <w:rPr>
          <w:sz w:val="28"/>
          <w:lang w:val="en-US"/>
        </w:rPr>
        <w:t>— Раз ты такая проницательная, вот и гадай дальше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Шичэнь развела руками:</w:t>
      </w:r>
    </w:p>
    <w:p w:rsidR="00BB20FC" w:rsidRPr="00357A74" w:rsidRDefault="00357A74" w:rsidP="00BB20FC">
      <w:pPr>
        <w:jc w:val="left"/>
        <w:rPr>
          <w:sz w:val="28"/>
          <w:lang w:val="en-US"/>
        </w:rPr>
      </w:pPr>
      <w:r w:rsidRPr="00357A74">
        <w:rPr>
          <w:sz w:val="28"/>
          <w:lang w:val="en-US"/>
        </w:rPr>
        <w:t>— Тут я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холодно усмехнулась, чувствуя, что отыгралась, и её настроение заметно улучшилось.</w:t>
      </w:r>
    </w:p>
    <w:p w:rsidR="00BB20FC" w:rsidRPr="00357A74" w:rsidRDefault="00357A74" w:rsidP="00BB20FC">
      <w:pPr>
        <w:jc w:val="left"/>
        <w:rPr>
          <w:sz w:val="28"/>
          <w:lang w:val="en-US"/>
        </w:rPr>
      </w:pPr>
      <w:r w:rsidRPr="00357A74">
        <w:rPr>
          <w:sz w:val="28"/>
          <w:lang w:val="en-US"/>
        </w:rPr>
        <w:t>— Хочешь знать? А вот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Шичэнь с легкой досадой посмотрела на неё.</w:t>
      </w:r>
    </w:p>
    <w:p w:rsidR="00BB20FC" w:rsidRPr="00357A74" w:rsidRDefault="00357A74" w:rsidP="00BB20FC">
      <w:pPr>
        <w:jc w:val="left"/>
        <w:rPr>
          <w:sz w:val="28"/>
          <w:lang w:val="en-US"/>
        </w:rPr>
      </w:pPr>
      <w:r w:rsidRPr="00357A74">
        <w:rPr>
          <w:sz w:val="28"/>
          <w:lang w:val="en-US"/>
        </w:rPr>
        <w:t>— Цзи Лин Юэ?</w:t>
      </w:r>
    </w:p>
    <w:p w:rsidR="00BB20FC" w:rsidRPr="00357A74" w:rsidRDefault="00357A74" w:rsidP="00BB20FC">
      <w:pPr>
        <w:jc w:val="left"/>
        <w:rPr>
          <w:sz w:val="28"/>
          <w:lang w:val="en-US"/>
        </w:rPr>
      </w:pPr>
      <w:r w:rsidRPr="00357A74">
        <w:rPr>
          <w:sz w:val="28"/>
          <w:lang w:val="en-US"/>
        </w:rPr>
        <w:t>— Неверно!</w:t>
      </w:r>
    </w:p>
    <w:p w:rsidR="00BB20FC" w:rsidRPr="00357A74" w:rsidRDefault="00357A74" w:rsidP="00BB20FC">
      <w:pPr>
        <w:jc w:val="left"/>
        <w:rPr>
          <w:sz w:val="28"/>
          <w:lang w:val="en-US"/>
        </w:rPr>
      </w:pPr>
      <w:r w:rsidRPr="00357A74">
        <w:rPr>
          <w:sz w:val="28"/>
          <w:lang w:val="en-US"/>
        </w:rPr>
        <w:t>— Цзи Юэлин?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снова замолчала. Черт возьми, эта старая лиса действительно умеет угадывать!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снова попала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Шичэнь, заметив перемену в её выражении, мягко улыбнулась. Холодность, обычно присущая её облику, исчезла, черные волосы мягко легли на фарфоровую кожу, и в этот момент она была поистине ослепительна. Сердце Цзи Юэлин снова забилось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Шичэнь подобрала обгоревшую ветку и начертила на земле три иероглифа. Цзи Юэлин взглянула на них и решительно покачала головой:</w:t>
      </w:r>
    </w:p>
    <w:p w:rsidR="00BB20FC" w:rsidRPr="00357A74" w:rsidRDefault="00357A74" w:rsidP="00BB20FC">
      <w:pPr>
        <w:jc w:val="left"/>
        <w:rPr>
          <w:sz w:val="28"/>
          <w:lang w:val="en-US"/>
        </w:rPr>
      </w:pPr>
      <w:r w:rsidRPr="00357A74">
        <w:rPr>
          <w:sz w:val="28"/>
          <w:lang w:val="en-US"/>
        </w:rPr>
        <w:t>—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вид был полон гордого упрямства. Юнь Шичэнь погладила подбородок, размышляя: первая часть фамилии верна, вторая — материнская. Она стерла иероглиф Юэ и заменила его на Юэ с ключом «яшма».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снова лишилась дара речи. Ей казалось, что за всю предыдущую жизнь она не была так ошарашена столько раз, как за сегодняшний день. Сдерживаясь из последних сил, она наконец не выдержала:</w:t>
      </w:r>
    </w:p>
    <w:p w:rsidR="00BB20FC" w:rsidRPr="00357A74" w:rsidRDefault="00357A74" w:rsidP="00BB20FC">
      <w:pPr>
        <w:jc w:val="left"/>
        <w:rPr>
          <w:sz w:val="28"/>
          <w:lang w:val="en-US"/>
        </w:rPr>
      </w:pPr>
      <w:r w:rsidRPr="00357A74">
        <w:rPr>
          <w:sz w:val="28"/>
          <w:lang w:val="en-US"/>
        </w:rPr>
        <w:t>— Если у тебя когда-нибудь не будет средств к существованию, можешь идти на улицу и подрабатывать гадалкой.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считать это комплиментом,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написанные на земле иероглифы, Юнь Шичэнь похвалила:</w:t>
      </w:r>
    </w:p>
    <w:p w:rsidR="00BB20FC" w:rsidRPr="00357A74" w:rsidRDefault="00357A74" w:rsidP="00BB20FC">
      <w:pPr>
        <w:jc w:val="left"/>
        <w:rPr>
          <w:sz w:val="28"/>
          <w:lang w:val="en-US"/>
        </w:rPr>
      </w:pPr>
      <w:r w:rsidRPr="00357A74">
        <w:rPr>
          <w:sz w:val="28"/>
          <w:lang w:val="en-US"/>
        </w:rPr>
        <w:t>— Юэ — это драгоценная жемчужина, прекрасное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чувствовала себя странно. Интуиция подсказывала, что эта женщина опасна — слишком умна, рядом с ней невозможно ничего утаить. Ей было крайне не по себе, но, вопреки всему, она не чувствовала к ней неприязни. Напротив, её необъяснимо тянуло к ней. Это был недобрый знак. Слишком опасно для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Цзи Юэлин старалась не приближаться к этому месту. Она признавала, что боится встречи с Юнь Шичэнь.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Чжунчжоу по своей роскоши уступал только столице, и даже в городке Чэнхэ, что в сотнях ли от неё, плотность населения была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раздались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всадников в дорожных одеждах мчались на полном скаку, заставляя прохожих в ужасе разбегаться. Те, кто не успевал увернуться, хватались за сердце и в ярости кричали им вслед:</w:t>
      </w:r>
    </w:p>
    <w:p w:rsidR="00BB20FC" w:rsidRPr="00357A74" w:rsidRDefault="00357A74" w:rsidP="00BB20FC">
      <w:pPr>
        <w:jc w:val="left"/>
        <w:rPr>
          <w:sz w:val="28"/>
          <w:lang w:val="en-US"/>
        </w:rPr>
      </w:pPr>
      <w:r w:rsidRPr="00357A74">
        <w:rPr>
          <w:sz w:val="28"/>
          <w:lang w:val="en-US"/>
        </w:rPr>
        <w:t>— Окаянные мерзавцы!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им летела лишь пыль из-под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скакавший впереди, не ожидал, что в конце пути произойдет такое: из-за угла навстречу выехала маленькая красная паланкин-коляска. Носильщики первыми среагировали и бросили паланкин, спасаясь бегством. Внутри сидела маленькая девочка в праздничном красном платье. Услышав шум, она отодвинула занавеску и увидела прямо перед собой несущегося на неё огромного коня. Она оцепенела от страха,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казалась неизбежной.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внезапно чья-то фигура метнулась вперед и с силой дернула поводья назад. Конь испуганно встал на дыбы, истошно заржав. Неизвестный обладал невероятной силой, не дав лошади сделать ни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вздохнули с облегчением. Приглядевшись, они увидели, что человек, сдержавший коня, был одет в лохмотья, весь в пыли, по виду — обычный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инерции всадник чуть не вылетел из седла, но чудом удержался за поводья. Выглядел он при этом крайне жалко. Оправившись от испуга, он с яростью хлестнул нищего плетью:</w:t>
      </w:r>
    </w:p>
    <w:p w:rsidR="00BB20FC" w:rsidRPr="00357A74" w:rsidRDefault="00357A74" w:rsidP="00BB20FC">
      <w:pPr>
        <w:jc w:val="left"/>
        <w:rPr>
          <w:sz w:val="28"/>
          <w:lang w:val="en-US"/>
        </w:rPr>
      </w:pPr>
      <w:r w:rsidRPr="00357A74">
        <w:rPr>
          <w:sz w:val="28"/>
          <w:lang w:val="en-US"/>
        </w:rPr>
        <w:t>— Ничтожество! Как ты смеешь преграждать путь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Нищий не увернулся, приняв удар на себя. На лице не дрогнул ни один мускул, словно он ничего не почувствовал. Она отпустила поводья и, не спеша, подошла к девочке, протягивая руку, чтобы помочь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девочка ощутила единственное тепло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http://bllate.org/book/20739/2077467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