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Юэлин, сидя в пещере, уже так заскучала, что не знала, куда себя деть. Принесенные с собой книги были давно прочитаны, меч — многократно опробован, а Звездный компас она изучила вдоль и поперек. Звездный свет, исходящий от него, окрашивал пещеру в сказочные тона, но даже самая прекрасная картина приедается, если смотреть на нее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пурпурно-золотые звезды сияли настолько ярко, что Цзи Юэлин едва не упустила из виду крошечную золотую звездочку под ними. Она была меньше остальных, а ее свет с каждым разом становился все тусклее. По сравнению с тем, что было три дня назад, она почти погасла, словно тьма пожирала ее сияние. К тому же рядом с каждой пурпурно-золотой звездой появилась по одной красной, которые светились ярче всех остальных красных звезд. Похоже, этот Звездный компас был весьма помешан на симметрии.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значило, Цзи Юэлин понятия не имела. Больше всего ее занимал вопрос: когда же наконец появятся наставник и Юнь Шичэнь?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Шичэнь уже долгое время наблюдала за одним механизмом. Терзаемая сомнениями, она активировала его, после чего весь свет в помещении, включая факел в ее руке, погас. Устройство было снабжено таймером, но как бы тщательно она ни осматривала окрестности, никаких других изменений не обнаружила. Спустившись так глубоко, она впервые столкнулась с настоящей загадкой. Если механизм был создан лишь для того, чтобы гасить свет, то столь сложная конструкция казалась пустой тратой сил. В чем тогда его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была уверена, что бесполезных механизмов здесь быть не может. Ключ к разгадке крылся в том, где именно проявляется эффект после активации. Ждать, пока механизм можно будет запустить снова, она не хотела. Запомнив местоположение, она решила сначала обследовать еще не изученные зоны — возможно, ответ ждал ее впереди. Вскрытие механизмов и поиск тайных возможностей не были ее главной целью. Куда важнее было найти Сердце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прятала Сердце острова, то заботилась бы не о том, чтобы отрезать путь к нему, а о том, чтобы скрыть его от опасностей. Сердце острова было единственным в своем роде, и было бы немыслимо прятать его там, где его невозможно найти. В каком месте его было бы уместнее всего оставить? Возможно, стоит обыскать каждый уголок второго яруса. Быть может, его вовсе не прятали, а просто оставили в каком-нибудь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Чу Юй и Цзянь Цин услышали доносившийся издалека шум, переходящий в плач. Вскоре появился Дунфан Инь с помрачневшим лицом, буквально волоча за собой Ван Фужун к месту встречи у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Фужун, всхлипывая,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 и сестра, умоляю, спасите младшего брата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Фужун, глядя на них полными слез глазами, с явным намеком покосилась на Дунфан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братом Цзяном оказались заперты в тайной комнате. Не найдя выхода, мы позвонили в колокольчик. Старший брат Дунфан пришел и открыл дверь, но когда мы вышли, младший брат Цзян внезапно исчез. Я просила старшего брата Дунфана немедленно отправиться на его поиски, но он даже не взглянул в ту сторону и, не заботясь о том, в какой опасности может быть Цзян, просто вытащил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полон скрытых и явных упреков. Дунфан Инь, разумеется, это понял. Его гордый нрав не позволял ему терпеть подобные инсинуации.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вывести вас отсюда в безопасности. Разумеется, я собирался искать младшего брата, но разве я должен был оставить тебя там, чтобы ты путалась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Фужун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путалась...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Инь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возомнила себя невесть кем? Если ты такая способная, зачем звала на помощь? Младший брат Цзян исчез прямо у нас на глазах, а ты чем лучше его? Если бы я не вывел тебя первой, ты бы только стала для нас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Фужун, не найдясь с ответом, лишь продолжила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младший брат Цзян исчез у вас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случилось впервые, и, исходя из их знаний о Земле испытаний, 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дверь тайной комнаты, увидел их двоих и велел следовать за мной. Мы только вышли, как настенные светильники внезапно погасли. Вокруг стало непроглядно темно. Когда я зажег факел, дверь была закрыта, а младшего брата Цзяна и след простыл. В темноте я смутно слышал звук трущихся камней, но когда я разобрал механизм и снова открыл комнату, там было пусто. Человек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Ван Фужун: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из комнаты вместе с младшей сестрой Ван, младший брат Цзян, должно быть,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на словах так пеклась о младшем брате, а как только погас свет, тут же прижалась к нему, Дунфан Иню. Такая любовь гроша ломаного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 механизма снаружи требует времени, поэтому неизвестно, что пережил младший брат Цзян внутри. Я хорошо знаком с этой комнатой, но такого еще не бывало. Опасаясь худшего, я решил сначала вывести младшую сестру, а затем обсудить план действий с вами. Возможно, вы знаете причину. Это лучше, чем метаться, как слепые котята, теряя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Фужун почувствовала укол совести. Она действительно в панике от внезапной темноты выпустила руку Цзян Си и выбрала того, кто казался надежнее — Дунфан Иня. Но она искренне любила Цзян Си. Пусть поначалу ею двигали иные цели, но он был так красив и знатен. Она лишь до смерти боялась темноты, а не бросила его намеренно. Если все так, как было сказано в письме ее названного отца, то в будущем Цзян Си ждет великая судьба. Поэтому с ним ничего не должно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запаниковала, возможно, и правда зря винила этого старшего брата. Хотя, кто виноват, что он вечно придирался к Цзян Си? Даже травма ноги у того была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Цзянь остается здесь наготове. Младшая сестра Ван, найди кого-нибудь, чтобы сообщить наставнику, и позови еще учеников на помощь. Мы с младшим братом Дунфаном идем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Ван Фужун: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местные механизмы не убивают людей. Мы вернем младшего брата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почувствовал, как мир вокруг него погрузился во тьму, а затем внезапно провалился в пустоту, приземлившись в неизвестном месте. Огниво, которое было при нем, он не мог найти — видимо, выронил при падении. Травмированная нога ныла, и, судя по липкому ощущению,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 отчаянии подумал: неужели он и правда такой никчемный? Он ничего не может довести до конца. Будучи принцем, он не обладал величием императорского рода; будучи сыном, не снискал любви отца; будучи братом, был лишь помехой для старшего, желавшего его устранить; будучи учеником, не справился даже с простейшим испытанием. Стоит ли вообще так жалко влачить свое существование? И он еще смел мечтать о том, чтобы идти вровень с сестрой Юнь, стоять с ней плечом к плечу?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Цзян Си, ну кто ты такой? — прошептал он, и слезы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ничего не видел, точно так же, как не видел своего будущего. Возможно, его у него и не было. Да и ладно... Цзян Си безвольно сидел на месте, совершенно лишившись желания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его глаза постепенно привыкли к темноте, и он начал различать очертания пространства. В непроглядной мгле легко поддаться унынию, но когда тьма немного отступает, жажда жизни вновь просыпается. Рядом с ним оказалась каменная лестница. Вспомнив падение, он понял, что скатился именно по ней. В этот миг желание выжить стало нестерпимым. Страх смерти — естественное чувство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волоча раненую ногу, взобрался на ступени и изо всех сил заколотил по каменной плите сверху,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Старший брат! Старшая сестра! Вы там?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звукоизоляция плиты была слишком хороша — снаружи его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 Дунфан Инь тщательно осматривали каждый дюйм, не желая упустить ни единой детали. Если удастся взломать механизм и найти Цзян Си, это станет новым открытием и важным событием для всех учеников. Чу Юй был предельно серьезен: сейчас опасности могло и не быть, но промедление грозило бедой. Земля испытаний была ограничена по времени, так как в обычные дни вход в нее был закрыт. Как только срок выйдет, сюда хлынут воды океана, и те, кто не успеет выйти,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Инь не спешил. Он полагал, что если откроется новая возможность, это будет только к лучшему. До жизни Цзян Си ему не было никакого дела, а если тот погибнет — даже лучше. Один мозолящий глаза тип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дошла до последней точки сбора и, осмотревшись, не нашла никаких следов, оставленных Мо Сюаньцзы. В предыдущих двух местах наставник оставлял знаки, но в этот раз она пришла первой. Юнь Шичэнь решила дождаться его здесь — им нужно было обменяться мнениями. Возможно, наставник уже нашел то, что нужно, и тогда можно будет с миром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зажгла все настенные светильники и коснулась стены — та была влажной. С момента спуска чувство времени притупилось. Она не знала, сколько прошло, но понимала, что времени почти не осталось. Условия открытия Земли испытаний были строги, и детали знал лишь тот, кто управлял Сердцем острова. Наставник никогда не объяснял ей всего, пока она не принимала его условия. Юнь Шичэнь, конечно, не хотела этого. У нее были свои цели, и она не собиралась вечно оставаться в Чжунъяньюне.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Обычный человек их бы не услышал, но в такой тишине они были отчетливы. Тот, кто шел, владел искусством легкой поступи в совершенстве. Юнь Шичэнь обернулась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приподнял бровь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свет, я не хотел верить, но ты действительно пришла раньше меня. — Он одобрительно кивнул: — Неплохо, неплохо. Твое мастерство в механизмах уже превзошло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удача, — ответила Юнь Шичэнь. — Наставник, вы нашли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покачал головой, в его голосе сквозило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сделал несколько шагов к ней. — Хорошая ученица, а у тебя есть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заставила наставника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развернула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 пути сюда вы не встречали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шло гладко. Сердце острова, если долго не активировано, имеет с нами некую связь. Когда мы активировали Звездный компас, то пролили кровь, и теперь в нас течет Кровь трех святых. Если бы мы приблизились к Сердцу, оно бы начало светиться. Если бы мы столкнулись с ним, то точно не пропустили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указала на точку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наткнулась на механизм, но после его запуска, кроме того, что погас весь свет, включая факелы, никакой реакции не последовало. Путь сюда тоже был спокойным, ничего связанного с тем механизмом я не видела. — Она нахмурилась: — Мне кажется это подозрительным. Если механизм создан только ради того, чтобы погасить свет, это крайне странно, словно он бесполезен. У него есть задержка, нельзя пробовать много раз подряд. Я планирую закончить осмотр оставшихся мест и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Сюаньцзы, услышав это, вспомнил, что по пути у него тоже без причины гас факел. Он полагался только на него и не зажигал настенных ламп, поэтому не знал о том, что гаснут и они. Он решил, что дело в топливе, обновил его, и все стало нормально, поэтому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серьезным. Посмотрев на место, указанное ученицей, он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подозрительно. Давай сделаем так: осталось немного мест, я осмотрю их сам, а ты вернись к тому механизму и изучи его. Как закончу, сразу приду туда, и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согласилась, и они снова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долго кричал, но сверху не было ответа, и он в отчаянии спустился по лестнице. Когда он успокоился, боль в ране вновь дала о себе знать. Взглянув на ногу, он увидел, что все вокруг залито кровью. Цзян Си изо всех сил разорвал рукав и туго перевязал рану. Нельзя же умереть от потери крови до того, как его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внезапно заметил нечто странное. Вокруг не было горящих ламп, и как бы ни привыкали глаза, в полной темноте без единого источника света видеть было невозможно. Значит, здесь должен быть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Цзян Си, опираясь на стену, встал и пошел на поиски. Источник света пульсировал, словно дыхание: то усиливаясь, то затихая. Сначала он принял его за настенную лампу, но, пройдя через короткий коридор, оказался в небольшой каменной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ее были украшены барельефами в виде морских волн, позеленевших от долгого пребывания в воде. В центре комнаты стоял каменный постамент, по углам которого высились фигуры драконов с головами, обращенными наружу. Четыре дракона в четырех разных позах выглядели величественно, грозно и пугающе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внимание привлекал ромбовидный предмет, зависший над постаментом. Его поверхность казалась то ли камнем, то ли чем-то иным, напоминающим желтые облака на закате — невероятно живописными и прекрасными. Свет исходил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http://bllate.org/book/20739/2077473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