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Юйшу нахмурилась, сердито топнула ногой и, снедимая досадой, вместе с Сунь Гэ забралась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вскочила в седло и вместе с Сы Чжуном повела большую армию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тяжело вздохнул: слава богу, до открытого конфликта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сел на своего коня и поравнялся с Сы Юцзинь. Сы Юцзинь молчала, и в конце концов Ци Пэйсюань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Пятого принца есть дело, говорите прямо. Если не брезгуете, можете звать меня по имени. — Сы Юцзинь бросила на Ци Пэйсюаня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 особого нет, просто хочется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Ци Пэйсюаню. Солнечная, лучезарная улыбка, халат цвета рыбьей кости, вышитые золотыми и серебряными нитями журавли среди благовещенских облаков, персиковые глаза, брови острием меча — от него веяло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милость, Ваше Высочество, но я всего лишь слуга. К тому же у меня дурная внешность, злой рок одиночества и проклятая судьба, несущая беды — мне не годится быть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Юцзинь слегка тронула бока коня шпорами и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Юцзинь ускорила шаг, Чи Ин тоже пришпорила коня и последовала за ней. Бросив пару слов Сы Чжуну, Сы Юцзинь ускакала.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докладывать императору о выполнении задания — обязанность Сы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основных сил, Сы Юцзинь по памяти направилась в Секту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Сы Юцзинь просто так, под первым попавшимся предлогом уехала, Ци Пэйсюань почувствовал легкое разочарование. С этим маленьким генералом и впрямь непросто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сильнее кто-то отталкивает, тем сильнее разжигается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сидевшая в карете Сы Юйшу видела всё до последней мелости и с досадой дернула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манеры у Сы Юцзинь? Сначала проявила неуважение к ней, а теперь еще и воображает из себя невесть что перед братом Пэйсюанем!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все эти годы из кожи вон лезла, чтобы увиваться за братом Пэйсюанем, но тот даже и не думал приближаться к ней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этот братец, которого она не видела семь лет — стоило ему вернуться, как брат Пэйсюань сам пошел с ним сближаться, — а он еще и нос воротит,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чуть не разорвала платок в кулаке: она обязательно должна найти случай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отделившаяся от отряда Сы Юцзинь вместе с Чи Ин по старой памяти направлялась в Секту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главные ворота, и Секта Миинь встретила их прежней суетой: во дворе туда-сюда сновали самые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масках или закутаны в просторные плащи с глубокими капюшонами, скрывавшими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одежде можно было примерно догадаться о положении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тут же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почему вы только что отказались сойтись с Пятым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отказалась, просто не знаю, как себя с ним вести. К тому же... неизвестно, каков этот Пятый принц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обладает и высокими добродетелями, и талантами, я — клинок, который отец выковал для Государства Баоюань. Сблизься я с Пятым принцем, люди с дурными мыслями легко могут обвинить его в заговоре и создании клики с чиновниками. Это не сближение с ним выйдет, а гибель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посмотрела в небо, вспоминая, как только что с ней заговорил Ци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изящный юноша сидел в седле с чистой и ясной улыбкой, и сам был невероятно хорош собой. Брови мечом, звезды в глазах, а когда улыбается — видны очаровательные клыкастые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такой чистый и солнечный парень кому-то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по локоть в крови, и она уже со счета сбилась, сколько жизней на ее счету. Сама она грязная-грязная.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грязному существу, как она, следует держаться подальше от подобной чистоты: вместо того чтобы марать его, лучше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вздохнула. Обе вошли в главный зал, и никто не попытался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неужели моя маленькая Цзиньсюань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чарующий, полный магнетизма голос. На звук вышла женщина с распущенными белыми волосами, появившаяся из внутренних покоев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белоснежные волосы, как и всегда, ниспадали на плечи, ярко-алые губы контрастировали с бледной кожей, а красный пион в волосах служил лишь скромным обрамлением для ее собственной красоты.На ней было чёрное платье, украшенное едва заметными красными пионами, на шее красовалась красная лента, а в руке она держала веер из белых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чёрной шёлковой юбки прикрывал её ноги лишь наполовину, оставляя их томительно-соблазнительными, а на ногах не было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главный зал редко допускались посторонние — если не считать особых разрешений, там находилось лишь несколько подчинённых. Заметив появление Юэ Инь, слуги поспешно склонились в поклонах: — Приветствуем главу секты,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негромко бросил: — Ступайте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 обе стороны зала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вышли, массивные двери главного зала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Инь, используя лёгкую поступь, взмыла в воздух и опустилась прямо перед Сы Юцзинь, с демонической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Сы Юцзинь, она, словно в детстве, подцепила её за подбородок и с лёгким неудовольствием произнесла: — Ай-я-я, чего это у тебя на лице появилась такая жуткая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Убиваешь слишком много, небось боишься, вот и решила спрятаться? — легкие, невесомые слова Юэ Инь напрямую задели самые потаённые струны в душе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голове Сы Юцзинь тут же всплыли картины всех тех кошмаров, что преследовали её долгие годы — ей казалось, что враги, павшие от её собственной руки, выбираются из преисподней и цепляются за неё мёртвой хваткой.Подумав об этом, Сы Юцзинь невольно слегка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Инь, разумеется, почувствовала эту легкую дрожь, тут же обняла Сы Юцзинь и прижала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утешая ее в далеком детстве, она мягко похлопала Сы Юцзинь по спине и ласково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 твоей спиной есть я, твоя наставница, и есть Чи Ин. Цзиньсюань уже справилась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тоже обняла Юэ Инь и заплакала, выплакивая всю накопившуюся за эти годы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она провела в том месте, где людей пожирают без остатка, этот ребенок действительно натерпелся немало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Юцзинь Юэ Инь была наставницей, но на самом деле она казалась ей скорее матерью — той, кто всегда защищал ее и по-своему дарил ей тепло и заботу.Господин Нин посмотрел на развернувшуюся перед ним сцену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Сы Юцзинь, она была совсем крошечной, а когда уходила — всё ещё оставалась ребёнком. В те дни девочка едва доставала ему до груди, и на её лице ещё играло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вернулась. Вернулась целой и невредимой, став выше Юэ Инь почти на полголовы и почти сравнявшись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доходящие до него слухи о её подвигах на границе, заставляли его испытывать гордость за этого ребёнка, хотя тревога не покидала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услышать, что она получила тяжёлое ранение, как у него тут же замирало дыхание. К счастью, среди военных лекарей лагеря нашлось немало его людей, благодаря чему её секрет удавалось скрывать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думал: насколько тяжелы её раны? Не раскрыта ли её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тайна, которую хранила Сы Юцзинь, по своей сути была равносильна обману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крепко обнимала Сы Юцзинь, а её слёзы, словно жемчужины, катились по щекам, пока она мягко успокаивала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больше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глядя на эту сцену, почувствовала, как у самой защипало в носу.Сы Юцзинь, прижимая к себе Юэ Инь, одной рукой сняла маску, а затем утерла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сквозь слезы улыбнулась, достала из-за пояса платок и, отстранившись, попыталась вытереть слезы Сы Юцзинь: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совсем не похожа на девушку. Ну-ка, дай я тебя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опустила руку, которой вытирала слезы, и улыбнулась Юэ Инь. Рука Юэ Инь, державшая платок,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смотрела на лицо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Юцзинь улыбалась, а солнечный свет, пробиваясь сквозь листву деревьев в оконный проем зала, падал на нее. Персиковые глаза, вишневые губы, аккуратный вздернутый нос, брови дугой и белые зубы, классическое овальное лицо — все выглядело изящным 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улыбнулась, капли слез заблестели на ресницах, свет заиграл на ее лице сквозь прозрачные слезинки, и казалось, будто весь мир, отразившийся в ее угольно-черных глазах, стал намного мягче и нежнее.Её глаза сияли так ярко, будто весеннее солнце растопило зимний снег, а принесённый весенним ветерком цветочный аромат мягко касался лица, согревая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улыбка — и человек терял рассудок, погружаясь в хмельное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замерло на мгновение, и лишь когда Сы Юцзинь окликнула учительницу, Юэ Инь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заставила даже её, женщину, замереть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смахнула с лица Сы Юцзинь слёзы, а господин Нин неподалёку так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этой жуткой Призрачной маской скрывалось столь завораживающее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искусство маскировки Секи Миинь, позволяющее запечатлеть чужой облик, не имеет равных в мире, но каким бы совершенным ни было это мастерство, вряд ли оно смогло бы воссоздать столь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заработаю для вас десять тысяч лянов, — Сы Юцзинь вытерла слёзы и убрала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Инь сначала опешила, а затем громко рассмеялась и погладила Сы Юцзинь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помнишь об этом? Хорошо, тогда будешь главой Дворца Тысячи Ликов нашей Секты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Миинь делится на четыре главных дворца. Главный — Дворец Наюань, он ведает важнейшими делами и финансами сектантского масштаба, им управляем я и твой учитель. Второй дворец — Дворец Золотого Истока, он занимается сбором и аукционами мировых сокровищ, сейчас им заведует Цзэсюань.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Дворец Тысячи Ликов, он собирает и упорядочивает всевозможные сведения, а его люди раскинуты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четвёртый, Зал Баймэй... ведает борделями, весельными домами и игорными домами по всей округе, помогает выведывать новости и служит одним из источников доходов сектантской казны. Им заведует Баймэй.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сведения, добытые Сектой Миинь, стекаются во Дворец Тысячи Ликов для упорядочивания, классификации 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четвёртого дворца Сы Юцзинь невольно покраснела. Заметив это, Юэ Инь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заведений под началом Зала Баймэй есть как чистые, так и сомнительные, водятся там и мэншоу...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Цзиньсюань бывала там? — с игривой улыбкой спросила Юэ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покраснела ещё сильнее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такие мэншоу?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загадочно улыбнулась уголками губ, Сы Юцзинь тут же направилась во внутренние покои, а Юэ Инь наклонилась и шепнула что-то на ухо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Ин вмиг залилось краской, после чего она в панике бросилась догонять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обеих, Юэ Инь залилась смехом, а господин Нин с ласковой улыбкой покачал головой, глядя на охваченную игривым настроением Юэ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внутренних покоев, Сы Юцзинь смущённо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согласна возглавить Дворец Тысячи 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Пойдём, наставница переоденет тебя в другое платьице, а то твой мужской наряд весь испачкался, — в голосе Юэ Инь прозвучала лёгкая нотка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последовала за Юэ Инь в боковую комнату внутренних покоев, переоделась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и господин Нин на мгновение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девушка в розовато-лиловом платье. Часть её иссиня-чёрных волос была собрана в изящный узел-кисточку, на голове не было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Причёску закрепляли две серебряно-белые нефритовые шпильки с подвесками, а в волосы была вплетена розовато-белая пионовая ветвь. На шее красовался изящный кулон из розового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Летящее шёлковое платье с серебряными нитями, украшенное узорами плывущих облаков и журавлей, под лёгкой дымкой юбки казалось живым, а белая полупрозрачная шёлковая лента-пелерина, обвивающая её руки, делала девушку похожей на сошедшую с небес небожительницу, чуждую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зелёный нефритовый кулон на поясе добавлял её облику немного земного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глаза, белые зубы, между бровей — золотое тиснение в виде цветка лотуса, а под персиковым разрезом глаз притаилась слезинка-родинка, придававшая ей трогательный вид. Слегка розоватые губы добавляли лицу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чувствовала себя непривычно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мне редко доводилось носить такие наряды, хотя учительница и обучала меня хорошим манерам и этикету,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чувствую себя... несколько непривычно, — смущённо теребя в руках длинную ленту,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кивнула и сделала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Хопривыкнешь никуда не денешься. Моя Цзиньсюань от природы редкая красавица, каких не встретишь раз в столетие, в таком наряде ей очень к лицу. Правда ведь, Чи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густо покраснев, смотрела на Сы Юцзинь и кивала так усердно, будто подтверждала слова Юэ Инь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Сы Юцзинь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 нас новый глава Дворца Тысячи Ликов? Слыхала, выскочил как чёрт из табакерки, надо бы взглянуть на него, — раздался ленивый и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женщину в роскошных шёлковых одеждах, с золотым венцом из парящих бабочек на голове и отборными тёмно-зелёными нефритовыми браслетами на запястьях. Её ярко-красные губы, благородные раскосые глаза с фениксовым разрезом и слегка приподнятые тонкие брови-ивы выдавали в ней породистую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во главе свиты, и каждый её шаг сочился нескрываемым соблазном, а любое движение напоминало манящую людей лисью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семенило множество красавиц — каждая со стройной фигурой и прелестным лицом, но в сравнении с этой женщиной они всё же немного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вовремя. Идите все сюда, приветствуйте нового главу Дворца Тысячи 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перевела взгляд на Юэ Инь. Юэ Инь отступила на шаг в сторону, а Чи Ин столкнулась взглядами с Гу Мэй и растерянно замерла. Гу Мэй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та самая ничем не примечательная девчонка с пресным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не... — испуганно пробормотала Чи Ин и поспешно спряталась за спину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посмотрела на вновь прибывшую и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глава Дворца Тысячи Ликов, моё имя — Цзиньсюань. Глава Зала Баймэй, впредь рассчитываю на твоё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замерла на месте, во все глаза глядя на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женщиной несравненной красоты и тысячи очарований, но стоящая перед ней девушка выглядела так, будто с небесных чертогов спустилась богиня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Розовато-белые одежды не выглядели блеклыми, источая нежное сияние лунного света. От неё веяло такой же холодной и благородной чистотой, как от розовато-белого пиона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улыбнуться, как в улыбке проступило очарование, лишённое всякой пошлости, и всё вокруг словно поблекло.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Зала Баймэй, стоявшие за спиной Гу Мэй, и прибывшие с ними подчиненные Дворца Тысячи Ликов тоже остолбенели. Сы Юцзинь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Баймэй?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словно дуновение весеннего ветерка после дождя, колышущего серебряные колокольчики на карнизах, или как только что растаявший весенний горный ручей — в нём было какое-то неизъяснимое, успокаивающее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всё ещё не приходила в себя. Заметив это, Юэ Инь усмехнулась и подошла, хлопнув Гу Мэй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Эм... я, я Гу Мэй, — очнувшись от оцепенения, поспешно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Цзиньсюань, впредь прошу о наставничестве. А это моя верная помощница, Чи Ин, — представила спутницу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 молча наблюдал за происходящим: эта девочка никогда и никого не обделяла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бросила взгляд на нескольких управляющих Дворца Тысячи Ликов, пришедших вместе с Гу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Постост главы Дворца Тысячи Ликов она всегда берегла специально для Сы Юцзинь, поэтому место оставалось вакантным, и все эти годы делами заправляла Гу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управители Дворца Тысячи Ликов, до каких пор вы будете стоять? Почему не приветствуете своего главу? — с лучезарной улыбкой произнесла Юэ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Цзиньсюань здесь человек новый, судя по всему, ей придется как следует приструнить тех, кто слишком привык услуживать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управляющих Дворца Тысячи Ликов поспешно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служите в Секте Миинь?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главе дворца,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старожилы. Раз вы люди старые, то должны понимать правила. Служить кому бы то ни было — значит служить Секте Миинь, верно? Смотрите мне, не заблудитесь в секте и не потеряйте голову от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говорила легко и непринуждённо, а те люди, чувствуя, как белая фигура приближается всё ближе, понурили головы, чувствуя, как на лбу выступает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хлопнула по плечу одного из них и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изогнула брови в улыбке: похоже, в её помощи маленькая Цзиньсюань вовсе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Мэй, отведи Цзиньсюань на осмотр владений, пусть освоится, — сказала Юэ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раз собиралась в Цяньсянлоу, пусть идут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кивнула, и они вдвоём, окружённые свитой,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