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Гун, восседавший на высоком месте, наблюдал за происходящим. Его сын Ци Пэйсюань, никогда не отличавшийся особой тягой к спиртному, сегодня выпил на удивление много. В обычные дни он позволял себе не больше трех чаш, неизменно повторяя: вино мешает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сейчас? Ци Пэйсюань выпил явно больше трех. Казалось, и в кувшине, что был у него в руках, почти ничего не осталось. И действительно, вскоре он перевернул кувшин, но не дождался ни капли, бросил его на стол, громко икнул и, пошатываясь, рухнул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 подхватила падающего Ци Пэйсюаня и перевела взгляд на Ци Гуна и Жочжэнь. Жочжэнь поднялась с места, на ее лице читалась досада, в то время как Ци Гун лишь улыбался, ничуть не разгневанный.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пусть кто-нибудь проводит Пятого принца в боковую залу отдохнуть, — распорядилась Жочжэнь.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появился Хун, готовый забрать Ци Пэйсюаня из рук Сы Юцзинь, но та не спешила отпускать принца. Хун в недоумении посмотрел на нее. Сы Юцзинь молча присела, взвалила Ци Пэйсюаня себе на спину, словно мешок с рисом, и, обернувшись к императорской чете, скрестила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госпожа императрица, я отведу Пятого принца в боковую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удалилась. Ци Гун продолжал улыбаться, даже рассмеялся в голос. Императрица Жочжэнь, глядя на то, как Сы Юцзинь уносит Ци Пэйсюаня, невольно усмехнулась. Банкет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Хун, следовавший за своей госпожой, едва сдерживал смех, украдкой щипая себя за бедро: когда еще доводилось видеть хозяйку в подобном положении? Ци Пэйсюань приоткрыл глаза и бросил на Хуна сердитый взгляд, отчего тот поспешно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расстояние, Сы Юцзинь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где здесь боковая 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указал дорогу, и, получив четкие инструкции, Сы Юцзинь решительным шагом направилась дальше. Она бросила Ци Пэйсюаня на кровать, Хун укрыл его одеялом, и они тут же ушли. Едва за ними закрылась дверь, Ци Пэйсюань поднялся с постели и, крадучись,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 не вернулась в главный зал Сада Синьцзин, а направилась в дальний парк. Там, стоя на мостике, она любовалась золотыми карпами в пруду. В памяти всплывали недавние слова Ци Пэйсюаня о том, что он пришел поддержать ее. С самого детства ее единственным другом была Чи Ин, и защитить ее могли лишь Чи Ин да два ее наставника. А тут человек, с которым она виделась лишь однажды, вдруг заявляет о намерении ее оберегать. Сы Юцзинь беспомощно улыбнулась: о чем она вообще думает? Это были лишь пустые слова, не стоит воспринимать их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отдалении стояла другая фигура. Она завороженно смотрела на Сы Юцзинь. Ветер шевелил темные волосы юноши, он повернул голову, открывая взору безупречную линию подбородка. Его губы тронула легкая улыбка. Сорвавшийся с дерева ивовый лист упал прямо перед ним, он поймал его и поднес к губам — и в воздухе зазвучала нежная, чарующая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Тинчунь прижала руку к груди. Глядя на мягкую улыбку Сы Юцзинь, она подумала: генерал Сы... такой удивительно мягкий человек. Она вспомнила, как впервые увидела его полчаса назад. В своей простой одежде он казался особенно заметным в толпе. На банкете, когда обижали его самого, он, вопреки всему, находил слова, чтобы утешить других. И даже эта пугающая маска демона не мешала его музыке звучать так тепло. Он совсем не такой страшный, как о нем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Юцзинь, не ожидал, что ты так искусен в музыке, — раздался голос Ци Пэйсюаня, который подошел к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 покосилась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умею. Пятый принц, вы наконец решили выйти из тени и перестали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знал... — Ци Пэйсюань смущенно почесал затылок и встал рядом, глядя на карпов в пруду. — В любом случае, там было до ужаса скучно, да и тебе там явно не нравилось. Почему бы не полюбоваться видами Сада Синьцзин? — Он оперся руками о перила. — Сы Юцзинь, раз уж здесь такая тоска, может, сходим вечером на ночной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рынок? — Сы Юцзинь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Пэйсюань кивнул, но 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благодарю. И спасибо за ваше заступничество сегодня. Вам лучше держаться от меня подальше. Я — одинокая звезда, приносящая несчастья, и всех, кто рядом со мной, преследуют беды, — с самым серьезным видом принялась сочинять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Пэйсюань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судьба крепкая,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 хотела что-то ответить, но промолчала. Неужели этот Пятый принц не такой умный, каким его считают? Почему он не понимает намеков? Конечно, Ци Пэйсюань все прекрасно понимал. Он осознавал, что дружба с ним вызовет злобные пересуды среди недоброжелателей. Но ему не было дела до трона, отец это знал, поэтому мнение окружающих его нисколько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 решила не продолжать спор: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принц, я пойду в другую сторону.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тобой, — ничуть не обидевшись, отозвался Ци Пэйсюань и поспешил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 чувствовала себя неловко. Она долго бродила по саду, надеясь, что принцу надоест ее преследовать, но тот упорно следовал за ней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принц, почему вы ходите за мной? Мне не по себе, — наконец не выдержала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подружиться с тобой! — выпалил Ци Пэйсюань.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так обращаетесь с моей сестрой? По идее, вам следовало бы хорошо к ней относиться, чтобы она познакомила нас. Разве так не было бы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Пэйсюань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Хм, я об этом не подумал. Впрочем... наверное, потому что я не хочу сближаться с твоей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 детства были товарищами по играм, почему... — Сы Юцзинь не успела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Пэйсюань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принц. В жизни не всё бывает так, как мне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она вам нравится, — Сы Юцзинь подняла голову и посмотрела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Пэйсюань по-приятельски обнял ее за плечи и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 Если бы мне пришлось выбирать жену, я бы выбрал дочь министра чинов — элегантную, благовоспитанную, знающую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об этом без всякого стеснения. Сы Юцзинь слушала его, и казалось, что прежний принц с банкета исчез — сейчас перед ней был просто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банкета пойдем на ночной рынок! — вдруг снова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Юцзинь, не вникая, машинально ответила согласием, и лишь когда осознала, что сказала, было уже поздно. Ци Пэйсюань просиял от радости, и отказать ему стало совсем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банкета они провели вместе, даже когда молчали. Как только торжество закончилось, Ци Пэйсюань тут же схватил Сы Юцзинь за руку и потащил прочь, не дав ей даже попрощаться с Сы Чжуном. Они сели в заранее приготовленную карету и отправились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перед глазами открылась оживленная улица, залитая огнями. Везде висели изысканные фонари, воздух был пропитан сладостью, дети бегали и резвились, супружеские пары прогуливались, держась за руки, и на каждом лице сияла улыбка. Это было совсем не похоже на то, что она видела в приграничье. Там даже днем люди жили в страхе, думая лишь о том, как дожить до завтра. Как же хотелось, чтобы когда-нибудь и приграничные города стали такими же процветающими, как 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Леденцы на палочке! Сахарные яблоки!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Рисовые лепешки, жареные каштаны!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торговцев вернули Сы Юцзинь к реальности. Она с любопытством подошла к прилавку. Женщина-торговка узнала ее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попробуйте!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ей кусочек лакомства. Сы Юцзинь отступила на шаг, поспешно отказываясь: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маленький генерал, просто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реакцию, Ци Пэйсюань взял угощение и сам сунул его Сы Юцзинь в рот, а затем бросил торговке: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Упакуйте нам по две штуки каждого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засуетилась, а Ци Пэйсюань позвал Хуна, чтобы тот расплатился. Сы Юцзинь распробовала сладость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Как вкусно! Как это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Торговка замерла, Ци Пэйсюань тоже опешил, и лишь Хун остался невозмутим. Принц удивленно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пирожные сливовые цветы. Ты никогда их не 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Никогда. А это? Какое объедение! — Сы Юцзинь взяла еще один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Торговка с нежностью 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маленькому генералу так понравятся мои сладости. Ешьте, ешьте, я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Юцзинь, словно ребенок, пробовала всё подряд и не переставала восхищаться. Для нее это были настоящие деликатесы, хотя для обычных горожан — самая простая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обычно ела в приграничье? — невзначай спросил Ци Пэйсюань.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же, что и солдаты: овощные лепешки, похлебку из общего котла, — ответила она, не переставая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торговки на глазах навернулись слезы. Она улыбнулась, собрала сверток с выпечкой и насильно вложила ей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Возьмите, не нужно денег. Раз нравится — ешьте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 вежливо поблагодарила и продолжила есть, светясь от удовольствия. Торговка отвернулась, чтобы вытереть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Соседний торговец, заметив это, издалека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генерал Сы! Идите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продавец бамбуковых стрекоз. Он подарил одну игрушку Сы Юцзинь. Та повертела ее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метательное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игрушка, бамбуковая стрекоза.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показал, как она работает, и Сы Юцзинь пришла в полный восторг, когда игрушка взмыла в воздух. Всю дорогу они знакомились с новыми забавами: ветряки, воланы, фонари в форме драконов...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с каким неподдельным интересом Сы Юцзинь рассматривает каждую мелочь, Ци Пэйсюань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правда ничего этого не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Хун, следовавший за ними,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наверняка не видела, а с двенадцати лет маленький генерал уже была на войне.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 приграничье есть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приграничных городах такого не встретишь. А когда маленький генерал туда попала, там полыхало пламя войны, люди бежали из своих домов — разве до игрушек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 тем временем доела миску вонтонов и довольно погладила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Пэйсюань не сдержался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А-ха-ха! Кто бы мог подумать, что Сы Юцзинь, которую я встретил, и та, о которой ходят слухи, — это настолько разные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принц, над чем вы смеетесь?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подумал: если бы Юцзинь была девушкой, такая любовь к еде делала бы ее очень милой! — прямо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 замерла, опустила палочки и неестественно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никогда раньше такого не пробовала, вела себя невоспитанно...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Пэйсюань успокоил ее, но заметил, что она стала заметно более скованной. Подумав, что она решила, будто он догадался о ее тайне, он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Юцзинь, не принимай близко к сердцу, я просто привел пример, не хотел тебя оскорбить.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Юцзинь, которая уже было запаниковала, выдохнула: значит, он просто сравнил, а не раскрыл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принц оправдывается, она указала на прилавок с деревянными табличками: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игра на меткость. Бамбуковые палочки легкие, нужно перерезать нить, на которой висят таблички, — объяснил Ци Пэйсюань. — В детстве я это обожал. Хотел выиграть приз, а в итоге спускал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 ты хотел выиграть? — вдруг спросила Сы Юцзинь.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принца врасплох. Он огляделся: на табличке под номером один красовался белый нефритовый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номер один. Белый нефрит выглядит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гостя отличный вкус! Это самый дорогой приз. Сколько попыток возьмете?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Одну, — сказала Сы Юцзинь.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усложняйте нам жизнь, мы продаем только по десять попыток, — недовольно проворчал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 вытащила из пояса Хуна кошель и бросила пять монет: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ошарашенно смотрел, как тратят его деньги, хотя за весь вечер он уже привык быть кошельком. Вокруг собралась толпа — многие здесь уже проигрывали. Люди советовали Сы Юцзинь не тратить деньги зря: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здесь невозможно победить, это же просто бамбуковая палочка, как она может перерезать 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про себя усмехнулся: если применить внутреннюю энергию и природную силу, то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http://bllate.org/book/20740/2077763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