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энергия — вещь, которую некоторые не могут освоить за всю свою жизнь. Людей, владеющих внутренним искусством, в мире едва ли наберется сотня, а тех, кто обладает глубокой внутренней энергией, и вовсе можно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будучи тайным стражем, лишь однажды видел, как человек, одержимый демоном из-за неправильной практики, одним движением, используя внутреннюю энергию, сбил с ног целую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пронесся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упавшей деревянной таблички отчетливо отозвался в ушах каждого. Все застыли в крайнем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Табличка лежала на земле, а бамбуковая палочка глубоко вонзилась в стоявший позади деревянный шкаф. Торговец стоял, побелев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еще девять попыток, — обернувшись, сказал Сы Юцзинь, обращаясь к Ци Пэйсюаню.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Пэйсюань сиял от радости, словно именно такого исхода он и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засуетился торговец. Этот нефрит стоил куда дороже пяти медяков, и он поспешно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верну вам деньги, давайте вы не будете больше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за дела? Мы хотели купить лишь один выстрел, вы отказались. Я сделал, как вы просили, и купил десять — почему же теперь вы не даете мне играть? Кстати, отдайте приз этому господину рядом со мной, — произнес Сы Юцзинь.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был крайне недоволен, но под пристальными взглядами толпы ему пришлось отдать нефритовую подвеску Ци Пэйсюаню.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Пэйсюань тут же снял свой дорогой нефрит бараньего жира и надел белый теплый нефрит, выигранный для него Сы Юцзинем.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теперь? — Сы Юцзинь снова посмотрел на Ци Пэйсюаня.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Пэйсюань окинул взглядом призы: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девять выстрелов. Давай вон тот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ничего, что ему действительно было нужно, он просто ткнул пальцем в первый попавшийся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 Юцзинь собирается продолжать, торговец помрачнел и тут же изменил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господин, раз вы такой мастер, то теперь, чтобы засчиталось, вы должны пригвоздить табличку прямо к задней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возмущенно загудели: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издевательство?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вообще возможно? Хозяин, ты что, не умеешь проигрывать?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встретил сильного противника, сразу правила меняешь,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не обращал внимания на возгласы, лишь своенравно задрал подбородок, искоса поглядывая на Сы Юцзиня.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играть — верну деньги, а белый нефрит отдайте обратно, — он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сочувствовала Сы Юцзиню, но тот не проронил ни слова. Он просто сменил угол обзора и метнул бамбуковую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 полетела вторая, третья...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палочек покинули его руку, ровным рядом впившись в деревянный шкаф: четыре пригвоздили саму табличку, а еще четыре пронзили веревочки, на которых она 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палочка вылетела из руки Сы Юцзиня, чиркнув над головой торговца, и вонзилась в шкаф прямо за его спиной, пригвоздив его головную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затрясся от ужаса. Сы Юцзинь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голова не крепче того шкафа. Отдай товары этому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сглотнул ком в горле и поспешно собрал вещи. Он выложил их перед Ци Пэйсюанем.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Пэйсюань смотрел на фарфоровую куклу, пару жемчужных заколок, трость и мяч для цуцзюй.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делать? — спросил Ци Пэйсюань.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нахмурился, немного подумал, а затем подошел к толпе. Он присел и отдал куклу и мяч детям, стоявшим рядом с одной из дам. Трость он подарил пожилому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осталась лишь пара жемчужных заколок. Несколько девушек, краснея, протиснулись вперед. Сы Юцзинь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Сы... Пятый господин... — прозвучал тихий голос. Это была Хань Тинчунь.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не ожидая встретить молодого генерала на ночном рынке. Сы Юцзинь подошел к ней и протянул заколки.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Сы, это... — Хань Тинчунь посмотрела на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пара, довольно изящная, хотя и из недорогих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выигрыш. Я подумал, что они довольно милые, и раз уж они оказались у меня, решил подарить их вам,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легкую улыбку Сы Юцзиня, Хань Тинчунь зарделась: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заколки — маленькие, нежно-розовые цветы, лежащие на ладони, с тремя свисающими вниз белыми жемчужинами.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Пэйсюань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заколки очень вам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генерал, не могли бы вы... помочь мне их надеть? — смущенно опустила голову Хань Тинчунь.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посмотрел на служанку рядом с ней, почесал затылок и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человек грубый, руки неловкие, боюсь причинить вам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Раз уж это ваш подарок, я хочу, чтобы именно вы их надели, — голос Хань Тинчунь стал тише, но Сы Юцзинь всё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заколки и осторожно закрепил их в волосах девушки. Маленькие цветы смотрелись на ней совсем не дешево. Красавица улыбнулась, и эта нежность была подобна тем самым розовым бутонам в ее волосах — милая и очаровательная.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Хань, не хотите прогуляться с нами? — предложил Ци Пэйсюань.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Хань Тинчунь слегка подалась вперед и шепнула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Тинчунь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поздно, мне пора возвращаться, иначе отец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берегите себя, — сказал Ци Пэйсюань.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 и ушла. Ци Пэйсюань и Сы Юцзинь продолжили прогулку в сопровождении Хуна. Все, что казалось Сы Юцзиню любопытным, он тут же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Хун, нагруженный горой подарков, вздохнул: если бы молодой генерал был женщиной, завтра об этом гуляла бы вся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поздно ночью они расстались. При прощании Сы Юцзинь с изумлением посмотрел на груду вещей в руках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Пэйсюань с широким жестом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дарю тебе,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Сы Юцзиню опомниться, Ци Пэйсюань приказал 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это генералу домой, а я прогуляюсь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Пэйсюань развернулся и, счастливо улыбнувшись,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Юцзинь, отныне мы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ушел, не дожидаясь ответа. Сы Юцзинь посмотрел на Хуна, чье лицо почти скрывалось за горой свертков, и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 тебе нести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вместе. Хун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мой господин очень хотел подружиться с вами. Вы отказывались, вероятно, из осторожности,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молчал. Хун годами служил своему господину и знал о скрытых течениях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не претендует на трон, это всем известно, так что вы можете не опасаться дружбы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короткий ответ. Но сегодня прогулка с Ци Пэйсюанем принесла ему радость. Сколько лет он не чувствовал себя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молча проводил его до резиденции генерала-защитника.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 Пэйсюань, возвращаясь домой, рассматривал в лунном свете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Юцзинь... теперь мы добрые друзья! Интересно, какое лицо скрывается под этой маской... — в приподнятом настроении он вернулся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с Хуном подошли к воротам резиденции. После стука ворота отворились, и их встретил мрачный Сы Чжун, рядом с которым стояли Сунь Гэ, Сы Юйшу и несколько слуг с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нахмурился. Сы Чжун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рухнул на колени. Сверху послышался голос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ночном рынке, — последовал лаконичный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Юйшу, глядя на вещи, лежащие рядом с опустившимся на колени братом, и на те, что держал Хун, достала платок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такой расточительный, интересно, что же ты накупил?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Чжун взглянул на свертки в руках Хуна, и гнев его вспыхнул с новой силой. Сунь Гэ поспешила удержать Сы Юйшу, слегка подталкивая ее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Юйшу, иди скорее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отстранилась и, подойдя к Сы Юцзиню, открыла несколько коробок — внутри оказались детские игрушки. Она холодно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такой взрослый, а покупаешь детские безделушки. Ты, я погляжу, умеешь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Чжуна почернело, и он с силой пнул вещи, лежавшие рядом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Юйшу, иди внутрь! — Сунь Гэ, видя ее поведение, вышла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Разве нельзя сказать правду, когда брат так разбрасывается деньгами? Сегодня он позорит нас своим видом, а тратит деньги на этот мусор. Разве он не заслуживает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Юйшу злобно смотрела на Сы Юцзиня. Она собиралась мстить ему за позор в саду Синьцзин по крупицам, и это было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попытался объясниться, но, будучи обремененным вещами, мог лишь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Великий генерал...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Чжун не обратил на него внимания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его! Двадцать ударов палками. И пусть стоит на коленях, обдумывая проступок!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Гэ вцепилась в рукав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Юцзинь не хотел ничего плохого, пощадите его в этот раз, дети ведь так любят играть...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десять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Гэ замолчала, заливаясь слезами. Сы Чжун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госпоже кажется, что сорока ударов мало, вы можете просить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Великий генерал, вы... — начал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ударов! — безжалостно отрезал Сы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Гэ разжала руки и опустилась на землю, глядя на Хуна со слезами на глазах. Хун хотел что-то сказать, но слова застряли в горле. Слуги колебались, но Сы Чжун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проявит жалость, получит еще пятьдесят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слуг переглянулись и подошли к Сы Юцзиню: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молчал. Сы Юйшу довольно усмехнулась и направилась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ночи нарушил свист палок. Удары один за другим обрушивались на спину Сы Юцзиня. Хун стоял в оцепенении. Сунь Гэ хотела подбежать, но ее удерживала служанка Чжусю.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бросил вещи и хотел вмешаться, но его преградили другие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это семейные дела нашей резиденции, не вам, постороннему, вмешиваться, — холодно заметил Сы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Хун, сжимая зубы, развернулся и ушел — он должен был немедленно доложить обо всем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ушли, Сунь Гэ подползла к Сы Юцзиню и обняла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Дитя... мое дитя...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 дом... со мной все в порядке, — голос Сы Юцзиня был хриплым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Гэ 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виновата перед тобой, я всегда защищала твою сестру, но ведь ты тоже мой ребенок... Я не могла позволить ей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должен терпеть унижения сестры? Матушка, я могу вынести любую боль, но... можете ли вы хоть раз полюбить меня так же, как ее? — тихо спросил Сы Юцзинь.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Гэ замерла, вытерла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я сейчас же пойду к отцу и все ему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Чжусю преградила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делайте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Юцзинь тоже мой ребенок, я должна все прояснить... — Сунь Гэ пыталась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слабая женщина не могла тягаться с крепкой служанкой. Чжусю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это сделаете, все страдания молодого господина будут напрасны! А если правда откроется, на господина падет обвинение в обмане императора!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Гэ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не желая больше ничего говорить. Сунь Гэ опустилась перед ним, погладила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я виновата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она не смогла больше смотреть на его мучения и ушла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ворота закрылись, Сы Юцзинь поднял голову, посмотрел на табличку с названием резиденции и криво улыбнулся. Губы его побелели, а лоб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слово «прости» могло искупить эту боль...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появилась из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Юцзинь, все еще стоя на коленях,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подняла их — некоторые игрушки разбились. Сы Юцзинь смотрел на обломки, разложенные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хотела что-то сказать, но он опередил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Ступай, приготовь лекарство. Хорошо, что это лишь внешние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Юцзинь перебирал осколки, чувствуя, как к горлу подкатывает ком. Тот юноша ради дружбы с ним не поскупился. Интересно, сколько денег он потратил?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не повредит его будущему и если он сможет помочь ему в трудную минуту, то, пожалуй, такая дружба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Хун вернулся во дворец и узнал, что Ци Пэйсюань уже спит. Стоя у его дверей, Хун не знал, что делать. Раньше он считал себя, подобно Сы Юцзиню, закаленным клинком, но теперь понял — Сы Юцзинь перенес куда больше страданий. И на рынке, и эти пятьдесят ударов...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собственное детское обучение было суровым, он хотя бы знал вкус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спит, стоит ли его будить?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http://bllate.org/book/20740/2077764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