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постучал в дверь покоев Ци Пэйсюаня. Тот уже отошел ко сну, но шум его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поднялся и отворил дверь. Хун опустился на колени, и Ци Пэйсюань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вкратце пересказал произошедшее. С каждым словом лицо Ци Пэйсюаня становилось все мрачнее. Дверная рама, за которую он держался, покрылась глубокими трещинами и в одно мгновение рассыпалась в труху. Не успев даже накинуть верхнюю одежду, он бросился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он увидел Сы Юцзиня, который стоял на коленях, сжимая в руках обломки безделушек. Ци Пэйсюань подбежал к нему, тяжело дыша, и положил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слегка поднял взгляд на запыхавшегося юношу и первым делом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сумел сберечь то, что подарил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вещи, не стоит и упоминать. Пойдем, я отведу тебя к лекарю, — Ци Пэйсюань попытался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не шелохнулся. Взглянув на одежду Ци Пэйсюаня, он почувствовал, как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холодна, Ваше Высочество, лучше вам вернуться. Отец приказал мне стоять на коленях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Ци Пэйсюань продолжал тянуть его за собой, боясь приложить слишком много силы и причинить боль. — Это из-за того, что я взял тебя на ночной рынок и накупил столько всего, поэтому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Сы Юцзинь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наказан за нарушение семейных правил, это не имеет отношения к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разжал руки и растерянно посмотрел на него. Затем он молча обошел Сы Юцзиня и встал позади него. Он решил просто остаться рядом, ничего не говоря и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наблюдал за двумя юношами: один скрывал правду, другой, всё понимая, просто хранил молчание. Несмотря на их высокое положение, сейчас они напоминали обычных братьев. Хун молча вернулся во дворец, чтобы принести для Ци Пэйсюаня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у ворот резиденции генерала двое юношей стояли в тишине, но их сердца постепенно сближались.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пропели петухи и на востоке забрезжил рассвет, Ци Пэйсюань подошел к Сы Юцзиню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с его помощью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Пэйсюань, — негромко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Чи Ин, которая до этого не показывалась: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обработать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перед Сы Юцзинем, и тот забрался к ней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пойти с вами? Разве удобно, чтобы девушка занималась твоими ранами? — спросил Ци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и Сы Юцзинь обменялись взглядами. Сы Юцзинь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попрошу слугу помочь мне. Скоро время утреннего доклада, Ваше Высочество, вам лучше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взглянул на часы, Хун подтвердил, что пора идти. Ци Пэйсюань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кивнул в ответ. Четверо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докладе Сы Чжун объявил, что Сы Юцзинь нездоров и не сможет присутствовать. Ци Пэйсюань недовольно покосился на него, но не мог завести об этом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нашло на Ци Гуна, но он внезапно пожаловал Ци Пэйсюаню титул Жуй-вана. Много лет назад император хотел объявить его наследником, но Ци Пэйсюань не выносил дворцовых оков и постоянно отказывался. Позже Ци Гун отступил, но тогда же прозвучали слова о даровании титула вана. Однако императрица заявила, что Пэйсюань еще слишком молод, а получение титула обязывает иметь собственную резиденцию вне дворца, что выглядело неуместным. Вопрос отложили, и о нем постепенно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не любил жить во дворце, поэтому давно купил себе дом за его пределами, и император молчаливо это одобрил. Табличка над входом в его дом так и гласила: Резиденция Ци. И вот сегодня, без всяких обсуждений, он стал Жуй-ваном. Ци Пэйсюань не стал спрашивать о причинах и принял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Однажды на утреннем докладе Ци Яньдэ вышел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у меня есть дело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отозвался Ци Гун, восседавший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ли вам название города Шучунь? — спросил Ци 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Шучунь некогда называли второй столицей нашего государства. Он расположен к северо-западу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Яньдэ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по неведомой причине в последние годы о Шучуне ходят странные слухи. Должно быть, Ваше Величество что-то слышали об этом. Однако все чиновники, которых мы отправляли туда с проверками, возвращались с одинаковыми отчетами. Я прошу Ваше Величество направить туда кого-то для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обдумаю это. Есть ли еще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министр чинов подал отчет, Ци Яньдэ отступил в сторону. Утренний доклад завершился, и обоих принцев пригласили в кабинет императора. В кабинете Ци Гун заговорил о том, что обсуждалось на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хочет отправиться в Шучунь? — небрежно спросил он, не отрываясь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оба ответили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готов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друг другу. Ци Гун поднял взгляд, посмотрел на братьев и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сложное. Что ж, отправляйтесь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чтобы со мной поехал еще один человек, — добавил Ци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Гун взглянул на него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Пусть Сы Юцзинь отправится с вами. Но раз уж он едет, прислушивайтесь к его мнению. Остальных подберите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генерала Чи Ин обрабатывала раны Сы Юцзиня, нанося заодно средство от шрамов — Юэ Инь заметила их, когда помогала ему переодеться. Она сказала, что, кроме небольшого углубления на плече, все остальные следы можно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только успел прилечь, как слуги доложили о госте. Пришлось вставать. В главном зале он увидел Ци Пэйсюаня, который пил чай, в то время как Сы Юйшу без умолку что-то щебетала рядом. Сы Юцзинь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зачем вы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 Ци Пэйсюань бросил взгляд на Сы Юйшу. Сы Юцзинь тоже посмотрел на сестру, и оба на мгновение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Юйшу, словно прилипчивый пластырь, продолжала виться вокруг принца. Ци Пэйсюань неловко улыбнулся. Сы Юцзинь вздохнул и посторонился. Принц мгновенно понял намек и поспешил к выходу. У дверей они столкнулись с Сы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Великий генерал догадывается, зачем я искал Сы Юцзиня, — с улыбкой сказал Ци Пэйсюань. — Мы не на прогулку, не беспокойтесь за юного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Чжун лишь хмыкнул, не говоря ни слова. Они с Сы Юцзинем ушли, а Сы Юйшу, не раздумывая, увязалась следом. Сы Чжун обернулся, посмотрел ей вслед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заметили, что Сы Юйшу преследует их. Ци Пэйсюань нахмурился, взмыл в воздух, используя технику легкости, и оказался на крыше. Сы Юцзинь последовал за ним, и они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Пэйсюань,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привел Сы Юцзиня в чайную, они нашли укромный столик. За чаем принц рассказал о предстоящей поездке. Сы Юцзинь спокойно ответил, что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послезавтра. Твои раны еще не зажили? Вот, я выпросил у лекаря отличное средство. Я пойду, — Ци Пэйсюань встал, оставил флакон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неделю Сы Юцзинь почти выздоровел, а это был уже второй флакон, который принес принц — первый еще не успел закончиться. Ци Пэйсюань заодно оплатил счет. Сы Юцзинь посмотрел на лекарство, беспомощно улыбнулся 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Ци Пэйсюань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Пэйсюань, ты дурак? Мог бы поговорить с ним, проявить больше заботы! Ты же сам хотел стать ему братом,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доме министра чинов Хань Тинчунь умоляла отца, Хань Вэя, о чем-то, но тот был непреклонен и приказал слугам увести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Ци Мэнтин донимала Ци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позволь мне поехать! Умоляю! Я сижу во дворце, а если сбегаю поиграть, вы считаете это опасным. Позвольте мне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трясла его за рукав, пока император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Тин-эр, это секретная миссия, а не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отец, раз секретная, то трое мужчин с дамой будут выглядеть как обычные путешественники, а не как чиновники! Умоляю, я ничем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ты должна пообещать. И возьми с собой женщину-стражника в качестве служанки, — Ци Гун не выдержал уговоров любимой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Мэнтин радостно рассмеялась — она знала, что отец ее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же, узнав о поездке в резиденции наследного принца, тоже начала проситься с ними. Ци Яньдэ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Юйшу, мы едем по делам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Яньдэ, умоляю! Раньше я вела себя плохо, обижала брата, из-за чего он и брат Пэйсюань на меня злятся… Я хочу воспользоваться этой поездкой, чтобы все исправить. И к тому же… я правда люблю брата Пэйсюаня! — она сделала самое жалкое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Лишний человек не помешает, тем более что они выросли вместе, и он относился к ней как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должна слушаться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Яньдэ! Я побежала собирать вещи! — она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Сы Чжун среди ночи повел Сы Юцзиня в горы. Всю дорогу отец и дочь не проронили ни слова, соревнуясь друг с другом в скорости подъема. Когда они оказались на вершине, взошло солнце, озарив золотом облачное море. Они стояли молча, пока ветер не разогнал туман, открыв вид на далекие пики. Сы Чжун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предстоит сделать, похоже на то, что я заставил тебя пройти сейчас. Когда тьма окутывает всё вокруг и туман застилает взор, лучше всего оказаться на вершине, где никого нет, и ждать момента. Когда взойдет солнце и туман рассеется, всё предстанет перед твоими глазами. Ты должен научиться выжидать, научиться наблюдать. И, конечно, увидев всё, ты должен понять, как к этому относиться и как правильно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Чжун обернулся к сыну. Тот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больше ничего не сказал. Их отношения отличались от отношений других отцов и детей, но он действительно многому его научил. В этой семье, по сравнению с матерью, Сы Юцзинь больше тянулся к отцу. У него был свой метод воспитания, и свою любовь он скрывал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Сы Юцзинь отправился в секту Миинь. Он был без маски, а Чи Ин сменила внешность, превратившись в обычную служанку. В темно-зеленом одеянии, с черной накидкой и мечом за спиной, с собранными волосами, он выглядел как странствующий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он принялся изучать материалы по Шучуню. Юэ Инь отвела Чи Ин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шрамы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постоянно используем мазь, которую вы дали. Она чудесная, многие следы побледнели, только самый длинный никак не меняется, — доложила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достала другой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средство из нашей секты. Я проверила, оно гораздо эффективнее. Попробуй мазать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вице-глава.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здесь?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вздрогнули. К ним подошел человек в нефритовой маске. Чи Ин молчала. Юэ 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Цзэсюань пришел. Кстати, познакомься с главой Дворца Тысячи 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холодно ответил Ци Пэйсюань, скрестив руки на груди. — Мне нужны данные о чиновниках Шучуня и архивы знати. Я пришел к вам двоим за доступом.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Дворца Тысячи Ликов есть глава. Договаривайся с ней. Она внутри. В конце концов, вам вместе работать, иди познакомься.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толкнул дверь. Внутри, среди гор книг, сидела девушка с благородными чертами лица. Она хмурилась, просматривая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Цзиньсюань, отложи книги, познакомься, — позвала Юэ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поднял взгляд, закрыл книгу и окинул принца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Дворца Золотого Истока, Цзэсюань. Мне нужно получить от тебя данные по Шучуню, — ответил Ци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не знал, как описать эту девушку — ослепительно красивая, с нотками властности и скрытым очарованием. Сы Юцзинь, едва услышав его голос, понял, кто перед ним. Мужчина был одет в роскошные одежды, расшитые золотыми нитями, на поясе — дорогая кожа. Взгляд Сы Юцзиня опустился на теплый белый нефрит на его поясе. Это же тот самый камень, который он подарил Ци Пэйсюаню!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пару секунд, затем посмотрел на Юэ Инь, которая сделала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Я как раз просматривала их, давай изучать вместе, — Сы Юцзинь с трудом сдерживал смех. Вот же глупец, не ожидал, что он глава Дворца Золотого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 начал было Ци Пэйсюань,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сел на место и, листая записи,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Дворца Тысячи Ликов, я отвечаю за сбор сведений. Если я сама не буду знать, что у меня во дворце, зачем я тогда нужна? Там архивы чиновников, здесь — сведения о сектах и храмах. А эту стопку я еще не просмотрела.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и Нин, увидев это, потихоньку удалились, прихватив с собой Чи Ин. Пусть двое глав поработают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http://bllate.org/book/20740/2077765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