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Пэйсюань сглотнул, глядя на горы книг. Кто бы мог подумать, что у главы Дворца Тысячи Ликов столько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взял одну из них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нет записей о событиях последнего месяца, связанных с нынешними чиновниками?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пренебрежительный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Архивы Дворца Тысячи Ликов — это не дневник придворных. Откуда взяться такой детализации? Мы собираем сведения только тогда, когда кто-то платит за них. Либо же нам продают информацию, и мы, проверив её на подлинность, назначаем цену. Разумеется, бывает, что мы проводим собственные расследования, тогда записи появляются.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даже не взглянула на Ци Пэйсюаня. Она отложила одну книгу и взяла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сейчас читаешь — лишь общие сведения. Если тебе, как главе Дворца Золотого Истока, нужно что-то конкретное, не поскупись на золотой слиток, и я, так и быть, помогу тебе разузнать, — со смешком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замолчал, обдумывая её слова,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узнай для меня, что любит и что ненавидит Сы Юцзинь, молодой господин из резиденции генерала-защитника.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Сы Юцзинь опешила и удивлённо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девушки, Ци Пэйсюань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я не по этой части! Просто он мой близкий друг, но он не любит много говорить. Я хочу лучше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суетливый вид показался Сы Юцзинь милым, и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вечно делает вид, будто к нему нельзя и близко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подойти? — Сы Юцзинь задумалась: неужели она и правда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вернее будет сказать, что он всем своим видом показывает, что каждый должен держаться от него подальше. Наверное, ему очень одиноко. Мужчине, которому приходится в тоске пить в одиночестве, должно быть,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которая до этого улыбалась, замерла. Она открыла рот,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 Кажется, она уже давно к этому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высыпал содержимое своего кошелька перед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только это. Золотой слиток буду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кошелёк: внутри были лишь мелкие серебряные монеты и два серебряных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долг не даю. У тебя на поясе неплохой белый нефрит, можешь оставить его в залог, — она пристально посмотрела на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тут же прикрыл нефрит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совсем никак? На свете нет никого, кто знал бы Сы Юцзиня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можешь меня здесь не застать, да и кто знает, будет ли у меня настроение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Пэйсюань изменился в лице, вскочил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выбежал наружу. Меньше чем через полчашки чая послышался голос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 любопытством вышла посмотреть, что происходит. Она увидела, как Ци Пэйсюань, прижимая к груди шкатулку, мчится вперёд, а за ним в яростной погоне несётся Нин, осыпая его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нахмурилась. Что случилось? Мастер Нин всегда был человеком утончённым и вежливым, он никогда не то что не ругался, а даже дурного слова о ком-либо не произносил. Что же сейчас произошло? От его привычной сдержанности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Юэ Инь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меня тут припрятанные сбережения мастера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схватил Ци Пэйсюаня за плечо, тот обменялся с ним парой движений и отбросил шкатулку в сторону. Юэ Инь в прыжке перехватила её. Оба противника замерли, и Нин тут же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мастер Нин! — Ци Пэйсюань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не успел ничего ответить — Юэ Инь уже открыла шкатулку, доверху наполненную золотыми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ты решил от меня деньги прятать? — улыбаясь, спросила Юэ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один слиток и бросила его Ци Пэйсюаню: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Цзэсюань, ты сегодня отлично поработал. Нин, иди за мной во внутренние покои, будем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покорно поплёлся следом, но, проходя мимо Ци Пэйсюаня, посмотрел на него так, будто готов был разорвать на части. Тот лишь скорчил ему рожицу, подошёл к Сы Юцзинь и вложил слиток ей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Теперь рассказывай всё, что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Юцзинь любит много всего, в основном то, что доступно обычным людям: пирожные с османтусом, печенье с цветами персика, — осторожно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вспомнил, как на ночном рынке Сы Юцзинь даже не притронулась к угощениям — всё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ненавидит? Возможно, больше всего на свете он ненавидит самого себя, — после долгих раздумий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мужчиной, была бы её жизнь другой? Было бы ей не так тяжело? Если бы она не родилась на этот свет, не случилось бы всего того, что ей пришлось пережить? Она хотела бы быть как сестра — жить под лучами солнца, пусть даже дочерью простого фермера. Тогда ей не пришлось бы с самого детства нести тяжкую ношу, скрывать свои секреты и зализывать собственные раны. Она ненавидела себя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может ненавидеть самого себя? — нетерпеливо бросил Ци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как хочешь, — Сы Юцзинь убрала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верни деньги! Твоя информация мне совсем не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пригодилась, это не значит, что она ложная. К тому же, я ответила на всё, о чём ты спрашивал. Если не веришь, спроси у него самого, права ли я, — она спрятала кошелёк и отвернулась от Ци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закрыла книгу. Основное она узнала, а детали придётся выяснять на месте. Она приходила сюда, чтобы изучить связи и манеру поведения чиновников, а также бегло просмотреть досье на интересующих её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прощай, глава Цзэсюань, — сказала она и, поднявшись, решительно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так и не получивший полезных сведений, сердито продолжил изучать информацию о городе Шучунь. Он был в ярости: отдал золотой слиток и остался ни с чем. Да как можно ненавидеть самого себя? Но всё же... а что, если эта Цзиньсюань сказала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цокнул языком, тряхнул головой и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собиралась попрощаться с Юэ Инь, но, войдя в задний двор, увидела, как та гоняется за мастером Нин, пытаясь его поколотить. Она не стала вмешиваться и вместе с Чи Ин покинула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она вернулась в резиденцию генерала, дверь в её комнату отворилась. Сы Юцзинь отложила книгу и взглянула на вошедшую — это была Сунь Гэ. Она поднялась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Гэ улыбнулась. После того банкета между ними будто пролегла огромная пропасть. Сунь Гэ вошла в комнату, чувствуя себя неловко, не зная, как держаться с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Юцзинь... — она долго стояла в нерешительности, прежде чем тихо произнести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Юцзинь лишь холодно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Юцзинь, я слышала, ты собираешься в дальнюю дорогу. Юйшу... Юйшу тоже хочет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перебила её, захлопнув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уже поздно, прошу, уходите. Мне нужно отдохнуть, завтра я отправляюсь в путь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выпроводила Сунь Гэ и закрыла дверь. Та хотела что-то сказать, но смолчала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замок щёлкнул, Сы Юцзинь сползла по двери на пол, сняла маску и горько усмехнулась. Она-то думала, мать пришла проявить заботу, а оказалось — снова из-за Сы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о, Сы Юйшу... Чем я хуже тебя, что мать так сильно тебя выделяет?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закончив собирать вещи, пришла доложить об этом, но застала уходящую Сунь Гэ. Когда та скрылась из виду, Чи Ин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собрала всё необходимое для завтрашней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Уже поздно, мне не нужна помощь, иди отдыхай, завтра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 Юцзинь звучал глухо. Она шмыгнула носом и поднялась с пола. Чи Ин, оставшись за дверью, слышала её голос. Наверняка госпожа госпожа сказала что-то обидное, раз так расстроила хозяйку. А ведь ей всего лишь нужна была материнская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под крики петухов, Сы Юцзинь покинула резиденцию. Они договорились встретиться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Ци Пэйсюанем, она сложила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тем же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официально? Зови меня просто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Пэйсюань просиял. Они молча прождали некоторое время, но Ци Яньдэ всё не появлялся. Сы Юцзинь посмотрела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Пэйсюань, уже поздно, я поеду вперёд. Увидимся в Шучуне.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слегка пришпорила коня и умчалась прочь. Чи Ин не последовала за ней, а осталась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едешь с ней? — спросил Ци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уеду, как вы и Его Высочество Наследный принц свяжетесь с моей госпожой? — невозмутимо ответила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рассмеялся — он и правда не подумал об этом. Он попытался расспросить её о Сы Юцзинь, но Чи Ин хранила ледяное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показалась карета. Кучером была дворцовая служанка, а Ци Яньдэ сидел снаружи, на козлах. Ци Пэйсюань нахмурился от изумления. Карета остановилась, и он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было и не так спешить, брат. Мы что, на прогулку выехали?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Яньдэ неловко рассмеялся и почесал затылок. Из кареты выглянули две головы: Ци Мэнтин и Сы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Пэйсюань! — радостно помахала рукой Сы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Мэнтин, услышав её жеманный голос, демонстративно отвернулась. Если бы не необходимость соблюдать приличия, она бы ни за что не села в одну карету с такой особой. Оглядевшись, она не нашла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Сы Юцзинь?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поехала вперёд, — ответил Ци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невоспитанность, просто взяла и уехала, — недовольно проворчала Сы 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Мэнтин, возмущённая её словами,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генерал Сы печётся о государственных делах, почему же это невоспитанность?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опоздали на полчаса от назначенного времени, — сухо заметил Ци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Юйшу замолчала. Чи Ин, сидевшая на лошади, едва заметно улыбнулась, но ничего не сказала. Путь был продолжен.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прибавим ходу, чтобы догнать Сы Юцзинь, — предложил Ци Яньдэ.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согласился, но Чи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догоните. У госпожи отличный армейский конь. Если бы не карета, вы могли бы попытаться, но... — она бросила взгляд на экипаж. — Учитывая, что госпожа привыкла путешествовать одна и едет без остановок, она будет на месте послезавтра утром. А нам с остановками добираться как минимум до позднего вечера 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Пэйсюань вздохнул. Больше никто не проронил ни слова. Когда наступила ночь, они остановились на ночлег 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же устроилась на отдых прямо в лесу, прикорнув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около часа, она услышала едва уловимый шум. Открыв глаза, она спрыгнула с дерева и направилась в сторону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на ветке, откуда открывался вид на бегущую девушку с узлом в руках. Та постоянно оглядывалась, споткнулась о корень и упала. Не обращая внимания на боль, девушка попыталась подняться, но путь ей преградили несколько здоровяков с саблями — судя по виду,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ужасе пятилась, а бандиты неумолимо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Юцзинь спрыгнула вниз, заслонив её собой. Серебряная маска демона заставила разбойников отпрянуть. Поняв, что перед ними всего лишь человек, они осмелели.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испугался, — осклабился главарь. — Слышь, парень, если жизнь дорога, проваливай отсюда,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жить — убирайтесь, — ледяным тоном произнесла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 капли тепла — она звучала как посланник смерти. Главарь кивнул двоим сообщникам, приказывая атаковать, но те не успели даже вздохнуть, как их головы покатились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на лица оставшихся бандитов. Они в ужасе смотрели, как их товарищи падают замертво, а на листе, к которому прилипла капля крови, не осталось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хотите подойти? — спросила Сы 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их глазах она была не человеком, а самим воплощением кары. Разбойники в панике бросились наутёк. Сы Юцзинь не стала их преследовать и обернулась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волосах виднелись изящные заколки, к которым прицепилась колючка репейника. Лицо было в слезах и пыли, одежда порвана. Но когда в лунном свете Сы Юцзинь разглядела её черты,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 изумлением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быть иначе? Дочь министра чинов, нежная барышня, оказалась в лесу в пятидесяти ли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http://bllate.org/book/20740/2077766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