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как раз дошёл до выхода, когда какой-то человек налетел на него и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охнул, а остальные оглянулись и увидели, что с другой стороны упала девушка в персиково-розовом платье, которая в панике поднялась на ноги и попыталась спрятаться за спину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Подавальщик уже помог трактирщику подняться, как вдруг девушка вцепилась в рукав трактирщика и рухнула на колесики.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умоляю, спасите меня, спасите... Меня... Меня похитили торговцы людьми, я с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цепляясь за рукав трактирщика, стояла на коленях и умоляла о помощи, а тот, разглядев её лицо,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двери вломились три-четыре крепких амбала с палками наперевес и, заприметив девушку, тут же попытались её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вцепилась в рукав трактирщика и в слезах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я могу помогать вам зарабатывать деньги, умоляю,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презрительно фыркнули и попытались силой поволочь её за собой, так что стало очевидно: ещё секунда, и её утащат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— подал голос Ци Яньдэ и с крайне недовольным видом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амбалов с усмешкой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Нашёлся тут указывать, когда люди из Павильона Весеннего Ветра хотят забрать своё? Щенок, если нужна девка — иди и честно выкупи её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презрением потащили сопротивляющуюся женщину к выходу. Ци Яньдэ с гневом хлопнул по столу, и Ци Пэйсюань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 дежурной улыбкой на лице поспешил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не сердитесь, не сердитесь! Эти люди — приезжие путешественники, они просто не знают здешних порядков Павильона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девушку,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личиком она вышла неплохо, так что оставьте её мне. Нам как раз нужна виночерпий.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расплылся в улыбке и кивком велел стоявшему рядом подавальщику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Подавальщик принёс серебро и протянул главарю амбалов. Тот взвесил слиток на руке и довольно хмыкнул; трактирщик сразу всё понял и знаком велел подавальщику принести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с довольной улыбкой взвесил второй принесённый слиток и махнул подельникам, разрешая отпустить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державших девушку, швырнули её на пол, и шайка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 ушли, трактирщик присел на корточки и помог девушке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ну же,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поднялась с поддержкой трактирщика и сквозь слёзы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нынче нелёгкая. Если не брезгуешь, поработай у меня подавальщицей вина. Отработаешь деньги, что я за тебя отдал, и станешь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и принялась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 ходу парой поручений для слуги, трактирщик ушёл. Подавальщик подал девушке кувшин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отнеси вино за тот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поднос и, бережно придерживая его, направилась к гостям, заказавшим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Подавальщик проводил её взглядом и со вздохом покачал головой: что за времена настали... Бедняжка, должно быть, разорившаяся госпожа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проходила мимо столика Ци Яньдэ, они с Ци Пэйсюанем случайно взглянули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сузились зрачки, а на лицах промелькное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Яньдэ намертво приковался к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самая девица, которую они встретили в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судьбами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Пэйсюань был потрясён не меньше, он мгновенно взял себя в руки и сделал вид, что видит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исподволь он продолжал наблюдать за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Цзиньсюань? Что она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Яньдэ в упор рассматривает незнакомку, Ци Мэнтин поддразнила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неужто ты с первого взгляда влюбился в эту несчастную? Чего уставился-то?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словами Ци Мэнтин, Ци Яньдэ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трактирщик. Сы Юцзинь подошла к нему и поправила растрепавшиеся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я... Попозже я бы хотела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трактирщик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Сы Юцзинь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четвёрка вернулась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Яньдэ с компанией снова пришли в гостиницу «Маньтан» пообедать. Не успели они расположиться за столиком, как в зал вошла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была облачена в алое платье, её иссиня-чёрные волосы наполовину стягивала на затылке агатовая шпилька, а остальные пряди свободно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поигрывала бамбуковым веером, а в другой несла небольшой глиняный кувшин с вином, ступая неспешной, ленивой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привлекла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плечом о косяк двери и слегка подбросив на ладони винный кувшин, Сы Юцзинь чуть изогнула ярко-красные губы, излучая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разом зазевались, да и слуга с трактирщиком, щелкавшим костяшками счетов, замерли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пришла торговать вином! Всё по нашему вчерашнему уговору, идёт? — не таясь, Сы Юцзинь направилась к стойке. Одного её присутствия было достаточно, чтобы заставить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 улыбкой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улыбнувшись, Сы Юцзинь обвела взглядом залу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поистине полная чаша гостей! Сколько же здесь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слуга зовётся Цзиньсюань, но вот беда — у меня всего один крошечный бочонок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приподняла и покачала кувшин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её фраза звучала неторопливо, словно в полусне, но от её голоса у слушателей сладко замирало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тут же принялись наперебой выкрикивать заказы, в то время как Ци Пэйсюань и Ци Яньдэ не сводили глаз с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Яньдэ выражало крайнее волнение, а Ци Пэйсюань улыбался — хитро и лукаво, точь-в-точь как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вино я беру. Называй цену, сколько хочешь, — произнёс Ци Пэйсюань, поднимаясь с места и швыряя на стол массивный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молодой господин, — покачивая бёдрами, Сы Юцзинь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купить много, а отдам всё одному — что же делать остальным? — с улыбкой протянула она, но серебро со стола всё же смахнула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тот прав, у кого есть деньги, — ухмыльнулся Ци Пэйсюань, вставая и одним пальцем поддевая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не отстранилась — напротив, она накрыла его руку своей и лукаво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струился манящими нотками, а густо накрашенное лицо качнулось ближе к Ци Пэйсюаню, превращая её в сущую демоницу-соблазнительницу из старинных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 усмешкой перехватил её руку, а другой вложил в её ладонь кошелёк, после чего снова опустился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изволь как следует ублажать меня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взвесила на руке кошель, не теряя очаровательной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любопытные взгляды окружающих, она подхватила палочки Ци Пэйсюаня и принялась накладывать ему еду в тарелку, а затем и вовсе бесцеремонно уселась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никто из посторонних не видел, так это того, что в самый момент посадки Сы Юцзинь со злости от души наступила Ци Пэйсюаню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оба продолжали сидеть с лучезарными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Яньдэ, наблюдавший за этой картиной, почувствовал, как огонёк в его глазах померк, и молча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больше не было прежней нежности — лишь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Мэнтин же не могла не поразиться: неужто на свете бывают столь пленительные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 Юцзинь — та пришла в ярость. Со стуком швырнув палочки на стол, она ткнула пальцем прямо в лицо Сы Юцзинь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как у тебя хватает бесстыдства вести себя подобным образом?!Сы Юцзинь неторопливо опустила палочки для еды и подняла взгляд на Сы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прикрывая рот рукой, да так, что плечи её затряслись от смеха, а затем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здесь, в Мантанчуне, бывают лишь два вида людей: богатые и влиятельные гости, пришедшие насладиться жизнью, и такие же бедняки, как я и этот половой, которые с утра до вечера сбиваются с ног ради лишней пары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родилась в шелках и ешь из золотой чаши, а теперь сидишь здесь и попрекаешь меня бесстыдством?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родилась в грязи, и выживание — это единственное, что я должна сделать в этом мире. А чтобы выживать,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зарабатываю собственным трудом, какое ты имеешь право называть меня бесстыдной? Я не ворую и не граблю, а с этим господином у нас полное согласие: один бьет, другой подставляет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на Ци Пэйсюаня, положила руку ему на плечо и обошла вокруг, оказавшись по другую сторону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день, кругом честный народ, этот господин купил моё вино и заплатил сверх того, чтобы я покормила его обедом. Какая у меня была причина отказываться? Окажись на моём месте кто-нибудь другой, разве стал бы он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говорила с игривой ноткой в голосе, не слишком громко и не слишком тихо — так, что за соседними столиками её отлично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Половой, подававвший блюда, тоже расслышал её слова и, проходя мимо,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счастья только дурак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 чуть не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в этот момент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Ей нужны деньги, она хочет лишь одного — выжить. Выжить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ради он решил, что она ничем не отличается от распутной продажной девки?..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господин, а-а~ — произнесла Сы Юцзинь, подцепила палочками кусочек тофу и отправила его в рот Ци Пэйсюаню.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покорно открыл рот и проглотил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поднялась с места и громко, так, чтобы услышали все вокруг, обратилась к хозяюшке за прилавком: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я приду и завтра. И снова возьму кувшин вина — хрупкой девушке, знаете ли, не под силу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Ци Пэйсюаню: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я снова встречу вас, господин. Того, кто так щедр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неспешно зашагала прочь, а проходя мимо стойки, небрежно бросила хозяйке кошелек вместе с тем самым слитком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тут же вскочил и бросился за ней, но, как и в первый раз, от Сы Юцзинь и след простыл — она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ведь ни секунды не сомневался! Куда же она подевалась? Почему снова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едва выйдя за дверь, Сы Юцзинь тут же спряталась за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Ци Яньдэ повернется в поисках, она шмыгнула прямо в переулок рядом с таверной.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наевшийся досыта Ци Пэйсюань вышел на улицу вместе с Сы Юйшу и Ци Мэнтин. Сы Юйшу, судя по всему, всё еще дулась из-за недавнего происшествия, а потому вела себя тихо и не шумела,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Пэйсюань, ты ведь не любитель женской красоты, с какой стати ты сегодня?.. — Ци Яньдэ с досадой взмахнул рукавом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ничего не ответил. Зажав в зубах зубочистку и мурлыкая под нос веселый мотивчик, он зашагал прочь, ничуть не заботясь о чувствах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 помедлила пару секунд и всё же бросилась догонять Ци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Мэнтин похлопала Ци Яньдэ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Яньдэ,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сестрица это взяла? — опешил Ци 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Мэнтин горько улыбнулась и, идя рядом,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вовсе не алчная особа. Как ты сам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хорошенько: она взяла кошелек, даже не взглянув на него. Будь она и впрямь жадна до денег, разве не стала бы проверять, сколько там серебра? А уходя, не оставила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застыл на месте. И правда. Как же он не додумался поразмыслить об этом?Почему эта девушка в прошлый раз попалась ей на глаза в Цзинду, а теперь, когда они приехали в Город Шучунь, они снова совершенно случайно встретились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на свете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Сы Юцзинь находилась позади ресторана вместе с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докладывала Сы Юцзинь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Сы Юцзинь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 вами начали следить с самого первого дня, как вы прибыли в Город Шучунь.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только что произошло, городские власти наверняка обратят ещё больше внимания на этого внезапно объявившегося богатого молодого господина. Ты должна защитить их и обеспечить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Чи Ин знала, что́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дала ещё несколько наставлений и ушла. Найдя укромное место, она переоделась в мужской наряд, надела деревянную маску, а серебряную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она купила двух сахарных петушков на палочке и немного сладостей, после чего 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войти во двор, как увидела поднимающийся оттуда дым — от него даже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клубы дыма, Сы Юцзинь мысленно выругалась и тут же толкнула дверь, вбегая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тоже только что вернулся после смены и спешно вошёл в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происходит,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стоящую там Сы Юцзинь, проследил за её взглядом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в фартуке и с бамбуковой трубкой в руках отчаянно дула в очаг, но огонь никак не хотел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чёрного дыма валили непрерывно; хотя её саму ужасно едкий дым доводил до кашля, она продолжала дуть и даже не думала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закашлявшись вволю, Хань Тинчунь поднялась на ноги. Увидев, что Сы Юцзинь вернулась, она тут же радостно вскочила и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Юцзинь,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Тинчунь было перемазано сажей, точь-в-точь как у большой расписной кошки — в ней больше не осталось ничего от благородной девицы, дочери министра чинов.Сы Юцзинь прыснула со смеху, подняла руку и протянула то, что держала, Хань Тинчунь: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купила тебе и Дачуню. Жизнь нынче тяжелая, надо же хоть изредка баловать себя сластями.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очагу,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переглянулась с Дачунем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собиралась вскипятить для вас воды, да только я неумеха, никак не могла разжечь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улыбнулся и сказал, что ничего страшного, а потом сам пошел набрать воды для Хань Тинчунь.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со всеми делами, Хань Тинчунь взяла леденец, который принесла Сы Юцзинь, и протянула его Дачуню.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принялся тщательно вытирать маленькие ручки о штанишки, и только убедившись, что они чистые, обеими руками взял сладость, не переставая бормотать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леденец, ребенок первым делом бросился в комнату — поделиться первым кусочком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подошла ближе, мягко улыбаясь, и ласково погладила Дачуня по голове.Она достала из пазухи тот самый сверток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Дачунь, у бабушки зубы уже не те, так что я купила сладости для нее, а сахарную фигурку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остолбенел на пару секунд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я могу это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 тому же в будние дни мне то и дело приходится рассчитывать на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погладила Дачуня по голове, словно заботливая и лучезарная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сегодня, когда я подрабатывала в чайной по соседству с гостиницей «Маньтан», я видела, что к ним устроилась новая винокурка. Говорят, она еще и с характером, — живо и в красках рассказывал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лишь улыбнулась и ничего не ответила: судя по всему, эта новость вот-вот разлетится повсюду. Что ж, пусть разносится — она как раз беспокоилась, что тамошние рыбешки ничего о ней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Юцзинь отправилась туда снова, в точности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