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Цинь, расположенной в центре города Сянлинь, в отделение неотложной помощи привезли необычную пациентку — беременную женщину, пострадавшую в автокатастрофе. Аварии с участием беременных случались нередко, но вот то, что пострадавшая говорила исключительно по-русски, было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только вышла из кабинета онкологии, как её тут же перехватила медсестра и потащила в гинекологическое отделение. Окружающий персонал был поражен тем, как бегло Цинь Юэцин изъяснялась на русском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одной реанимации, она тут же оказалась в другой. Работы было столько, что Цинь Юэцин смогла перевести дух только к двум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вошла Цуй Синьюэ. Цинь Юэцин даже не заметила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Юэцин, завтра будет медицинская конференция,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вздрогнула и поспешно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стучала, но ты не услышала. Завтрашняя конференция обязательна к посещению. Познакомься с экспертами, обменяйся опытом, узнай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посмотрела на неё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сейчас столько дел, может, отправим Хан Цзыханя…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Цуй Синьюэ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спихнула это на него, в этом снова хочешь так поступить? Тебе в будущем управлять больницей, почему ты постоянно упускаешь такие возможности для обучения? Неужели твои дела нельзя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я возглавлю больницу, он останется моей правой рукой. Разве есть разница, кто из нас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серьезный оборот, Цинь Юэцин поспешно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скинь мне адрес. Я поеду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Конференция начнется в девять утра в городе Лофэн. Выезжай сегодня после обеда, чтобы успеть отдохнуть и быть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Цинь Юэцин было скребли кошки, но спорить она не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закажу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всё забронировала. Собирайся и отправляйся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Синьюэ ушла, Цинь Юэцин так и осталась стоять на месте. Ей ужасно не хотелось ехать, но выбора не было — в свободное время она всё равно предпочла бы просто отсидеться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конференция подошла к концу, Цинь Юэцин, чувствуя себя так, будто выполнила некое грандиозное поручение, с легким сердцем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воздушные шары в небе, на играющих вдалеке детей, на праздничное рождественское убранство улиц. Атмосфера была такой сказочной, что Цинь Юэцин невольно замедлила шаг, чтобы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кофейне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как только закончилась смена, переоделась и выбежала на улицу. Стоило ей спуститься с крыльца, как она с размаху врезалась в Цинь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ловко подхватила её, чтобы та не 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вы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подняла голову и, будучи полностью очарованной внешностью девушки,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наивный и ошарашенный вид, Цинь Юэцин на мгновение замерла, не зная, что ответить. К тому же Ся Юй всё ещё держала её за руки и не спешила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Юй пришла в себя, поспешно выпрямилась и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Мои скороходы сегодня слишком разогнались, я вас чуть не сбила.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Скороходы? — Цинь Юэцин машинально взглянула на её туфли на каблуках и не сдержала улыбки. — Ты такая забавная. Впервые вижу Нэчжу в юбке 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во все глаза смотрела на неё, даже не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красивая! Самая красивая девушка, которую я видела с тех пор, как приехала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ты не только красивая, но и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коснулась своего лица,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красивая?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мгновенно залилась краской, но взгляд её всё так же оставался прикован к лицу собеседницы: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а… где вы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Ванфэнвань? — глаза Ся Юй округлились. — О божечки, там же элитные особняки! Вы не только красавица, но и богачка, это просто невероятно! Было бы идеально, если бы вы были моей родной сестрой. Хотя нет, нет… родных сестер нельзя… кхм, ну, в общем, родство отменяется. Да и мама была бы против, хотя, скорее всего, она бы сказала, что если бы у неё была такая дочь, как вы, она бы меня вообще не 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всё преувеличиваешь. Это просто съемное жилье, я здесь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Командировка? Вы не местная? А откуда вы? Сколько вам лет? Есть братья или сестры? Ваши родители добрые? Мы поладим, если я приду к вам в гости? Вы любите сладкие или соленые цзунцзы? Что предпочитаете — лапшу или рис?…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слушала этот пулеметный поток вопросов, не в силах вставить и слова. Наконец, она мягко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на конференцию, пробуду здесь еще несколько дней. Я из города Сянлинь.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Сянлиня? — Ся Юй подпрыгнула от восторга. — Я тоже! Я тоже из Сянлиня! Вот это судьба, небеса меня точно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здесь делаешь…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 академии Минно, прямо на перекрестке впереди. Сейчас на третьем курсе, так что я не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Минно? Ты молодец. Но раз ты на третьем курсе, тебе двадцать один, так что для меня ты всё еще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совсем не маленькая. Это вы маленькая, мне кажется, мы с вами ровесницы.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три года, мне уже двадцать четыре. Так что ты самая настоящая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разница в три года — к счастью, так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Юэцин, услышав бормотание,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Ся Юй.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О боже, я забыла! Прости, уже бегу! Буду через минуту, честное слово! Не надо ломать мне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Ся Юй обняла Цинь 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красивая, дайте обниму еще раз! Мне пора, пока-пока,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не успела и слова сказать, как та сорвалась с места. Ни юбка, ни каблуки не мешали её скороходам.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Забавная. Не спросила имени, зато расспросила про семью. Не попросила контакты, зато сказала до завтра. Странная, 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еще долго смотрела ей вслед,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неслась к торговому центру. Завидев издалека Вань Лэй,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моя дорогая Лэй! Прости, я опоздала!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оборачивались на неё. Вань Лэй от смущения потянулась к карману за маской, но не нашла её, и начала отчаянно махать руками, призывая подругу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не обращая внимания,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Я встретила по дороге одну красавицу, она была такой прекрасной, что я не удержалась и заболталась.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Лэй с досадой сунула ей в руки пачку листовок: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стала заглядываться на красавиц? Постой-ка… ты ведь никогда не встречалась с парнями, всех ухажеров отшивала. Ты что, по девочкам? Скажи честно! И почему ты не рассматриваешь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А твой парень меня не прибьет?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— внезапно Ся Юй хлопнула себя по лбу, да так сильно, что аж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Контакты красавицы не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посмотрела на подругу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дружбы не прошли даром, как ты догадалась? Что мне теперь делать? Я же пропаду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Бестолковая! Знала же, что не возьмешь. Погоди, ты что, серьезно по девочкам?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помахала листовками: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знаю! Но не волнуйся, если что-то прояснится, я тебе первой скажу. А сейчас давай раздавать листовки, или ты не хочешь получить свои двести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Раздаем, раздаем! Давай быстрее, закончим пораньше. В любом случае, от моего глаза ничего не укроется!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