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Ся Юй, припав к стойке, с тоской смотрела на улицу. В зале за столиками сидело несколько парочек, они пили кофе и о чем-то болтали. В голове девушки невольно возник образ Цинь Юэцин: утонченная, грациозная, с длинными волосами до пояса, изящным личиком и чистой кожей. Крошечная родинка под глазом стала той самой деталью, которая сделала её образ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там клиенты, ты о чем замечталась?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Ся Юй поспешно схватила планшет для заказов и выскочила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крутилась как белка в колесе до семи вечера, пока не перетерла все столы. Только собралась присесть отдохнуть, как за один из столиков снова сел посетитель. Ся Юй пришлось подняться и с планшетом направиться к нему. Увидев гостя, она на мгновение замерла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он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перед ним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нее с сальной ухмылкой и ответил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по-английски. Красавица,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добрый день.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её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Мокко. Быстро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почти нет людей,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Юй подошла к столику с кофе и десертом: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 кофе. А это десерт от заведения,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успела отстраниться, как мужчина схватил её за руку и, похотливо глядя на неё,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ночь с тобой? Если мало,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испугалась и инстинктивно попыталась вырваться, но сил не 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похожа на ту, кем вы меня считаете? Вы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держать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кто же не знает, что у вас тут все такие? Вопрос только в цене. А я тебе скажу так: чего у меня точно много, так это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дергалась, вырваться не удавалось. От бессилия и гнева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не такая! Не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делаешь? Отпусти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в деловом костюме и на высоких каблуках подошла к Ся Юй. Мужчина послушно разжал пальцы. Цинь Юэцин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понять, что ты в Китае. Если еще хоть раз посмеешь к ней прикоснуться, я заставлю своего адвоката с тобой побеседовать!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глаза-то разуй. Это она меня не отпускала, а я постоянно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выбежал хозяин кофейни: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едва сдерживая обиду,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ему кофе, а он схватил меня за руку и спросил, сколько стоит ночь. Я сказала, что я не такая, но он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было начать оправдываться, но Цинь Юэцин перебила его, ткнув пальцем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вокруг камеры. Если еще раз увижу, что ты к ней пристаешь, завтра же ищи себе адвоката!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камеру и струхнул. Развернувшись,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что-нибудь вякнуть, — отрезала Цинь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хотел было догнать его, но Ся Юй удержала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хозяин, я не хочу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девушку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сильно испугалась? Раз уж твоя подруга пришла, иди домой пораньше. Ты сегодня весь день пахала, молодец. Я выпишу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 Юй мгновенно улучшилось, она по-военному приложила руку к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хозяину огромных богатств!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Ся Юй то и дело заглядывала в лицо своей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только что была такой крутой, такой эффектной! Ты просто девушка из моих снов. Не знаю, что бы я делала без тебя. Спасибо огромное, завтра угощу тебя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проходила мимо, пустяки. Кстати, ты тут на подработке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внезапно остановилась, повернулась к ней и, надув губки, жалобно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Ни карманных денег, ни средств на жизнь — приходится вкалывать, чтобы хоть что-то заработать. Никому я не нужна, папе с мамой не до меня... У-у-у... Сестренка, может, возьмешь меня на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Юэцин была удивлена не просьбой, а тем, что у девушки совсем нет денег. — Сколько тебе нужно? Я сейчас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ха-ха-ха! — Ся Юй вытерла слезы в уголках глаз. — Кажется, сестренка готова меня содержать. Ладно, я шучу, у меня есть деньги. Я работаю только для того, чтобы хоть немного помочь маме, ведь плата за обучение в Минно не из дешевых.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Мимика, жесты, слова — Цинь Юэцин была настолько очарована её непосредственностью, что не могла отвести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 А на кого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просияла, хлопнула в ладоши и вдруг начала танцевать. Без музыки, без ритма, но её движения напоминали то игру на пианино, то на гучжэне. В середине танца она начала кружиться вокруг Цинь Юэцин, в её взгляде читался соблазн, смесь игры в кошки-мышки и притворного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была полностью поглощена этим танцем, её глаза неотрывно следили за каждым движением девушки. Когда танец закончился, Ся Юй отвесила рыцарский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принцесса, догадались, какая у меня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помогла ей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Догадалась. А ты угадаешь, кем работаю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прищурилась и медленно подалась вперед. Цинь Юэцин хотела отпрянуть, но тело словно оцепенело. Ся Юй остановилась лишь тогда, когда почти коснулась её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дыхание, Цинь Юэцин пропустила удар сердца. Впервые кто-то осмелился подойти к ней так близко. Она хотела отступить, но ноги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Ся Юй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пораженно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снова наклонилась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обнимала вас в тот день, от вас пахло цветами, так что вы были просто на конференции. А сегодня, обнимая вас, я почувствовала в этом цветочном аромате легкий запах больничного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уха, и Цинь Юэцин почувствовала легкую щекотку. Несмотря на зиму, ей стало жарко, а щеки предательски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Пойдем быстрее,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покраснела Цинь Юэцин, Ся Юй с трудом сдержала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можно я буду называть вас сестренка-врач? Кстати, давайте добавим друг друга в друзья, мы ведь уже так сблизились, а я даже не знаю, как вас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поспешно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отсканирую. Я Цинь Юэцин,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Добавившись в друзья, Ся Юй пролистала её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Юэцин? Сестренка Цин, очень приятно, а я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Юй? В день твоего рождения наверняка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даже не знаю, как меня звали при рождении. Родители развелись, когда я была совсем крохой, я взяла мамину фамилию Ся, а имя Юй — от слова «перо». Оно означает благородство 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смущенно посмотрела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затронула болезненную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Болезненную? Они не сошлись характерами, развод — это их дело, почему мне должно быть больно? Я же не умираю. Брак нужен для счастья, и развод — конечно, тоже ради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остолбенела, а затем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совсем не такой, как другие девушки: на первый взгляд хрупкая, но на самом деле сильная; на первый взгляд сильная, но на самом деле ранимая. Цинь Юэцин чувствовала, что Ся Юй вызывает у нее все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http://bllate.org/book/20742/2078128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