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Юэцин, чьи руки прежде не знали никакой работы, начала учиться готовить. Теперь, помимо работы, её жизнь состояла из походов по магазинам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находясь на занятиях, то и дело отправляла сообщения или звонила по видеосвязи — ей хотелось знать о каждом шаге её возлюбленной-врача.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домой после смены стало для них временем тёплого ожидания. Им нравилось вместе принимать душ, покрывая друг друга мыльной пеной, а после — сушить друг другу волосы. Ежедневным ритуалом перед сном стало вдыхать аромат геля для душа с кожи друг друга, обмениваясь игривыми подколками. А каждое утро, когда в комнату пробивался первый луч солнца, они, ещё сонные и не желающие вставать, будили друг друга одним и тем же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делились радостями и пустяками, вместе учились, гуляли и ходили в кино. И каждый раз, когда кто-то из них хмурился, вторая тут же разглаживала складку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выходные проходили в одиночестве: одна сидела дома, другая — в общежитии. Но с тех пор как они стали парой, эти дни превратились в самое ожидаемое время для свиданий. Никаких дорогих подарков или роскошных трат — только маленькие сюрпризы, вроде любимого блюда или простой поделки, сделанной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наслаждались тишиной, покоем, уютом и сладостью своих чувств. Каждый день был наполнен счастьем, а каждые выходные становились их личным Днём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заранее заняла место в зале для выпускников, чтобы удачно сфотографировать церемонию. Она достала камеру и начала настраивать угол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всем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Цинь Юэцин невольно улыбнулась. Объектив камеры медленно перемещался, пока в кадре не появилась Ся Юй. Она тут же нажала на спуск, сделав удачный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слегка постучала по микрофону: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алло! Доброе утро, моя дорогая докторша, я проверяю звук. Хочу тебе кое-что сказать: сегодня я ведущая, а в конце будет мой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снова нажала на спуск, опустила камеру, кивнула, показала жест окей, а затем подняла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улыбаясь, склонила голову набок и произнесла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однокурсники дружно обернулись в их сторону. Цинь Юэцин мгновенно залилась краской, улыбнулась, кивнула и приложила указательный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озорно усмехнулась и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что это значит? Ты хочешь поцелуйчик?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машет смартфоном, Цинь Юэцин поспешно открыла сообщение и беспомощно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столько людей! Если ты посмеешь вытворить что-нибудь эдакое, я нашлёпаю тебя по попе!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посмею ли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Посмеешь — отправишься дома спать на диване!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у меня же женские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малышка, тогда я сама буду спать на диване!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началась. Взгляд Цинь Юэцин ни на секунду не отрывался от Ся Юй — в её объективе не было места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Торжество затянулось до трёх часов дня. Как только всё закончилось, Ся Юй бросилась в объятия Цинь Юэцин, совершенно не заботясь о присутствующих учителях и студентах. Вокруг послышались перешёптывания — кто-то гадал, кем они приходятся друг другу, но чаще всего ловились завистливые взгляды: объятие милой отличницы и холодной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ворот университета, держась за руки. Цинь Юэцин открыла дверь со стороны пассажирского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прошу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 недоверием посмотрела на автомобиль, обошла его, чтобы проверить марку, затем указала сначала на машину, а потом на Цинь 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Хочу угостить тебя праздничным обедом, на машине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сестрёнка,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быстрее, на улице жара невыносимая,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села на пассажирское сиденье и принялась неистово гуглить, не находя себе места от волнения. Цинь Юэцин, ведя машину, время от времени поглядывала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машина? Откуда у тебя столько денег на такую дорогую покупку? Ты же 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их отношений они почти не обсуждали семьи и доходы, поэтому Цинь Юэцин не сразу нашлась,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молчание, Ся Юй продолжила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что, выиграла в лотерею? Несколько миллионов? Или даже десятков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продолжала хранить молчание. Машина остановилась у ресторана кантонской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заказала отдельный кабинет, поднимемся и там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не понимая, что у той на душе, послушно пошла следом. В голове крутились мысли: если она действительно выиграла миллионы, то можно сразу купить квартиру? От одной этой мысли становилось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стол. Ся Юй смотрела на изысканную сервировку блюд — каждое выглядело как минимум на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что, сорвала джекпот и получила премию?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налила ей супа и поставила тарелку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директор крупной компании, но прокормить тебя мне вполне по силам. В Сянлине у меня была другая машина, но мне было лень гнать её сюда, вот и купила новую. За эти два года я не дарила тебе ничего дорогого, считай эту машину моим подарком на твой выпускной.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Подарком на выпускной? Сестрёнка, это же Мерседес Гелендваген, машина за миллионы, и ты даришь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подарок тебе. Машина оформлена на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не могла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ты, должно быть, сошла с ума. Если есть лишние деньги, лучше отложи их или отправь родителям, зачем тратить такие суммы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вложила ей в руку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родители давали мне деньги, но они не принимают мою помощь. Ешь давай. Поедим, поедем домой, пару дней отдохнём и вернёмся в Сянлинь.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Вернёмся? А как же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была в командировке для обучения, так что могу вернуться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роскошный праздничный обед, Ся Юй ела рассеянно. Она чувствовала себя неловко, словно её содержали, и это лишало её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Цинь Юэцин засела в кабинете за телефонными звонками и видеоконференциями. Ся Юй сидела в гостиной с игрушкой в руках, глядя в телевизор, но спустя два часа так и не могла вспомнить, что именно там показывали.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не голодна? Может, приготовить лапшу или фунчозу?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очнулась от своих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присела перед ней на корточки и взяла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заставила тебя так долго ждать. В больнице Сянлиня возникли вопросы, пришлось участвовать в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потянула её на диван и слегка обняла: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занимайся своими делами, я же не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кое-что,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выпрямилась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погладила её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планировали ехать обратно на машине, останавливаясь в разных местах, но в больницу поступил особый пациент. Моему отцу нужно сопровождать его за границу, поэтому мне придётся выехать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охватило необъяснимое чувство разочарования.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поезжай. Работа важнее. Я упакую вещи и отправлю их посылкой, а сама долечу на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сказала, что тебе нужно срочно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легонько щёлкнула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глупышка. Я сказала, что мне нужно срочно вернуться, имея в виду, что мы поедем вместе на машине, а наш план с прогулками по пути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обхватила её за шею и заворчала: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напугала! Я уж подумала, что ты уедешь одна, а мне придётся добираться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разве я могла бы позволить тебе ехать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http://bllate.org/book/20742/2078136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