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Цинь Юэцин присела на корточки у кровати, легонько коснулась носа Ся Юй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глупышка, отдохни хорошенько дома, а я в больницу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зажмурившись, сдерживала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сестренка разбудила.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с нежностью погладила её по голове, приблизилась и оставила поцелуй на лбу, а затем чмокнула в губы. Ся Юй потянулась, обхватила её за шею, углубляя поцелуй. Они проворковали так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закинула сумку на плечо, собираясь уходить, но у самой двери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пару дней назад говорила, что хочешь поучаствовать в отборе на танцевальный конкурс? Я сегодня наведу справки. А ты, раз уж у тебя эти дни, отдыхай дома. Как появятся новости, сразу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Чмок, чмок, сестренка,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Юэцин расплылась в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люблю тебя еще сильнее. Ну всё, я пошла,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Чмок, до вечера,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долго лежала с закрытыми глазами, ожидая, когда придет сон, но так и не дождалась. Она достала телефон, пролистала ленту соцсетей, заглянула в вейбо, проверяя сроки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быть того не может. Она же уехала в больницу? Да и зачем бы она стучала, входя в собственную спальню? Неужели опять прогуляла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поспешно поднялась и пошла открывать: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женщина лет сорока-пятидесяти. По одежде и украшениям сразу было видно — дама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здравствуйте,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в гостиной. — Цуй Синьюэ развернулась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переоделась. Глядя на спину женщины, застывшую на диване, она почувствовала необъяснимую тревогу. Спускаясь по лестнице, она мечтала, чтобы ступенек было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Синьюэ, скрестив руки на груди,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села напротив, чувствуя себя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Юэцин ушла на работу. Вы, должно быть, её ищете? Она сегодня очень занята, вернется, наверное, к шести-семи вечера. Может, придете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Синьюэ с бесстрастным лицом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с ней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опешила, но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Синьюэ, мать Цинь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Юй мозг словно отключился. Она никак не ожидала встретить будущую свекровь при таких обстоятельствах. Она судорожно поправила волосы и взглянула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Т-тетя? Ой,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Здравствуйте, тетя. Простите, я была не готова к вашему визиту, не приготовила подарков, а вышло так, что вам пришлось стучать, чтобы разбудить меня. Мне ужасно неловко.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Синьюэ подозрительно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такая молодая! Выглядите едва за тридцать. У вас в имени тоже есть иероглиф Юэ, я и подумала, что вы двоюродная сестра Юэцин. Какой косметикой вы пользуетесь? Добавите меня в друзья, порекомендуете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Синьюэ в ярости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несешь! Я тебя спрашиваю, какие у вас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Любов... Подруги! Мы просто лучшие подруги, познакомились в городе Лофэн.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так оно и есть. — Цуй Синьюэ бросила на неё презрительный взгляд. — Я таких, как ты, повидала немало. Бесстыдницы, готовые на всё ради денег. Предупреждаю: не смей питать никаких недопустимых надежд в отношении моей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почувствовала, будто ей в сердце вонзили нож. Она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дальше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Синьюэ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Никакого дальше. Я тебя просто предупреждаю!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постаралась сохранить невозмутимость, подперев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запрещаете мне питать недопустимые надежды... А что вы считаете недопустимым? Вы имеете в виду обнимашки и поцелуйчики?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Синьюэ снова в сердцах ударила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Что за бред ты несешь? Вы обе девушки, ты прекрасно понимаешь, о чем я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вот оно что. — Ся Юй кивнула. — И что дальше? Разве вы не должны бросить мне в лицо пять миллионов и приказать проваливать?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Синьюэ злобно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бредишь!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решила вовремя отступить: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простите, не злитесь, пожалуйста. Не стоит из-за меня так нервничать, вредно для здоровья. Успокойтесь, мы просто подруги, ничего такого, о чем вы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через три дня съехала из моего дома! — Цуй Синьюэ поднялась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тяжелый хлопок двери, Ся Юй уткнулась лицом в стол. Ей хотелось плакать от досады на саму себя: зачем она не закрыла дверь на замок, тогда бы не пришлось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совершенно без сил, Ся Юй поднялась наверх и рухнула на кровать. В голове крутились слова Цуй Синьюэ и её высокомерный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Дзинь-дон... Дзинь-дон...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Ся Юй с головой накрылась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такое! Сама знает код, не могла войти,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дважды завибрировал. Ся Юй глянула на экран, вскочила и помчалась вниз. Забрав доставку, она села за стол, сфотографировала еду и отправила Цинь Юэцин: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Любимой сестренке вкусный обед! Люблю тебя,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хорошо,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телефон и посмотрела на еду. Кусок в горло не лез, но выбрасывать было жалко. Ся Юй заставила себя съесть пару ложек, а остальное убрала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Ся Юй сидела в кафе, глядя на коттеджный поселок напротив и снова погружаясь в мысли о словах Цуй Синьюэ.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О чем задумалась, Юй-бао?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Слушай, сегодня ко мне приходила мама моей сестренки,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Бросила пять миллионов в лицо? Заставила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хотя я сама об этом подумала. Жаль, пяти миллионов не было. Да и я с ней не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Лэй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да. Твоя сестренка такая щедрая, машины, украшения дарит, а мамаша такая жадная.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говори. Первый раз встретила будущую свекровь, и всё пошло наперекосяк. Я просто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Лэй достала телефон, что-то поискала и сунула его Ся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мельком взглянула, а потом в шоке схватила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Больница Цинь? Частная клиника Цинь? Цинь? Как я могла не догадаться? А впрочем, я бы всё равно не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Лэй вздохнула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клиники Цинь, у них еще две больницы за границей. Три больницы принадлежат её родителям, а один бутик роскошной одежды в стране записан лично на Цинь Юэцин. Ты пригрела на груди золотую жилу и даже не знала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потрясенно листала новости. Её прежний бойкий характер на мгновение угас под тяжестью этих фактов, а два года сладких воспоминаний всплывали в памяти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знала. За эти два года, что мы вместе, я её вечно заставляла экономить. Мне никогда не были нужны деньги, я просто любила её. Она никогда не говорила о своей семье, а я думала, что это не важно. Я сама из неполной семьи, мне было всё равно. Но я никак не ожидала, что встречаюсь с дочкой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сама думай,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 Так жестоко меня бросаешь?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у меня свидание! Пока! — Вань Лэй встала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без сил уткнулась лицом в стол, глядя в окно на сторону коттеджей. В её голове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http://bllate.org/book/20742/2078137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