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они провели вместе: умывались, наносили макияж, выбирали друг другу наряды и украшения, а затем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проводила Цинь Юэцин до самой машины и, притянув её к себе, чмокнула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будь осторожна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улыбнулась и легонько щёлкнула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дома веди себя хорошо. Не забудь про время отборочного тура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сестрёнка. Люблю тебя,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тебя ещё больше. Ну, я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машину, Ся Юй вернулась в дом. Она опустилась на диван и от скуки включила музыкальный конкурс, но внезапно на неё навалилось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там соберутся одни таланты? Что, если она не пройдёт на национальный этап? Чем ей тогда заниматься в будущем? Когда удастся накопить на квартиру для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 пройдёт успешно и она войдёт в тройку лучших по стране — действительно ли стоит идти в шоу-бизнес? Сможет ли она стать певицей, подписав контракт с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статус нужен, чтобы стоять рядом с Цинь Юэцин? И как, в конце концов, преодолеть сопротивление её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Юй! Ты же раньше была решительной и ничего не боялась, когда ты успела стать такой трусихой?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Сестрёнка? — Ся Юй увидела вошедшую и поспешно вскочила: 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окинула её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принарядилась — выглядишь неплохо. Вот только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сдержанно стояла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опять хотите убедить меня уйти? Сразу скажу: я заплатила за аренду, так что в любом случае останусь до конца срока. Вы вообще в курсе, что выгоняете арендаторов, пока Юэцин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закатила глаза и села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Я видела, как ты провожала её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Юй дрогнуло, она забормотала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видела и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просто подруги, с чего бы тебе целовать мою дочь? Ты что,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постаралась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что, никогда не целовались в щёку со своими подругами? Как это печально. Для нас, близких подруг,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в ярости ударила по журнальному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дурочку! Я уже предупреждала тебя: держись от моей дочери подальше. Если ты настаиваешь на своём, не обессудь — я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притворство? О чём вы? Я ничего не изображаю, мы правда просто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насмешливо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что-нибудь о Сюэ Лэкае? Даже если не слышала, новости-то читаешь? Он жених Юэцин, мой будущий зять. У меня единственная драгоценная дочь, и в будущем больница перейдёт в её руки. Сюэ Лэкай любит её и сможет помочь ей в карьере. А ты — лишь временное развлечение, когда ей скучно. В следующем году они обсудят свадьбу, не забудь прийти выпить за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полуверила-полусомневалась,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я обязательно приду. Как-никак, моя лучшая подруга выходит замуж, я должна быть её подружкой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на роль подружки невесты ты не подходишь, — Цуй Синьюэ одарила её гневным взглядом и вышла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захлопнувшейся двери, Ся Юй обессиленно сползла на пол. Жених? Сюэ Лэкай? Она действительно видела этого человека в сети, но вживую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достала телефон и вбила имя в поисковик. Выпала длинная анкета. Фотография — внешность и правда достойная. Единственный сын в семье, учился за границей, сейчас заведующий отделением ортопедии в городской больнице Дунчуаня. Стать заведующим в столь юном возрасте — это действительно впечатляет, к тому же семья потомственных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— единственная дочь, владеет одной частной клиникой в стране и двумя за рубежом. Для развития бизнеса ей действительно нужен человек, который возьмёт часть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Юй пришла в уныние. Она изо всех сил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Ся Юй! Ты с ума сошла? Сестрёнка так добра к тебе, как ты можешь сомневаться в своей любви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Увидев сообщение от Цинь Юэцин, Ся Юй мгновенно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Опаздываю,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войдя в дом, Цинь Юэцин увидела, что Ся Юй сидит на диване, уставившись в одну точку. Она подошла и поставила торт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протянула руки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Я смотрела сегодня твой отборочный тур, ты танцевала не в своей тарелке.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знала, как ответить. Скажешь лишнее — это может повлиять на отношения матери и дочери, а промолчишь — непонятно,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этого! — Ся Юй указала пальцем на букет роз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обернулась, взглянула на цветы и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приревновала?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Нельзя, что ли, поревновать?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взяла букет и выбросила его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нарочито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простояли уже несколько дней, завяли, вот я и выкинула.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 сердцах хлопнула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то, почему ты их выкинула!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 В тот день ты вернулась домой в плохом настроении, и я забыла сказать. Эти цветы прислал Хан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сложила руки на груди и прильнула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больше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погладила её по голове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конференц-зале было несколько врачей из Дунчуаня, мы обсуждали дела. Я выпила бокал красного вина и не могла сесть за руль, поэтому он подвёз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из Дунчуаня? — Ся Юй вздрогнула, услышав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 моего отца. Немного поговорили о делах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отца? Всё, приехали! Мало того что их родители дружат, так они ещё и подходят друг другу по возрасту и положению в обществе — будущие светила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меньше верила в себя. Она чувствовала, что недостойна Цинь Юэцин. Какое там будущее, если она даже этот барьер в лице её матери преодолеть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внезапно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замечаю, что ты в последнее время всё время витаешь в облаках.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— Цинь Юэцин поцеловала её в лоб. — Это всё моя вина. У тебя были критические дни, а я не осталась с тобой дома. Я принесла цветы и не объяснила сразу, откуда они. Больше такого не повторится. Я ничего не буду от тебя скрывать и сделаю всё, чтобы ты 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покачала головой и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дала мне это чувство. Я всегда верю тебе, сестрёнка. Я просто боюсь, что однажды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Всё, что касается тебя, никогда не заставит меня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Всё, что касается тебя, сестрёнка, никогда не заставит меня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взяла её лицо в ладони и внимательно посмотрела в глаза. В этих улыбающихся глазах читались усталость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хочет говорить, Цинь Юэцин не станет её принуждать. Вместо того чтобы спрашивать, она сама найдёт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