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развалилась на диване, жуя фрукты и просматривая записи танцевальных соревнований. Она внимательно изучала технику и стиль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номер хорош, девятый тоже ничего, а вот этот... Господи, на национальном уровне столько мастеров! Неужели я даже в тройку не попаду?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Юй? Ся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что-то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она тут же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с тобой? Ты так бледна.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Мэйсюань прижала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хотела спросить, что ты хочешь на обед. Позвони Цинь Юэцин, пусть приходит поесть, хватит уже заказывать доставку, это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мать вот-вот лишится чувств, Ся Юй схватила ключи от машины и потащила её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больницу, проверимся.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поеду, никуда я не поеду! Завтра само пройдет, чего ты выдумываешь?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умоляю тебя! Проверься, чтобы я была спокойна. Лето только началось, не заставляй меня нервничать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Мэйсюань, не найдя аргументов, послушно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Ся Юй застыла в коридоре. В голове всплывали обычные будни, и казалось, что ничего страшного не произошло, но внутри поселилась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 Мэйсюань вышла из кабинета. Ся Юй взяла результаты обследования и повела её к врачу. Всю дорогу они молчали, ладони Ся Юй были влажными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смотрел на бумаги, нахмурившись и храня молчание. Он еще раз внимательно перечитал заключение, словно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нервно сжимала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что с моей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Мэйсюань, вы классный руководитель моего сына, мы почти друзья, поэтому я не буду ходить вокруг да около. Вам нужно приготовиться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Мэйсюань спокойно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Е, говорите как есть, я всё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рядом с сердцем опухоль, злокачественная, прогрессирует очень быстро. Нужно оперировать как можно скорее,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злокачественная, Ся Юй залилась слезами и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сожалением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Опухоль прилегает к сердцу, если быть точным, она наполовину проросла в него. Это операция с высочайшим риском, наша больница вряд ли возьмется.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крепко вцепилась в одежду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поедем за границу к лучшим специалистам! Обязательно к самым лучшим, с тобой ничего не должно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взглянул на Ся Мэйсюань: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обязательно ехать за границу. У нас в стране тоже есть первоклассные эксперты, но расходы будут высокими — почти как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клинике Цинь. Это частная больница, славится своими ценами, страховки там не действуют, но оборудование и условия — лучшие в стране. Цинь Юйсен — ведущий специалист по сердечно-сосудистым опухолям, к нему едут со всего мира. Его жена тоже эксперт, говорят, их дочь, которую они вырастили, тоже невероятно талантлива. Но в клинику Цинь нужно записываться заранее, иначе можно прождать неделю или две, а вам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стояла в оцепенении, не зная, что делать. Ся Мэйсюань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это слишком дорого, то и не нужно. Жизнь и смерть предопределены судьбой, а богатство — небесами. Если расходы нам по силам, то купим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срок госпитализации дольше, чем в обычных больницах — выписывают только после полного восстановления. Думаю, операция и пребывание обойдутся в миллион или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нет смысла. Спасибо, доктор Е, вы работайте, а мы с дочерью пойдем домой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вернулись, как из кухни донеслись звуки. Ся Мэйсюань поспешила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Юэцин, иди помой руки и посиди с Ся Юй, я сама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помешивала еду в сковороде: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отдохните немного,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отсюда, иди! Ты и так устаешь на работе,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выставили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вы где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ходили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магазинам? Что-то не похоже.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глядя в сторону,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посмотрела на кухню, затем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прислала сообщение, чтобы я пришла на обед. Она не могла уйти и вернуться только после того, как время обеда вышло. Если бы всё было хорошо, ты бы не уходила из дома, когда я должна была прийти. К тому же ты заикаешься — точно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— Почему она снова заикается? Ся Юй досадливо хлопнула себя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Обедать! Юэцин, не сердись на тетю. Мы договорились, что ты придешь, но Ся Юй настояла на прогулке, вот мы и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тетя. Кстати, в больницу завезли новые корсеты для спины, очень удобно для тех, кто много сидит или стоит. После обеда примерите.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Мэйсюань поставила перед ней тарелку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Юэцин, не трать на меня деньги. Главное, чтобы у вас всё было хорошо. Ся Юй у меня непутевая, иногда ведет себя как ребенок, ты уж присматривай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Девушке не обязательно быть слишком взрослой, мне не нужно, чтобы она была такой. Тетя, что с вами? Почему вы так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ешь, давай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обед Ся Юй была сама не своя. Ся Мэйсюань то и дело подкладывала им еду, а Цинь Юэцин чувствовала, что происходит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Ся Юй сидела на диване, уставившись в телевизор, и лихорадочно думала, как сказать правду и стоит ли вообще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Юй? Ся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такое,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Юэцин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 меня скрывают? В прошлый раз ты плакала в спальне, теперь вот это. Если не скажешь, я сама пойду и спрошу у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сестренка, правда,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— Цинь Юэцин встала и направилась к спальне Ся Мэйсюань.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сестренка!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между нами нет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я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залилась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присядь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Цинь Юэцин тут же подбежала бы к ней, обняла и принялась успокаивать, но сейчас она сдержала боль и медленно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сдавленным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злюсь, потому что ты скрыла это от меня. Мы же договаривались. Я злюсь, потому что ты считаешь меня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сквозь слезы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сестренка! Я просто... я не знала, как сказать. Я правда не знала...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нежно обняла её и принялась гладить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отдыхает, не плачь, она начнет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похлопала себя по щекам, глубоко вдохнула, стараясь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мамы... у мамы опухоль рядом с сердцем. Злокачественная. Врач сказал, что медлить нельзя. Я просто... я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уткнулась ей в грудь, захлебываясь слезами, вцепившись в одежду Цинь Юэцин и изо всех сил пытаясь сдержать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http://bllate.org/book/20742/2078143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