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Цуй Синьюэ сидела на диване и просматривала новости, а Цинь Юйсэнь, устроившись рядом, листал планшет. Время от времени они перебрасывались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Вошла Цинь 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сейчас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Юйсэнь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иди скорее сюда. Посмотри, какие замечательные рекламные ролики выпустили две зарубежные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подняла голову и взглянула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ты уже 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поела. Папа, мама, я хотела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отложили свои гаджеты: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остановилась перед рабочим столом и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моей подруги обнаружили злокачественную опухоль рядом с сердцем. Самое страшное, что она наполовину проросла в сердечную оболочку. Папа, мама, это ваша специализация. Я хочу взяться за эту пациентку,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сложный случай. Пусть твоя подруга привезет маму в больницу, мы проведем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умоляюще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можешь лично провести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дочь мне доверяет, я обязан помочь. Приезжайте завтра утром, у меня как раз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Папа,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Юйсэнь с нежностью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любит тебя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Синьюэ помрачнело, но она постаралась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Юэцин, эта подруга для тебя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хотела кивнуть, но не желала представлять Ся Юй в таком свете. Помолчав,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однокурсница, мы очень близки, в университете всегда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пристально посмотрела ей в глаза, следя за каждой эмоцией: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Цинь Юэцин поспешно отправила сообщение Ся Юй: «Милая, папа сказал, что завтра утром свободен. Он лично осмотрит твою маму и сам проведет операцию. Всё обязательно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и камень с души упал. Цинь Юэцин стояла у окна, глядя вдаль, и про себя молилась, чтобы всё это поскорее закончилось и чтобы она смогла как можно скорее организовать встречу Ся Юй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кафе на втором этаже Ся Юй смотрела на экран телефона, не зная, радоваться ей или горевать. Она не написала ни слова, лишь отправила несколько милых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поспешно встала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нашли меня из-за Юэцин,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села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ходить вокруг да около. Сегодня я пришла, чтобы дать тебе два варианта выбора. Первый: я даю тебе пять миллионов, и ты исчезаешь из жизни моей дочери. Второй: наша клиника вылечит твою мать, она полностью поправится и выпишется. Но после этого я хочу, чтобы вы с матерью уехали из этого города. Не волнуйся, я дам тебе два миллиона на покупку жилья в другом месте.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Исчезнуть, уехать — каждое слово резало, словно лезвие. Сердце Ся Юй сжалось от боли, из глаз хлынули слёзы, но иного выбора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согласна. Как только мама поправится и её выпишут,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поднялась и посмотрела на неё сверху вниз, затем достала из сумки чек и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миллиона. Ты почтительная дочь, надеюсь, ты сдержишь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женщины и на лежащий перед ней чек, Ся Юй разрыдалась. Она плакала так долго, что начала смеяться — совсем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увидела, что Ся Мэйсюань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бросилась к ней и обняла, рыдая в голос. Лишь спустя долгое время она смогла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завтра... завтра мы поедем в больницу на обследование. Дядя сам тебя осмотрит и сам прооперирует,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только беззвучно льёт слёзы, Ся Мэйсюань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мать давила на тебя? Условие лечения — расстаться с Юэцин?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сквозь слёзы кивнула. Ся Мэйсюань с отчаянием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зачем ты согласилась? Мне уже пятьдесят, я одной ногой в могиле, зачем ради меня жертвовать своим счастьем? Моя болезнь всё равно неизлечима, надо просто довериться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яростно замотала головой и, опустившись на колени, обхватила ноги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мой единственный родной человек на этом свете. Я не могу без тебя. Мы с сестрой и так разошлись, у каждой своя жизнь, если не станет тебя, я просто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не выживешь и без Юэцин. Давай я поговорю с ней, мы сами оплатим лечение, так ведь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стоя на коленях, принялась отчаянно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мама, пожалуйста, не надо. Даже с деньгами не всегда можно добиться, чтобы операцию делал именно он. Прошу тебя, пусть всё останется как есть.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Мэйсюань, обливаясь слезами, попыталась поднять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делай так, встань,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встану, пока ты не пообещаешь, что это останется нашей тайной. Я не хочу, чтобы сестра ссорилась с родителями. Пусть всё идет своим чередом, хорошо? Умоляю, если нам суждено,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обещаю. Вставай,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поднялась. Ся Мэйсюань погладила её по покрасневшему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это мама виновата перед тобой.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для меня и ты, и Юэцин очень важны, но сейчас другого выбора нет. Тётя даже дала мне два миллиона,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их брать!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дай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дала два миллиона, чтобы после твоего выздоровления мы переехали в другой город — это её условие. Не волнуйся, деньги я не взяла. Днём я встречусь с дядей, он нам сочувствует, но не может перечить жене, да и не хочет конфликта в семье. Это наши трудности, и мы решим их сами. В будущем, если мы будем вместе, нам придется столкнуться с ещё большим давлением, от этого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— человек рассудительный, а вот мать... В конце концов, у них есть состояние, она боится, что дочь останется без опоры, что ей будет тяжело в карьере. Они смотрят с разных сторон, у них разные заботы. Можно сказать, что мать просто слишком строга и печется о будущем дочери. Она любит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усадила её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Мама, ешь побольше, после восьми вечера нельзя ни есть, ни пить, завтра натощак на обследование. Одежду я уже приготовила, дядя обещал, что прооперирует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 посмотрела на еду, но аппетит пропал: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Юэцин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придет. Я сказала ей, что завтра с утра мы в больницу, так что сегодня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 ела и то и дело поглядывала на Ся Юй. Ей было больно видеть страдания дочери, но изменить что-либо она была не в силах,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