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 назад старший принц Гу Юй по собственной воле вызвался сопровождать генерала Сюя в пограничные земли, чтобы дать отпор варварам. Спустя год он не только полностью разгромил врага, но и установил дипломатические отношения с соседними государствами, заключив с ними союз.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Цзимине было немало принцев и принцесс, однако наибольших успехов добились наследный принц Гу Чэнь и старший принц Гу Юй. У императрицы также была дочь — Гу Янь, самая любимая из всех принцесс. Остальные дети императора ничем особенным не выделялись.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Сюй приходился императрице родным братом. И хотя многие придворные поддерживали наследного принца Гу Чэня за его добродетель и справедливость, старший принц был тесно связан с домом генерала и самой императрицей. Несмотря на опасения императора, у Гу Юя оставалось немало сторонников.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существовал еще один фактор неопределенности — Императорский наставник Цзи Сюй, хотя на данный момент он и придерживался стороны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Шансюань, в гостинице Буцзюэ, старший принц Гу Юй сидел с прямой осанкой. Рядом с ним расположилась ослепительная принцесса Мэнлинь, Фу Пэйлин. Ее лицо было ярко накрашено, а взгляд, полный колдовского очарования, был прикован к Гу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Юй, ваши шансюаньские женщины — одна скучнее другой. Сплошная покорность и робость.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верно, им далеко до Вашего Высочества, чьи таланты в письме и боевых искусствах равны, — ответил Гу Юй с лукавой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мастер ты на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у тебя уверенности в успехе на этот раз? — Фу Пэйлин подалась вперед, прижавшись к Гу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стал отстраняться, приобнял ее за талию и с напускной развязностью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что вы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Потопить наследного принца, конечно. Разве ты не точишь на него зуб уже столько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тихо рассмеялся, всем своим видом показывая полное безразличие.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марионетка, — с презрением бросил он. — Не стоит того, чтобы я тратил на него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зарылся лицом в ароматную шею Фу Пэйлин, и вскоре комната наполнилась звуками их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стеной Се Юймянь сделала глоток чая. Цзи Сюй оказался прозорлив: старший принц уже давно проник в Шансюань. И хотя маскировался он искусно, его спутница Фу Пэйлин выдала их — она разительно отличалась от цзиминских женщин, даже несмотря на то, что переоделась в местное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Се Юймянь отыскать их не составило труда. Она сидела с холодным лицом, нахмурившись: ее слух был острее, чем у обычных людей, и доносившиеся из соседней комнаты звуки вызывали у нее лишь раздражение. Гу Юй действительно не привередничал, выбрав столь убогую гостиницу.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Охранявшие принца стражники были мастерами своего дела, но раз она их нашла, слежка больше не требовалась. Скоро у Стражи Суй Ин появится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Юймянь надела шляпу с вуалью и вышла из гостиницы. Однако во дворец она не направилась — вместо этого она отправилась выбирать подарок для принцессы Гу Янь. Таково было поручение Гу Чэня. Гу Янь, пользуясь тем, что была дочерью императрицы, вела себя высокомерно и деспотично, но была одна странность: она была патологически привязана к Гу Чэню. А он, в свою очередь, был к ней очень добр и каждый раз, когда она приходила, заставлял Се Юймянь бегать по поручениям и покупать для сестры всевозможные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Юймянь не любила Гу Янь — более того, она ее терпеть не могла. Избалованная принцесса обожала издеваться над слугами, и несколько горничных уже были замучены ею до смерти. Гу Янь отвечала ей взаимностью, постоянно придираясь к тому, что Се Юймянь вечно держится с таким высокомерным видом. Если бы не покровительство Цзи Сюя, принцесса давно бы извела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Гу Янь переехала в свое поместье. И хотя там она предавалась еще более развратной жизни, никто не смел ее разоблачать. Зато уши и глаза Се Юймянь наконец-то могли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Янь, должно быть, влюблена в Гу Чэня, с долей цинизма подумала Се Юймянь. В конце концов, принцесса была крайне похотливой женщиной, а красота наследного принца казалась даже ей самой чем-то неземным, почти божественным.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Гу Янь и Гу Юй были в одном лагере. Се Юймянь лишь недоумевала, почему Гу Чэнь так терпимо относится к Гу Янь. Ведь обычно он брезговал даже прикосновениями знатных девиц, тут же меняя одежду, если кто-то случайно задевал его. Если императрица и пыталась подобраться к Гу Чэню, то кроме Гу Янь у нее никого не было. Все слуги во дворце Чэнсяо были лично отобраны Се Юймянь, и никто посторонний не мог проскользнуть мимо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поделаешь, за ее спиной стоял Цзи Сюй. Если что-то не так — все претензии к Императорскому наставнику. Се Юймянь могла позволить себе ходить по дворцу с высоко поднятой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зашла в первую попавшуюся ювелирную лавку. Стоило ей войти, как на нее тут же уставились — в таких заведениях это было в порядке вещей. Не желая тратить время, Се Юймянь достала из рукава два слитка золота. У хозяина лавки глаза на лоб полезли. Он и не ожидал, что эта девушка, выглядящая столь разумной, окажется настолько щедрой.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выбирайте что угодно, у нас есть всё! — рассыпался в улыбках торговец, хотя про себя подумал, что нашел настоящую простушку, ведь в его лавке и близко не было товара на два слитка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что-нибудь на выбор, главное — чтобы шкатулка была покрасивее.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сделано! — расплылся в довольной улыбке хозяин. Се Юймянь это видела, но ей было все равно — в конце концов, платил Гу Чэнь, так что ее это нисколько не беспокоило.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http://bllate.org/book/20744/2079205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