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не стал настаивать и лишь доброжелательно произнес, обращаясь к Лянь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пожелаем вашему другу занять достойное место на состязаниях и прославиться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— Лянь Ли просиял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постоялый двор, они застали Юнь Хуэйчжоу: тот сидел на кровати, скрестив ноги, и занимался медитацией. Лянь Ли, стараясь ступать бесшумно, подошел к столу и налил себе воды. Вскоре Юнь Хуэйчжоу завершил упражнение и одним движением переместился на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буду стоять вместе с людьми из Секты Меча Лазурной Радуги, — сказал он. — Когда придет время выходить на арену, никуда не уходи, держись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раздумывая, согласился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проснулся одновременно с Юнь Хуэйчжоу. Еще до рассвета тот первым делом сел в позу лотоса для медитации. Лянь Ли, лежа в постели, наблюдал за ним, не решаясь пошевелиться. Спустя примерно полчаса Юнь Хуэйчжоу закончил, вызвал слугу, чтобы тот принес воду для умывания и завтрак. Поскольку предстояли поединки, утреннюю трапезу они сделали более сытной,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доели, небо едва начало светлеть. На месте проведения Собрания Боевых Искусств уже собралось немало народу. Юнь Хуэйчжоу приобнял Лянь Ли за плечи, прокладывая путь сквозь толпу, и вскоре они оказались там, где расположились ученики Секты Меча Лазурной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Хунлань был там же, а рядом с ним стояла высокая девушка с решительным взглядом и яркой, словно утренняя заря, внешностью. На этот раз Юнь Хуэйчжоу не стал ждать, пока Чжао Хунлань представит их, и заговорил сам. Он указал на Лянь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госпожа Цюй, старшая ученица Секты Меча Лазурной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Цюй замахала руками,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старшая ученица? Просто пришла в секту первой среди девушек, вот младшие и подшучивают. Настоящий старший брат — вот он. — Она слегка кивнула в сторону Чжао Хунланя.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рассвело, на главную арену вышел мужчина средних лет. Он поклонился присутствующим, произнес вступительную речь и взлетел с помощью легких шагов на возвышение, где стоял большой деревянный ящик. Мужчина опустил руку внутрь и вытянул две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написаны имена, но Лянь Ли не мог их разобрать. Юнь Хуэйчжоу, заметив, как тот щурится,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написаны имена. Те двое, чьи имена вытянули —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кивнул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людей, а арена всего одна. Долго же это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около полумесяца, — неуверенно ответил Юнь Хуэйчжоу и обернулся к Чжао Хунланю: — Брат Чжао, много ли в этот раз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Хунлань, услышав вопрос, подробно объяснил всё Лянь Ли, понимая, что тот совсем не сведущ в этих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секта может выдвинуть лишь троих учеников. Если мест остается больше, их отдают вольным странникам. Те, кто не принадлежит ни к одной школе, записываются сами. За прошлые дни провели предварительный отбор, и в ящике сейчас около пятисот имен — это те, кто действительно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чаще всего призовые места занимают ученики известных школ, случается, что мастера-отшельники, не входящие в официальные союзы, спускаются с гор, чтобы испытать своих учеников. Это важнейший этап Собрания, где молодые герои, не имевшие громких имен, могут прославиться на всю империю. Конечно, некоторые просто не успевают прийти к началу, но если у человека есть талант, он в любом случае заявит о себе за эти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поблагодарил Чжао Хунланя, а затем дернул Юнь Хуэйчжоу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 какой категории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погладил подбородок и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к какой, главное, что я точно буду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поморщился, подумав про себя, что ответа он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Поединки шли быстро, затяжных схваток почти не было, что показывало огромную разницу в силах участников, даже несмотря на отбор. Юнь Хуэйчжоу то и дело переговаривался с Чжао Хунланем и сестрой Цюй, а Лянь Ли, будучи профаном, лишь с интересом наблюдал за происходящим, не в силах вникнуть в тонкости. Но его это не расстраивало — он был полностью поглощен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современного мира откажется от боевых искусств? Кто в школьные годы не мечтал вовремя прилететь на занятия с помощью техники легких шагов? Кто не грезил о том, чтобы случайно упасть в ущелье и найти там забытый трактат с секретной техникой? И кто не хотел бы, выучив её, эффектно блеснуть перед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Юнь Хуэйчжоу пытался что-то объяснять, чтобы Лянь Ли не скучал, но, заметив, что тот смотрит на арену как завороженный и не реагирует на его слова, решил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третий день вытянули имя Юнь Хуэйчжоу. Имен в ящике оставалось совсем немного, так что сегодня всё должно было закончиться. Чжао Хунлань уже выступил вчера, а сестра Цюй участвовала три года назад и победила, поэтому в этот раз ей не нужно было выходить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обменялись именами и назвали свои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Пьяных Снов,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выглядел старше Юнь Хуэйчжоу и не назвал никакой секты, значит, был вольным странником. Чжао Хунлань пояснил, что Ян Цзян — довольно известный молодой мастер. О том, известен ли Юнь Хуэйчжоу, Лянь Ли не спрашивал, но невольно прислушался к разговорам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Цзян? Я слышал, это он в одиночку разгромил банду разбойников у городка Сяобай и получил награду от Альянса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слышал! Главарь той банды был мастером второго уровня, а двое его подручных — третьего, и с ними сотни головорезов. Он один всех одолел и спас захваченных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противник? Похоже на ученика какой-то секты. Остров Пьяных Снов… кто-нибудь слышал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Остров Пьяных Снов? Среди двадцати восьми величайших мастеров нынешнего мира пятеро — именно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Неужели настолько сильны? Тогда Ян Цзяну не поздоровится…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Остров Пьяных Снов — это просто географическое название, там много маленьких островов рядом. Может, он просто местный житель и не владеет никакими глубокими техниками?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