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наслушавшись, Лянь Ли наконец прояснил ситуацию: Юнь Хуэйчжоу не был известен в широких кругах, а его секта, хоть и имела некий вес, была далеко не у всех на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Лянь Ли был уверен: неважно, знали ли Юнь Хуэйчжоу раньше, после этого турнира его имя точно прогремит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имя Чжао Хунланя.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Лянь Ли выпрямился, готовясь внимательно следить за каждым движением Юнь Хуэйчжоу. В прошлый раз, когда тот его спасал, вокруг было так темно, что он толком ничего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Лянь Ли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Он едва успел моргнуть — и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увидел, как двое стремительно сблизились, на миг сошлись плечом к плечу, а в следующее мгновение Ян Цзян уже стоял на одном колене,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Признателен за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 мгновение ока оказался рядом с Лянь Ли. Увидев ошарашенное лицо своего спутника, он победно вскинул бровь, словно спрашивая: Ну что, впечатляет?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поспешно поднял вверх оба больших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он ликовал: наконец-то прибился к сильному покровителю!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победы над Ян Цзяном многие присутствующие обратили взоры на Юнь Хуэйчжоу.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спрятал свою самодовольную усмешку, обнял рукоять сабли и застыл, сделав невозмутимое, полное глубокого смысла выражение лица. Ветер, словно подыгрывая, подул в нужный момент, придав ему вид настоящего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невольно вытянулся в струнку, устремив взгляд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этап уже не был поединком один на один — теперь участников разделили на группы по десять человек, где каждый сражался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Боевых Искусств распределил членов одной секты по разным группам, а одиночных бойцов раскидали случайным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одной группе оказывалось несколько знакомых, они часто заключали временный союз, чтобы зачистить остальных, а затем уже решали между собой, кто выйдет в следующий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Юнь Хуэйчжоу был единственным представителем своей секты, его определили в случайную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жеребьевки старшая сестра Цюй вдруг подшутила: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старший брат и господин Юнь оказались в одной группе, решающая битва за титул победителя состоялась бы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встрепенулся. Получается, даже старшая сестра Цюй считает, что главный приз разыграют именно между Чжао Хунланем и Юнь Хуэйчжоу?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Юнь Хуэйчжоу силен, но не ожидал,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никто из учеников Секты Меча Лазурной Радуги не стал спорить с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Групповая схватка оказалась куда зрелищнее, чем одиночные 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вчера Юнь Хуэйчжоу показал себя слишком уж эффектно, все участники его группы — за исключением пары самоуверенных гордецов — решили объединиться, чтобы выбить его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двое, что не примкнули к общему фронту, лишь предпочли остаться в стороне, понимая, что Юнь Хуэйчжоу — опасный соперник. Они не желали опускаться до сговора, но и помогать ему явно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Ли, заметив столь очевидный заговор, заволновался и впился взглядом в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понял, что его беспокойство было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Юнь Хуэйчжоу выбил всех — и тех, кто объединился, и тех, кто стоял в стороне, — за пределы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сработано! — Лянь Ли в восторге хлопнул в ладоши и выкрикнул это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со всех сторон на него устремились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оцепенел, втянул голову в плечи и сделал вид, что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Хуэйчжоу, конечно, услышал его голос. Подняв голову, он увидел Лянь Ли, который съежился, словно перепелка.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заметил, что многие смотрят на Лянь Ли, а ученики одной из сект и вовсе мечут в него гневные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бросил взгляд на эту группу — именно оттуда был один из тех, кого он только что выбил, и именно их наставник громче всех призывал к объединению.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Отводя взгляд, Юнь Хуэйчжоу не стал задерживаться на арене. Одним прыжком он вернулся к Лянь Ли, закрывая его собой от недоброжелательных взоров.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дернул его за рукав. Юнь Хуэйчжоу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нагнал на нас ненависти? — прошептал Лянь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лишь махнул рукой, не придавая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Они окружили меня, а я их всех выбил. Разве это не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Лянь Ли почувствовал, что взгляды вокруг стали еще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секунду спустя какой-то мужчина лет сорока с лишним хмыкнул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Желторотый юнец, ни капли смирения, никакой мудрости. Рано или поздно сам же за это поплатишься.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нахмурился. С каких пор на подобных турнирах нельзя даже порадоваться за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они праздновали вдвоем, их это вообще касалось?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никого не задевал, а Юнь Хуэйчжоу сказал чистую правду. Разве плохо, когда тебя пытаются окружить, а ты в ответ выбиваешь всех нападавших?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посмотрел на того мужчину — это был наставник одного из тех, кого Юнь Хуэйчжоу выкинул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учить своих учеников совершенствовать мастерство, раз уж они оказались слабее, этот наставник, движимый узостью мышления, сам полез в перепалку. Интересно, кому здесь должно быть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Лянь Ли открыл рот, чтобы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пошевелиться, как Юнь Хуэйчжоу схватил его и оттащил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зажал ему рот ладонью. Лянь Ли, решив, что тот решил проявить мягкотелость, сердито зыркнул на него, но все же притих, утешая себя тем, что противник силен и лезть на рожон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Юнь Хуэйчжоу, заткнув рот ему, сам вступил в диалог с тем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Юнь Хуэйчжоу заиграла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 притворялись смиренными, а в итоге можете только кичиться своим возрастом, чтобы хоть что-то вякнуть.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Лянь Ли округлились. В тот момент, когда мужчина не видел, он показал Юнь Хуэйчжоу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с невозмутимым видом схватил его за руку и заставил опустить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Меча Лазурной Радуги, услышав слова мужчины, тоже нахмурились. Когда их старший брат закончил бой, они тоже праздновали, и поскольку их старший брат закончил почти одновременно с господином Юнем, слова этого человека могли относиться и к ним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секта была одной из величайших, и опускаться до ответных колкостей, когда их прямо не называли, было не в их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Юнь Хуэйчжоу так резко ответил, принесло им немалое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 насмешку, резко обернулся. Его лицо побагровело от гнева, а следовавшие за ним ученики начали бросать на Юнь Хуэйчжоу яростные взгляды. Некоторые из них уже тянулись к рукоятям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одним движением подтолкнул Лянь Ли в сторону учеников Секты Меча Лазурной Радуги, крепко сжал свою саблю и остался стоять на месте, глядя прямо в глаза разъяренной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http://bllate.org/book/20745/2079369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