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ведро окажется таким тяжёлым, он, будучи в своём нынешнем болезненном теле, лишённом всякой силы, едва приподнял его, как рука тут же бессильно потянулась вниз, не успев даже перенести ношу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вода вот-вот расплещется, рассыльный тоже засуетился, собираясь прийти на помощь, но тут ведро подхватили чьи-то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Рассыльный поднял голову и увидел, что это тот самый грозный воитель из номера, от которого разило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только что стянул верхнюю одежду и собирался расстегнуть штаны, как вдруг заметил, что этот дохляк не в силах удержать даже ведро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шатало из стороны в сторону, вода вот-вот должна была выплеснуться.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ведре был кипяток. Если бы хоть капля попала на руки, парень наверняка взвыл бы от боли. А если бы от неожиданности он разжал пальцы, то мало того, что вода разлилась бы, так ещё и он сам, и рассыльный могли получить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Юнь Хуэйчжоу метнулся к нему и помог Лянь Ли удержать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Хуэйчжоу стоял с обнажённым торсом, а пояс его штанов уже был расслаблен, так что они едва держались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Рельефные мышцы пресса и косые линии живота предстали перед глазами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постоянным тренировкам его кожа была гладкой и упругой. Даже на взгляд было понятно, что на ощупь она просто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Даже сквозь ткань видно, что природа его не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задница подтянутая.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хоть немного площе, эти спадающие штаны точно не держались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ведро в комнату, Юнь Хуэйчжоу оттеснил Лянь Ли в сторону и велел рассыльному переставить остальные вёдра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возился, Лянь Ли бросил взгляд на Юнь Хуэйчжоу, который невозмутимо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ну ладно, ладно, я понял, что у тебя отличная фигура, но не обязательно же так ею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поморщился, протянул руку и, ухватившись за край штанов Юнь Хуэйчжоу, под недоумённым взглядом мужчины немного подтянул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быть прибитым на месте, он бы с удовольствием позволил этому человеку щеголять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Хуэйчжоу, конечно, не знал о его тайных мыслях. Он лишь опустил глаза на свои подтянутые штаны, ничего не сказав и не предприняв.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подобными жестами, они, разумеется, не заметили, как рассыльный, увидев поступок Лянь Ли, на мгновение округлил глаза, а затем поспешно опустил голову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рассыльный ушёл, Юнь Хуэйчжоу отправился за ширму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зажёг несколько ламп, поставил их на край стола и, достав остатки бумаги, на которой раньше переписывал книги, принялся что-то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рассыльный всё ещё не мог скрыть удивления: брови его были приподняты, а на губах играла странная, сальная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хрупкого, изящного юношу с его чарующей внешностью и те самые интимные жесты, рассыльный решил, что теперь-то он точно знает,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общего зала какой-то человек с неясным лицом наблюдал за реакцией рассыльного, а затем, вспомнив тени, которые он сам успел заметить с этого ракурса,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Юнь Хуэйчжоу подошёл к Лянь Ли, принюхался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у рассыльного ещё горячей воды, хочешь тоже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понюхал себя и обнаружил, что от него тоже пахнет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сам он не пил, он понял, что запах, скорее всего, перешёл на него, когда он был слишком близко к Юнь Хуэйчжоу. Просто из-за того, что от самого Юнь Хуэйчжоу разило спиртным чересчур сильно, он не заметил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Юнь Хуэйчжоу в живот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позови рассыльного.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с развязной ухмылкой накинул чистый халат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снял с ширмы грязную одежду Юнь Хуэйчжоу и отложил в сторону, решив, что позже наймёт кого-нибудь её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услышав, что Юнь Хуэйчжоу снова просит горячей воды, а Лянь Ли так и не появился, рассыльный прикинул время, прошедшее с момента первой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как раз тот самый промежуток, который требуется мастерам любовных утех?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в углу, окончательно утвердившись в своих догадках,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занёс воду Лянь Ли, вылил её в бадью и вышел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бумагу и кисть, он, уже собиравшийся лечь спать,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записи и тут же загорелся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болезненный парень пишет повесть.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повестью было бы не совсем верно — он описывал поединки на Собрании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знатока, в том, что писал Лянь Ли, не было даже поверхностного понимания дела — сразу видно, что писал человек, совершенно не смыслящий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текста невозможно было оторваться: стоило прочесть описание, как в голове тут же возникала живая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стиль письма был далёк от высокопарного слога книжников, которые вечно вставляют вычурные, непонятные слова, чтобы похвастаться своей образованностью.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всё было просто, как в обычной речи: пусть немного приукрашено, но зато легко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если бы это увидели высокомерные литераторы, они бы начали тыкать его носом в ошибки, но люди попроще сказали бы лишь одно: написано здорово, читать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Юнь Хуэйчжоу засыпали приглашениями на пиры. Он принимал лишь немногие, выбирая те, где собирались люди, связанные хоть какими-то узами с его учителями 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же всё время проводил в постоялом дворе, строгая угольные карандаши, чтобы писать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Юнь Хуэйчжоу иногда приносил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остатки с пиршеств, а специально купленная в трактире жареная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не мог осилить целую птицу в одиночку, поэтому большая часть доставалась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Юнь Хуэйчжоу жаловался на происходящее на банкетах: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один придурок ехидно спросил, почему ты не пришёл. Очевидно, намекал на тот случай, когда прошлый идиот пытался тебя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подачи Лянь Ли Юнь Хуэйчжоу тоже освоил слово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 — поинтересовался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ему: не твоего ума дело, пустобрёх с мягкими кулаками. Он хотел полезть в драку, но я просто вышвырнул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обозвать его придурком, но побоялся, что он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слово довольно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что он настолько тупой, что до него не дойдёт. Тьфу, на этом Собрании Боевых Искусств, кроме самих боёв, всё остальное — сплошная скука. Лучше бы мы, как раньше, ловили воров и бандитов в деревушках.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выслушал его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недовольство, завтра ему снова предстояло идти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наконец закончил свою работу. Прихватив рукопись, он отправился в ту самую книжную лавку, где раньше переписывал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лавка Хунлинь.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господин Ху, увидев его,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Лянь, вы снова за работой по переписке?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покачал головой и, протягивая рукопись,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предложить свой текст. Раньше я видел, как люди приносят сюда повести на продажу, и решил попробовать написать свою. Посмотрите,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http://bllate.org/book/20745/2079374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