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мне помнится, ты и наследный принц почти одного возраста. Впредь можешь почаще приходить во дворец вместе с Мэнхуэем, составлять ему компанию и беседовать о прочитанных книгах, — император улыбался, и в его голосе слышались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Величество, — в один голос ответили мы с Чэн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Чжоу и Его Высочество наследный принц прибыли! — в этот момент раздался громкий, пронзительный голос Куй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вошла Благородная супруга Чжоу, чья походка была исполнена грации, а следом за ней шествовал наследный принц Чжу Цзяньшэнь.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господин Ли, Чэн Янь и я поспешно поднялись и с глубоким почтением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дитя моё, ты так давно не навещал дворец, я ведь так по тебе скучала, — стоило Благородной супруге Чжоу увидеть Чэн Яня, как её величественное лицо озарила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госпожа. Когда я был ещё ребёнком, Вы и наследный принц оказывали мне столько внимания, я храню это в сердце и бесконечно благодарен Вам, — Чэн Янь говорил искренне, и чувства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именно так. Я до сих пор помню, как госпожа Фань души в тебе не чаяла и даже сама повязывала тебе волосы. Ха-ха… Принц, впредь приглашай Мэнхуэя почаще, он ведь такой редкий талант, — Благородная супруга Чжоу, сияя от радости, повернулась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— наследный принц ответил небрежно, с явным равнодушием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окинул взглядом стол, ломившийся от деликатесов, и, воодушевившись,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здесь и принц, и два наших таланта, я загадаю первую часть двустишия. Посмотрим, кто из вас сможет подобрать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Чэн Янем переглянулись, обменялись улыбками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загадать.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лежавших на блюде крабов, и его тут же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 облачён в панцирь, словно в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весь покрыт узорами, словно письменами.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желал отставать и следом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Паук полон мудрости, словно прочёл все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император захлопал в ладоши, сияя от восторга. — Действительно, блестяще! Ну, а ты, принц, какая у тебя будет ответная строка?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 мгновение растерялся, его взгляд суетливо метнулся к жареной утке на столе, и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 ступает по воде, словно гребёт двумя вёслами.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разразились громким хохотом, который эхом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банкета гости начали расходиться. Попрощавшись с господином Ли, я поспешил за ворота дворца и окликнул Чэн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прошу, постойте! Три года назад на рыночной площади вы так искусно нарезали рисовый пирог и щедро угостили меня куском, не помните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ты, Ли Чанъань! А я всё думал, почему твоё лицо кажется мне таким знакомым, но никак не мог вспомнить, где мы встречались. Не ожидал, что мы сегодня встретимся здесь! — Чэн Янь узнал меня, и на его лице отразилось искреннее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восхищаюсь вашим талантом и очень хотел с вами познакомиться. Мы ведь оба сдали экзамен на звание цзюйжэня, не желаете ли вы в будущем поддерживать связь и вместе изучать науки? — я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юн, но уже так одарён, я и сам об этом подумывал, — Чэн Янь улыбнулся и без раздумий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мы с Чэн Янем часто встречались: то в тихой чайной за беседой и стихами, то в библиотеке за изучением классических трудов. Два полных надежд молодых человека стали неразлучными друзьями, и наша дружба крепла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весной я и Чэн Янь, полные стремлений и надежд на будущее, вошли в Экзаменационную палату Министерства ритуалов. Это был последний рубеж, и стать цзиньши — заветная мечта каждого учёного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Экзаменационная палата напоминала закрытый город, отрезанный от мира, где испытание длилось девять дней и шесть ночей. Каждого кандидата запирали в крошечной келье, чтобы он в одиночку сражался за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всё вокруг погрузилось в тишину, в палате слышалось лишь шуршание кистей по бумаге — словно шелкопряды грызли листья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страшный крик, подобно удару грома, разорвал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углу палаты вспыхнуло пламя, подобное злобному демону. Огонь взметнулся ввысь и начал стремительно распространяться. Пламя было яростным, словно бушующий прилив, и вмиг охватило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были охвачены паникой, в палате воцарился полный хаос, отовсюду доносились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кисть выпала из моих рук. Не раздумывая, я сорвал доску с рабочего стола и принялся изо всех сил колотить в дверь, вопя, чтобы стражники её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узкое окошко, я увидел лишь бушующее пламя и густой дым — казалось, наступил конец света. Сердце сжалось от ужаса: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дым, подобно тёмному потоку, хлынул в комнату. Я прикрыл рот и нос рукавом, продолжая другой рукой отчаянно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усиливался. В какой-то момент мне послышался звон ключей, и во мне вспыхнула надежда. Я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Помогите!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за дверью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Чанъань!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Янь! Он шёл за надзирателем и, обезумев от страха, искал меня келью за кельей.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Мэнхуэй! Мэнхуэй, я здесь! — я надрывался, взывая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голос, Чэн Янь поторопил стражника, и тот наконец отпер мою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не бойся! Иди за мной! — как только дверь открылась, Чэн Янь схватил меня за руку, и мы пробирались сквозь хаос экзаменационного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дыма, словно гигантское чёрное покрывало, окутывали нас. Кандидаты метались в панике, как обезумевшие птицы. Кто-то, дрожа от страха, прятался под столами, кто-то пытался сбить пламя одеждой, но всё было тщетно. В палате стоял несмолкаемый гул из криков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трудом добрались до главных ворот, но, как бы мы ни колотили в них, стража наотрез отказывалась открывать. Правила были строги: пока идёт экзамен, ворота заперты наглухо, и даже если бы горы рушились или кто-то был при смерти, их не открыли бы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надежды на спасение нет, люди в отчаянии смотрели друг на друга и, не имея иного выбора, возвращались обратно, пытаясь тушить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заставил себя успокоиться, повернулся ко мне и тревожно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нам не выбраться. Давай найдём безопасное место, где можно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кивнул. Он огляделся и хладнокровно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распространяется по ветру, а дым скапливается наверху. Давай пробираться против ветра, ползком, ни в коем случае не поднимаясь в полный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опустились на землю и поползли сквозь густой дым и жар. Огонь, словно когти демона, обжигал нас со всех сторон, дышать было нечем, и каждый шаг давался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http://bllate.org/book/20746/2079821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