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 к выходу, когда в дом неожиданно пожаловали господин Ли и Чэн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едва завидев их, словно обрел луч света в кромешной тьме. Он сделал несколько шагов навстречу, крепко ухватил господина Ли за руки и, заливаясь слезами,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умоляю, спасите Чанпина! Вчера его забрал в застенки Вэй Ин из Западного депо. Его подвергли жестоким пыткам, и теперь судьба его висит на волоске. Он и так был слаб здоровьем, если не вызволить его немедленно, боюсь… боюсь, случится непоправимое!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дрожал от рыданий, в нем слышалось лишь отчаяние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брат Ли, Мэнхуэй уже ввел меня в курс дела. Он успел наведаться в Цензорат, чтобы разузнать все обстоятельства, и мы сразу же поспешили к вам, чтобы сообща решить, как вызволить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говорил спокойно и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что тебе удалось выяснить? — я был как на иголках и не мог дождаться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Чанъань, не волнуйтесь, выслушайте меня. Когда Цензорат принял это дело, они успели собрать кое-какие доказательства и уже собирались арестовать Чжоу Цзыяо для допроса. Но кто бы мог подумать: не успели они выписать ордер, как сверху пришел приказ передать дело в Западное депо. У них имперские привилегии, даже цензору-инспектору пришлось подчиниться и передать все улики. Вскоре после этого Западное депо бросило Цянь У и Чанпина в тюрьму по обвинению в ложном доносе.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нахмурившись, медленно произносил слова, и каждое из них, словно тяжелый молот, било по нашим сердцам.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Арестовать чиновника и пытать его без всяких оснований! Западное депо совсем попрало закон, это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задрожал от гнева, сжал кулаки и закричал, чувствуя, как ярость готова поглотить меня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Ван Юем, главой Западного депо, а Вэй Ин во всем слушается этого человека. Чанъань, предлагаю так: возьми мою рекомендательную грамоту и отправляйся прямо к Ван Юю. Разузнай, что показал допрос, и убеди его не чинить беззакония, а вернуть дело в Три судебных ведомства. Если Вэй Ин согласится отпустить брата, возможно, удастся обойтись без последствий. Если же Ван Юй будет упрямиться, я сам отправлюсь во дворец к императору и буду просить Его Величество рассудить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говорил глубокомысленно и четко, в каждом его слове чувствовались выдержка и стратегический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я поеду с тобой, — твердо сказал Чэн Янь, глядя на меня с решимостью и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кивнул, принял из рук господина Ли грамоту и бережно спрятал ее за пазуху, словно это была соломинка, за которую цеплялся утопающий.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вдвоем помчались в Линцзи.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приказа Западного депо, я поправил одежду и почтительно обратился к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Ли Чанъань и Чэн Мэнхуэй из Академии Ханьлинь, просим аудиенции у начальника по важному делу. Будьте добры, доложите о нас. Вот рекомендательные грамоты от нашего наставника, господина Ли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взял бумаги, внимательно осмотрел их и скрылся внутри. Вскоре он вернулся и разрешил нам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переступил порог, терзаемый сомнениями: удастся ли нам убедить этого Ван Юя отпустить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оказался совсем не таким, каким я его себе представлял. На вид он был совсем молод, лицо почти детское, но в манерах сквозила не по годам серьезная зрелость. Телосложение у него было хрупкое, однако в глубине глаз таилась пугающая, ледяная жестокость. Присмотревшись, я заметил, что, несмотря на безупречный наряд, на его шее и запястьях проглядывали шрамы — следы тяжелой жизни, полной опасностей и хождения по лезвию ножа. Невольно я подумал, что занять пост главы Западного депо было для него делом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себя в руки, поклонился и подробно изложил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брат, чиновник Министерства финансов, при исполнении обязанностей обнаружил нарушения в финансовых делах. По закону, это дело должно было быть передано в Три судебных ведомства. Надеюсь, господин Ван проявит благоразумие и вернет дело в Цензорат для законного разбирательства, чтобы невинные люди не страдали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небрежно пролистал грамоту, даже не подняв на нас глаз,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Западного депо есть имперские привилегии, и мы не привыкли, как вы, ученые мужи, следовать правилам на каждом шагу. Ли Даю — великий ученый из Академии Ханьлинь, но что он понимает в наших делах, где мы изо дня в день ходим по лезвию ножа, рискуя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видя такое отношение, понял, что сейчас не время идти напролом. Раз уж мы просим, придется смирить гордыню. Он подавил раздражение, натянул на лицо приветливую улыбку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прекрасно знаем, что господа из Западного депо заняты государственными делами и неустанно трудятся на благо Его Величества, и ваши заслуги у всех на виду. Ли Чанпин еще новичок в делах, многих тонкостей не знает и не сумел оценить тяжелый труд господина Вэя. Но он действовал из чувства долга, и, возможно, вся эта история с господином Чжоу — лишь досадное недоразумение, ведь твердых доказательств пока нет. Надеемся, господин Ван проявит любезность, вспомнив о дружбе с господином Ли, и прикажет господину Вэю отпустить его. А уж как вести следствие и нужно ли его продолжать — решать только вам, господин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 Янь протянул ему пачку серебряных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скосил глаза на деньги, уголки его губ едва заметно дрогнули в холодной усмешке, и он бросил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Вэя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Ин поспешно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посмотрел на него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допрос Ли Чанпина из Министерства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начальник. Ли Чанпин утверждал, что есть улики против бумажной фабрики в Южном квартале, но когда мы прибыли на место, фабрика уже сгорела дотла, а все люди внутри погибли. Теперь ниточка оборвалась, у Цянь У и Ли Чанпина нет никаких доказательств, и вину Чжоу Цзыяо никак не подтвердить, — низко опустив голову, почтительно ответил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Чэн Янем переглянулись, пораженные услышанным. Фабрика сгорела? Что же теперь делать? Улик нет, и Чжоу Цзыяо наверняка воспользуется моментом, чтобы обвинить Чанпина в ложном доносе! От этой мысли сердце ушло в пятки, а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сохранив самообладание,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раз господин Вэй уже во всем разобрался, не лучше ли поскорее передать дело в Три судебных ведомства? Вы так заняты делами Его Величества и госпожи Гуйфэй, к чему вам тратить силы на такие мелочи? Ха-ха… — осторожно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Юй, польщенный лестью Чэн Яня, задумался: раз улики уничтожены, бояться Цензората больше нечего. Он холодно усмехнулся,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Ли Даю просит за него, так и быть, передадим дело в Цензорат. Можете забирать его прямо сегодня, но следствие еще не закончено. Если возникнет необходимость в допросе, пусть старший господин Ли является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чье сердце до этого билось, как барабан, наконец выдохнул. Услышав приказ об освобождении, я почувствовал, как гора свалилась с моих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Чэн Янем поспешно поклонились и с глубокой благодарностью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господин начальник! Благодарим вас, господин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