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безмолвная мольба в заброшенном саду стала подобна камню, брошенному в глубокий омут. В строгом дворцовом укладе, где за внешней гладью скрывались бурные течения, пошли едва заметные, но вполне реальные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о помощи пострадавшим от стихийного бедствия исполнялся с молниеносной быстротой. Вскоре на пустыре за Западным садом выросли ряды палаток для раздачи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огромных котлах бурлила густая рисовая каша, и в лютый мороз от нее упрямо поднимались клубы пара, образуя белесую дымку, на время разгонявшую окутывавшую беженцев тень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 еще не утихли споры о столь редком проявлении императорской милости, как еще один, куда более пугающий указ, словно ледяные оковы, тяжело опустился на крыши дворца Чжумин.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повелевает: молодой господин Се печется о простом народе, его добродетель достойна похвалы и может служить примером. Учитывая его слабое здоровье и непереносимость холода, даруется ему право следовать за императорским кортежем в теплых носилках для осмотра места раздачи помощи в Западном саду, дабы успокоить народ и явить милосердие государя ко всем живущим. Такова воля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словно скрежет металла по стеклу, голос евнуха, зачитывавшего указ, эхом отдавался в пустом зале. Каждое слово, как ледяная игла, вонзалось в сердце Се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на холодном твердом золотом кирпиче, но холод, пробиравшийся от пола, был ничем по сравнению с леденящим ужасом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Успокоить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 бросил его в самое пекло! Он выставил его, насильно притащенного во дворец и уже заклейменного позорным столбом как источник всех бед, прямо на острие копья — перед лицом тех самых погорельцев, что лишились крова, голодали и переполнялись ненавистью к властям. Как же коварно и злобно его намерение! Это вовсе не усмирение народа, а убийство чужими руками, попытка раздавить его под колесами народного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теплые носилки принесли к дверям дворца Чжумин. Плотные шелковые шторы опустились, отсекая ледяной ветер и все посторонние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поддерживая Се Цинъяня под руки, почти впихнули его внутрь. Он чувствовал себя бездушной, марионеточной куклой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Носилки тронулись. Движение было плавным, но давящим. Миновав череду мрачных высоких ворот, он услышал шум толпы — сначала далекий, затем все более отчетливый и неистовый.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ревущий поток, состоящий из голодных стонов, отчаянных воплей и оцепенения от холода. Тяжелая ненависть и злоба, исходящие от людей, словно ударяли в кажущиеся прочными стены носилок, пытаясь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быстро и почтительно откинул шелковую штору, внутрь хлынул ледяной ветер и слепящий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невольно зажмурился от резкого шума и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заставило его дыхание замереть, а кровь — словно превратиться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студент-естественник, облаченный в верхнюю одежду Се Цинъяня, смотрел на происходящее. Он видел такие сцены только в современных сериалах, но не ожидал, что в реальности все будет настолько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временным помостом колыхалось бескрайнее море людских голов, черное, как прилив. Оборванцы, чьи лохмотья развевались на ветру, обнажая посиневшую от мороза кожу; изможденные лица, мутные глаза, полные оцепенения, — но стоило им увидеть его, этого знатного господина, что, кутаясь в роскошные меха, выглядел еще более хрупким и болезненным, как в их взорах вспыхнул странный, извращенный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блеске смешались инстинктивный трепет, глубокое недоумение и крупица направляемой кем-то ненависти, что, подобно ядовитому плющу, разрасталась в их сердцах. Вокруг помоста выстроилась Императорская гвардия, закованная в сталь, — живая ледяная стена. Их копья поблескивали в тусклом свете, словно клыки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 стоял в центре помоста. Его черный плащ с золотыми драконами развевался на ветру, как знамя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и его взгляд, подобно двум ледяным прожекторам, точно упал на Се Цинъяня, которого слуги бережно поддерживали под руки. Тот выглядел еще бледнее, чем мех на его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не было тепла — лишь холодный расчет и жестокое любопытство, словно он с интересом ожидал начала тщательно поставленного кровавого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Цинъяня поставили чуть позади Сяо Чэ — на самое видное место, приковывающее тысячи взоров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 мгновение затихла, погрузившись в удушливую тишину, а затем тысячи взглядов, словно отравленные стальные иглы, вонзились в него. Зависть, недоумение, любопытство… и все это быстро переросло в неприкрытую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чувствовал, как в людях разрастается безумное чувство: жгучая зависть к этому баловню судьбы, живущему в роскоши и не знающему народных бед, и ненависть, вызванная их собственными страданиями, которую кто-то умело направил на него. Он стал воплощением их отчаяния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милосерден! Он открыл амбары, чтобы спасти жизни! Благодать его безмерна! Вы должны быть благодарны за небесную милость, вести себя смирно и ждать помощи! — надрывался чиновник, пытаясь с помощью пустых лозунгов направить народный гнев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откуда-то из толпы внезапно раздался пронзительный, похожий на крик ночного хищника вопль, ставший искрой, упавшей в раскаленное масло: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Милосерден?! Тьфу! Мой ребенок! Ему было всего пять лет! Он замерз насмерть прямо здесь, в этой снежной пустыне, пока вы разглагольствовали о милосердии! Мы даже горячей каши не дождались! Небо слепо! Чиновники пьют нашу кровь! Новый император крадет жену у другого, чтобы наслаждаться жизнью! Разве можно выжить в этом людоедском мире?!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Обвинения летели прямо в сторону помоста, каждое слово было пропитано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Он украл невесту генерала Линя! Тиран без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что губит страну! Роковая красавица! Бедствия — это предупреждение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 этого демона! Искупить вину перед небом! Отомстить за наших родных!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и гнев, словно подожженный хворост или смертельная зараза, мгновенно взорвались и распространились по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безумно ринулись вперед, подобно прорвавшему плотину потоку. Камни, мерзлые комья земли и грязные снежки градом полетели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Оборона гвардейцев зашаталась под страшным натиском. Рев, плач, проклятия и стук камней о щиты слились в оглушительную симфонию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Охраняйте государя! Защитите Его Величество! — раздались истошные крики, ситуация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твердый как железо ком мерзлой земли со свистом прорезал воздух, летя прямо в беззащитное лицо Се Цинъяня. Скорость была слишком велика, угол — слишком точен, он не успевал среагировать. Тень смерти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миг, в мгновение ока, черная тень, окруженная ледяным ветром и знакомым ароматом драконовой амбры, подобно надежному щиту, с силой повалила его на землю. Тяжелое тело, пахнущее сталью и кровью, плотно накрыло его, защищая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пугающий звук. Смертоносный ком мерзлой земли с силой ударил Сяо Чэ прямо в левое плечо. Хруст костей потонул в шуме толпы, но тело, прикрывавшее Се Цинъяня, мгновенно напряглось, как железо, и из груди императора вырвался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Цинъянь, прижатый Сяо Чэ к земле, чувствовал щекой его холодную твердую одежду. Он ясно ощущал, как бешено бьется сердце императора, подобно боевому барабану, и как мышцы под ним судорожно дергаются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Сяо Чэ выступил холодный пот, стекая по жестким чертам лица, но глаза его, свирепые, как у раненого древнего зверя, смотрели на ад, творящийся внизу. Он проревел, перекрывая шум хаоса: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Стрелять! Кто идет против императора — убить без пощады!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приказ прозвучал как похоронный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голос, от которого душа Се Цинъяня содрогнулась, раздался подобно грому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обезумевшей толпы показался всадник. Словно выпущенная из лука стрела, он прорвал редеющую линию гвардейцев. Молодой генерал, чьи доспехи были покрыты пылью, а на лице виднелся еще не заживший шрам от кнута, — это был Линь Муе, вырвавшийся из-под домашнего ареста. Его глаза налились кровью, он кричал, срывая голос от ярости и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смилуйтесь! Беженцы не виноваты, они лишь жертвы подстрекателей! Умоляю, проявите милость! Опустите мечи!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своим авторитетом и телом остановить назревающую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было подобно тому, как в кипящее масло плеснули ковш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беженцев узнал молодого генерала, известного своей добротой и любовью к солдатам, и напор толпы немного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глаз с надеждой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миг, когда Сяо Чэ увидел, как Линь Муе, ворвавшись верхом, тревожно смотрит на Се Цинъяня, последняя искра тепла в его глазах погасла, сменившись яростной жаждой убийства. Появление Линь Муе задело его самую больную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Муе! Самовольное появление перед императором — преступление, караемое смертью! — Сяо Чэ оттолкнул Се Цинъяня и, превозмогая боль в плече, с трудом поднялся. Он указал пальцем на генерала, готового умереть за его Се Цинъяня, и голос его, холодный как лед из девятого ада, сочился ядом: — Схватить его! Убить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в глазах начальника гвардии блеснул холод, он без колебаний выхватил меч, и сверкающее лезвие прочертило в тусклом свете ослепительную дугу. С ледяной решимостью он бросился на Линь Муе.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издал беззвучный, разрывающий душу крик. Огромный ужас, словно ледяная рука, сжал его сердце. Он не мог! Он не мог позволить Линь Муе умереть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Остаточные чувства прежнего владельца тела, словно спящий вулкан, в этот момент изверглись, подавив всякий разум. Инстинкт выживания и стремление защитить заставили его совершить поступок, который привел всех в неописуемый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начальник гвардии замахнулся мечом на Линь Муе, Се Цинъянь с трудом поднялся с земли и из последних сил сбил с ног маленького евнуха, стоявшего рядом с медной жаровней.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Раскаленная медная жаровня опрокинулась, крышка отлетела, и из нее посыпались еще не догоревшие угли с багровыми искрами. Раскаленные куски упали на холодный золотой кирпич, зашипели, распространяя обжигающий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растянулось и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не колебался ни секунды. На глазах у всех, кто замер от шока и неверия, он наклонился и молниеносным движением схватил обеими руками — руками, которые когда-то писали прошения о помощи народу, а теперь были обречены сгореть в адском огне — горсть раскаленных углей!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пронзительная, невыразимая боль взорвалась в ладонях и разлилась по всему телу! Запах паленой плоти наполнил воздух! Его тело содрогалось в конвульсиях, как ива на ветру, из горла вырывался разбитый, нечеловеческий вой. На лбу вздулись вены, холодный пот мгновенно пропитал одежду. Но он крепко закусил губу до крови, и алая струйка, стекая по подбородку, окрасила его бледное лицо. Он вынес эту горящую плоть, этот огонь ада, прямо к Сяо Чэ! Поднял высоко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Лицо его было белее бумаги, губы разбиты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затуманенные слезами от невыносимой боли, горели безумием и отчаянной мольбой. Он смотрел на Сяо Чэ, не отрываясь, словно принося себя в жертву. Горсть углей в его ладонях шипела и горела — это было его единственное оружие, его безмолвный, кровавый упрек и последняя, страшная ставка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Моей жизнью — за жизнь Линь Муе! Этим пламенем — за шанс на его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хаос в Западном саду в этот момент затих. Ветер, плач беженцев, окрики гвардейцев, звон мечей — все звуки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этой страшной, потрясающей до глубины души сцене: хрупкая, словно бумажная фигура, руки, обугленные до черноты, и взгляд, полный безумия и скорби, умоляющий императора. Казалось, во всем мире остались только эти угли и эти горящие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Муе застыл в седле, словно пораженный невидимым молотом. Он смотрел на руки Се Цинъяня, на поднимающийся дым от горящей плоти, и издал мучительный, похожий на вой одинокого волка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 застыл, словно его поразило сильнейшее заклятие. Он смотрел на эти руки — когда-то изящные, как нефрит, а теперь черные, с обугленной плотью. Смотрел на глаза Се Цинъяня, полные боли и слез, в которых по-прежнему отражался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не было страха смерти, лишь безумие и решимость сгореть дотла ради другого мужчины! Эта решимость, как раскаленный кинжал, пронзила сердце Сяо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Невиданная ярость, способная разрушить всё, и боль, пронзившая его до самого костного мозга, взорвались в глубине его сердца. Она сожгла весь его разум. Зависть, гнев, чувство предательства и эта непонятная, невыносимая боль от увиденного накрыли его, как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ради него… — голос Сяо Чэ был пугающе хриплым, словно наждак по ржавому железу. Каждое слово было пропитано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Се Цинъяня, и в его глазах менялось всё: от изумления и неверия до всесокрушающей ярости, которая в конце концов осела в бездонную,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взмахнул рукой! Не чтобы принять эти угли, а с огромной силой, с яростью и невыразимой болью, он сбил руки Се Цинъяня!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Раскаленные угли разлетелись в стороны, как искры из ада. Несколько штук попали Сяо Чэ на тыльную сторону ладони, оставив ярко-красные ожоги, но он даже не почувствовал этого — эта боль была ничтожна по сравнению с той, что жгла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Цинъянь больше не мог держаться. Боль в руках и полное истощение сил поглотили его, в глазах потемнело, и он, словно подбитая бабочка, начал падать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сознание померкло, он почувствовал, что попал в холодные, твердые объятия, пахнущие кровью 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 подхватил его легкое, почти невесомое тело. Он не смотрел ни на остолбеневшего Линь Муе, ни на тысячи замерших беженцев. Он лишь процедил сквозь зубы приказ, леденящий душу и разносящийся по всему 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Муе — в темницу! Всех смутьянов, что посмели пойти против императора, — найти и казнить до третьего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во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http://bllate.org/book/20749/2080019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