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дворца Чжумин казался незримой границей между миром живых и миром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Чэ, унося с собой нерассеявшийся холод и гнев императора, покинул покои, в них не воцарился покой. Напротив, атмосфера стала еще более напряженной, словно тетива, натянутая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действовал стремительно, подобно порыву ветра. Прислуживавших во дворце людей беззвучно заменили на новых — с цепкими взглядами и бесшумной поступью, они, словно призраки, заняли углы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заново проверены и укреплены, а снаружи и внутри дворца удвоили число гвардейцев Лунсян. Явные и скрытые дозоры сплели незримую железную сеть, наглухо заблокировав дворец Чжумин. Воздух пропитался предчувствием невидимой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по-прежнему изображал тяжелую болезнь: он лежал среди слоев парчовых одеял, бледный, с едва уловимым дыханием. Однако под сомкнутыми веками его мысли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Ин, следуя его указаниям, бесшумно отступила в дальнюю комнату. Делая вид, что разбирает аптечку, она, словно зоркий охотничий сокол, не сводила глаз с узкой щели в оконной раме, наблюдая за направлением к Западному боковому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в мертвой тишине. Каждое мгновение казалось пыткой на раскаленных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раненой ладони ежесекундно напоминала Се Цинъяню о суровой реальности, заставляя хаотичные мысли прийти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капля слезы Сяо Чэ и его отчаянный шепот врезались в память, образуя резкий контраст с ледяным ядовитым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Шэнь Яня метался: сочувствовать тирану — смертельная глупость! Но... разве можно было так сыграть эту слезу и этот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мысли окончательно спутались, А Ин, стоявшая снаружи, внезапно напряглась, подобно натянутому луку. Сердце Се Цинъяня тоже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боковом дворце приоткрылась неприметная боковая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словно тень, выскользнула худенькая фигурка в простой одежде прислужницы третьего ранга — это была Цуй-эр, отвечавшая за уборку! Она была бледна, испуганно озиралась по сторонам, крепко сжимая что-то в руках, и, пошатываясь, бросилась к старому софоре, росшей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Ин подпрыгнуло к самому горлу, она затаила дыхание,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Цуй-эр, подобно испуганному зайцу, присела, разгребла сухие листья и рыхлую землю у корней, обнажив небольшое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сунула туда сверток и кое-как прикрыла его листьями. На все ушло не больше нескольких вдохов. Закончив, она, казалось, лишилась всех сил: прислонилась к шершавому стволу, тяжело дыша, с выражением ужаса и странного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уходя сразу, она еще раз подозрительно огляделась, и, убедившись, что ее никто не заметил, поспешно и нетвердой походкой вернулась к дверце Западного дворца, мгновенно скрывшись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другая призрачная фигура, подобно ночной кошке, выскользнула из тени и стремительно метнулась к старому дереву. Это был тайный страж, приставленный евнухом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четко и быстро: разрыл листья и извлек спрятанное Цуй-эр — маленький, тщательно запечатанный воском черный шарик. Убедившись, что на поверхности нет яда или ловушек, он спрятал его за пазуху и исчез в тени дворца. Все произошло молниеносно 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весть дошла до цели. Евнух Ван поднес Се Цинъяню восковой шарик, сохранивший запах земли,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вещь у нас. За Цуй-эр установлено наблюдение, она пока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медленно открыл глаза. В их глубине застыл ледяной холод, не оставив и следа от недавней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А Ин вскрыть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твердой оболочкой обнаружилась узкая полоска бумаги. На ней был начертан крайне неразборчивый почерк, словно написанный в приступе неистового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«Опасная помеха при смерти, вряд ли доживет до рассвета. Птица Чжэнь, возвращайся в гнездо, жди Вести о восточном ветре».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Чжэнь... восточный ветер... — пробормотал евнух Ван, нахмурившись. — Неужели Птица Чжэнь означает заказчика? А что за Весть о восточном ветре?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вспомнил, как когда-то смотрел с мамой исторические сериалы, что пробудило в нем интерес к дворцовым интригам, и он изучил немало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был прикован к двум иероглифам — Птица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это была священная птица с ядовитыми перьями, часто олицетворявшая жестокую и коварную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омерзительном южном ядовитом нефрите... ответ, подобно холодной змее, обвился вокруг его сердца — Вдовствующая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памятью Се Цинъяня, Шэнь Янь понял: лишь та, что живет во дворце Цынин, притворяясь набожной, а на деле обладая железной хваткой, имела достаточно влияния и мотивов! Птица Чжэнь возвращается в гнездо — это значит, что ей велено затаиться? А ждать Вести о восточном ветре... значит ли это ждать подходящего момента? Или... сигнала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Се Цинъяня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всем стоит Вдовствующая императрица, то игра куда опаснее, чем он предполагал! Она — номинальная мать Сяо Чэ, годами плела интриги и обросла связями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после восхождения на трон остерегался ее, но из уважения к сыновнему долгу и ради стабильности не решался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Цинъяня не было никаких связей с ней, почему она решила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записка... — евнух Ван, заметив, как помрачнело лицо Се Цинъяня, осторожно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поднял правую руку, обмотанную бинтами, и единственным свободным мизинцем, обмакнув его в остывший лекарственный отвар, медленно и четко вывел на гладком дереве кушетки два иероглифа: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евнуха Вана и А Ин вмиг стали белыми, как полотно! Казалось, они услышали самое страшное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евнух Ван перевел дух, его голос дрогнул. — Господин, дело слишком серьезное! Без неопровержимых доказательств...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был ледяным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Птицу Чжэнь в записке, а затем — на дворец Цынин за окном. Доказательства были не нужны: логика и интуиция указывали на самый вероятный и 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Весть о восточном ветре... в его голове забрезжила смутная догадка, ключевое звено, способное объединить все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легкий шум, а затем прозвучал почтительный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высокая фигура Сяо Чэ вновь возникла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ночной прохладой, а вышитый на черном драконьем халате дракон в свете свечей казался живым, готовым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вошел внутрь, его взгляд, подобный молнии, мгновенно пронзил присутствующих и остановился на очнувшемся Се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мой указ о покое пошел на пользу? — голос Сяо Чэ звучал холодно и насмешливо, в нем невозможно было уловить гнев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кушетке, внимательно изучил лицо Се Цинъяня и в конце концов задержал взгляд на его перебинтованной руке. В глубине его глаз промелькнуло нечто едва 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 А Ин тут же пали ниц,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встретил его взгляд, не отводя глаз. Он медленно поднял правую руку и указал на записку, которую все еще держал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 стал острым, как лезвие ножа, и устремился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протянул ее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взял записку и пробежал глазами по неровным строчкам. Когда он увидел иероглифы Птица Чжэнь, его зрачки сузились! Пальцы, сжимавшие бумагу, побелели от напряжения! От него повеяло таким холодом и жаждой убийства, что температура в зале,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Чжэнь... жди Вести о восточном ветре... — Сяо Чэ произнес это низким, страшным голосом, будто выталкивая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его взгляд, подобный отравленной стреле, вонзился в глаза Се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Чэ не было смысла притворяться, да и скрыть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пристально смотрел на него, и в его глазах сменялись эмоции: шок, ярость, жажда убийства и... азарт человека, нашедшего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дернул уголком рта, обнажив холодную, жестокую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Раз уж Птица Чжэнь жаждет твоей смерти и ждет восточного ветра... что ж, я подарю ей этот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властно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указ! Се Цинъянь проявил преданность, защищая императора, и получил раны, спасая мою жизнь! Жалую ему титул господина Мин-и, равный по статусу супруге императора! Через три дня перевести его в восточный теплый павильон дворца Чанлэ для восстановления! Приказываю Императорской медицинской академии приложить все усилия, чтобы господин поправился! Ослушавшихся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он же Шэнь Янь,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прозвучал как удар грома в тишине дворца! Титул? Статус супруги? Переезд в восточный павильон дворца Чанлэ?! Это одни из самых престижных и ближайших к покоям императора апартаментов! Это не покой, это выставление Се Цинъяня на всеобщее обозрение, в самый центр внимания дворцовых интриг и переднего края! Это значит — стать живой мишенью для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Это... — не сдержался евнух Ван, но тут же осекся, осознав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холодно взглянул на него и снова перевел взгляд на Се Цинъяня. В его глазах читалась почти жестокая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Птица Чжэнь не хочет твоей смерти? Я же сделаю так, чтобы ты жил в роскоши, прямо у меня под боком! Посмотрим, как она воспользуется этим ветром! Посмотрим, осмелится ли она вернуться в свое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 нем слышалось пугающее безумие и готовность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вызов врагу, это была проверка и... связывание Се Цинъяня по рукам и ногам. Он хотел приковать его к своей колеснице, поставив в самое опасное положение, чтобы у них обоих не осталось пути назад в этой смертельной шахматной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смотрел в бушующий океан глаз Сяо Чэ, чувствуя исходящую от него кровавую императорскую мощь и решимость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Чанлэ... это была более роскошная клетка, но и более опасное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отступил, напротив, в его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огромным трудом, поднял перебинтованную правую руку и сделал едва заметный, но предельно ясный жест — дважды коротко постучал указательным пальцем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тайный сигнал, означавший принято, который они использовали еще в Холодном дворце под сливовым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Чэ сузились! Вся ярость и гнев в одно мгновение застыли. Он не сводил глаз с перебинтованного пальца Се Цинъяня, словно увидел нечто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вспыхнул сложный свет, в котором смешались шок, восторг, неверие и нечто еще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 шаг вперед, протянул руку, словно желая что-то схватить, но на полпути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лишь долго, бесконечно долго смотрел на Се Цинъяня, словно сквозь густой туман разглядел крошечный, но непоколебимый огонек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плотно сжатые губы на мгновение дрогнули, после чего лицо императора вновь стало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Дэхай! — он развернулся, и в его голосе зазвучала непререкаемая власть. — Немедленно готовьтесь! Через три дня господин Мин-и переезжает во дворец Чанлэ! Сделайте все с подобающим размахом! Пусть весь дворец и весь двор смотрят во все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евнух Ван, подавив охватившую его бурю эмоций,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не стал медлить, развернулся и широкими шагами вышел, а полы его черного халата взметнулись, подняв холодный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его спиной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откинулся на подушки и медленно закрыл глаза. Боль в ладони все еще пульсировала, но на душе, словно после шторма, воцарилось странное,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Чанлэ... Птица Чжэнь... Весть о восточном ветре... Пламя, которое они с Сяо Чэ разожгли вместе,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этот непредсказуемый император — пленник и охотник, связанные судьбой и заговором, — вместе вступали на этот роскошный ристалище, чтобы встретить неизбежный, пропитанный кровью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была черной, как чернила. Свет ламп дворца Чанлэ отражался на хрупкой, но прямой фигуре, застывшей на кушетке, словно одинокая ветка, копившая силы посреди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