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Великого Небытия, главный Пик Достигающий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бережно нес стопку новых даосских одеяний и венец. Его взгляд с нескрываемым любопытством то и дело возвращался к дверям покоев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внутреннего круга и личным преемником главы ордена, он никогда не разменивался на подобные мелочи — разносить одежду обычно поручали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назад учитель вернулся из похода. Вместо легендарного бессмертного артефакта, о явлении которого судачили повсюду, старейшины привезли с собой незнакомца — невероятно красивого мужчину, окутанного едва уловимой, возвышенной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ордена, снискавший славу аскета и бесстрастного созерцателя, презрел изумленные взгляды учеников. Он лично перенес бесчувственного незнакомца в собственные покои, ни на шаг не отходил от его постели все эти дни и строго-настрого запретил кому-либо приближаться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Великого Небытия гудел как растревоженный улей. Неужели глава ордена, без малого тысячу лет хранивший обет безбрачия, под старость лет воспылал страстью? Да и куда делся артефакт, ради которого затевался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совсем недавно пронеслась весть: незнакомец, несколько суток пролежавший без сознания, пришел в себя. Учитель тут же велел слугам подготовить чистое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Цзыюй, самый младший ученик на Пике Достигающем Облаков, не мог совладать с любопытством. Пользуясь тем, что учитель всегда прощал ему мелкие шалости, он перехватил слугу у самых дверей, отобрал у того сверток и тайком пробрался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должен был завершить уединенную медитацию старший брат Мо Хань. Учитель возлагал на него огромные надежды и наверняка отправился лично встретить преемника, а значит, ловить нарушителя покоев сейчас просто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этой мыслью, юноша устремился вперед. Он легко скользил над горными расщелинами и крутыми тропами, и уже вскоре перед ним выросли стены уединенного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строжайшего запрета здесь царило необычайное безмолвие. Нигде не было видно ни души, даже слуги обходили павильон стороной. Лишь вековые сосны, горные цветы да сочная трава дремали в наползающем тумане. Далекое ущелье тонуло в белесой дымке, и от этой тишины веяло почти замогильным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Бай Цзыюя шевельнулось запоздалое раскаяние. Он вспомнил о суровом наказании, которое грозило за нарушение воли патриарха, и замялся. Однако любопытство пересилило: переведя дух, он нерешительно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 Не дождавшись ни звука, юноша облегченно выдохнул — учителя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завернуть за угол, как он резко замер и шумно втянул воздух. Сердце испуганно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него на циновке сидел мужчина. Тонкий силуэт в белом одеянии казался безупречно прямым, а его очертания в полумраке напоминали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оцепенел, не в силах отвести взгляд. Свежевыглаженное платье в его руках жалобно смялось под судорожно сжавшимися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перед ним — истинный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невероятно красив. На нем красовались лишь свободные нательные одежды из белого шелка, а длинные, до самой поясницы, иссиня-черные волосы свободно рассыпались по плечам. Его безупречный профиль казался высеченным из чистейшего нефрита, а от тонких черт лица веяло отрешенным холодом. Он безучастно смотрел в окно на далекие пики, словно весь этот мир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полагал, что нет никого величественнее и одухотвореннее его учителя, и никого холоднее и неприступнее его старшего брата. Теперь он понял, как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ним, несмотря на распахнутый ворот и простоту убранства, внушал благоговейный трепет. Ни одна грязная мысль не смела коснуться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присутствие выдало себя — незнакомец неторопливо повернул голову. Его глаза, глубокие и чистые, как предрассветные звезды, безмолвно уставились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пристальным и глубоким, будто во всей вселенной для него сейчас существовал лишь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перехватило дыхание. Смутившись,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невольно скользнул ниже, по небрежно наброшенному шелку. Тонкая ткань приоткрывала бледную, подобную нефриту грудь, на которой прямо напротив сердца белел старый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вспыхнул до корней волос. Спотыкаясь, он попятился назад, едва не уткнувшись лицом в принесенный сверток, лишь бы не смотреть на обнаженную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у носа мягкий шелк, он спохватился: эти одежды предназначались для незнакомца! Осознав всю глупость своего жеста, он покраснел еще гуще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Д-даос... — запинаясь, выдавил он. — Учитель велел принести вам одежду. В горах нынче сыро и ветрено, прошу вас... примерьте.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циновке не шелохнулся. Он лишь молча наблюдал за пунцовым юношей, не делая попыток забрать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так и стоял, отвернувшись и протягивая одеяния на вытянутых руках. В комнате повисла неловкая,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Чэньчжи, изо всех сил стараясь сохранять величье на лице, мысленно уже бился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его разум безостановочно плавился с той самой секунды, как он впервые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я, черт возьми, очутился?!"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свой последний вечер: лежал в постели, лениво листал ленту в телефоне, потом выключил свет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аварий, ударов током, инсультов от недосыпа и уж тем более проклятий разгневанных читателей за брошенную книгу. И тем не менее он... переродился! Без всякого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в гробу и без того сложно назвать приятным событием, но на этом сюрпризы не закончились. Когда ему удалось выбраться наружу, он обнаружил, что находится в самом эпицентре яростного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рубились не на жизнь, а на смерть две диковинные армии. Кровь лилась рекой, а среди сражающихся кишели такие чудовища и бестии, что среди них не нашлось бы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вопил об опасности. Двигаясь неуклюже, словно напрочь лишенное гибкости тело внезапно разбил паралич, Цю Чэньчжи попытался дотянуться до валявшегося неподалеку меча. Какое-никакое, а оружие — если уж суждено погибнуть, то хотя бы попытаться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не успели коснуться рукояти: сознание заволокла тьма, и он снова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этих покоях. Над ним склонился седобородый старец с безупречной осанкой праведника, а рядом лежал тот самый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бушевал ураган паники, внешне Цю Чэньчжи оставался безмятежным как скала. Лицо застыло благородной маской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молчание — лучший способ уберечь себя от разоблачения, он твердо решил не проронить ни слова и игнорировать любые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старец нисколько не оскорбился столь вызывающим равнодушием. Напротив, он расплылся в довольной улыбке, фамильярно ухватил его за ладонь и принялся увлеченно вещать, напрочь позабыв о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бесконечного монолога Цю Чэньчжи по крупицам воссоздал картину происходящего. Судя по всему, судьба забросила его в мир культиваторов и бессмертных, а словоохотливый старик — не кто иной, как Истинный владыка Тяньцин, глава праведного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вел непримиримую войну с демоническим владыкой Сюаньяном на протяжении веков. Недавно тот ушел в глубокую медитацию, чтобы укрепить свои духовные силы, тогда как сам Тяньцин уперся в непреодолимый барьер и никак не мог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воле Небес, на границе миров явился великий артефакт, рождающийся раз в десять тысяч лет. Решив не упускать столь редкий шанс, старец поспешил забрать сокровище себе, надеясь обрести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преуспел. Благодаря своему подавляющему превосходству в силе он сокрушил соперников и прибрал к рукам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«всем» подразумевался не только легендарный меч. Старик прихватил и самого Цю Чэньчжи, и даже древний гроб, в котором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 жадность! Забрал всё до последней щепки, не оставив соперникам даже костей для обгладывания.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забавное крылось в другом. Поскольку Цю Чэньчжи хранил гробовое молчание, старый даос пришел к совершенно неожиданному выводу: он счел пленника духом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столь высокого ранга нередко обретали собственное сознание. Логика Тяньцина была проста: новорожденный дух не знает человеческого языка, не ведает о мирских порядках и дичится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юноши и плотная концентрация духовной энергии вокруг него идеально укладывались в эту безумную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оставалось лишь мысленно развести руками. Воображение местных кудесников воистину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 видано, чтобы дух меча покоился в запечатанном гробу, а не внутри клинка?!"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долго докучал ему нравоучениями, пока не пришло известие об успешном завершении медитации его старшего ученика. Старик тут же преобразился, взмахнул хвостом-кистью фучэня, вновь принял вид умудренного патриарха и величественно отбыл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насладиться тишиной Цю Чэньчжи не успел — послышались легкие,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звук, он увидел взволнованного юношу с охапкой одежды в руках. Щеки мальчишки пылали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разобрав бессвязный лепет незваного гостя, Чэньчжи сообразил, что это новый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изрядно помятый шелк, он помедлил, а затем неторопливо забрал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незаметно выдохнул. Краска понемногу сошла с его лица, и он вновь отважился взглянуть на прекрасного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старался не смотреть прямо в глаза, а скользил взглядом по точеной линии челюсти и черному локону, упавшему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пора уходить, пока не вернулся разгневанный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ненасытное любопытство удерживало на месте. Юноша впервые встретил столь величественное и прекрасное создание, и желание перемолвиться с ним хотя бы парой слов пересилило страх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негромкий стук. Небольшой венец из сандалового дерева выскользнул из рук мужчины и покатился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вскинул голову. Цю Чэньчжи сидел неподвижно, зажав между длинными изящными пальцами прядь волос, и с легким недоумением созерцал упавшую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мгновенно всё понял. Подняв вещицу с пола,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умеете собирать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самую точку. Цю Чэньчжи, и без того не отличавшийся разговорчивостью, застыл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двадцать первого века, он понятия не имел, как совладать с этими метрами шелка и сложными даосскими прическами.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Чэньчжи словно остыл на несколько градусов. От этой внезапной суровости у Бай Цзыюя пробежали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лесной зверь замирает в норе, почуяв недовольство затаившегося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необъяснимую робость, юноша сделал шаг вперед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долго всматривался в заколку в его руках. В его глазах мелькнула тень сомнения, но в конце концов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его взгляде растаял, уступив место мягкой признательности.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Цзыюя заколотилось сердце. Руки предательски задрожали, а кончики ушей залила пунцовая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постарался успокоить дыхание и принять самый чинный вид. Обойдя мужчину со спины, он бережно коснулся шелковистых темных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волосам, струившимся словно жидкий шелк, юноша снова смутился. Достав из Сумки Вселенной деревянный гребень,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мне мою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оконечность Пика Достигающего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утеса, овеваемый яростными ветрами, стоял мужчина. За его спиной покоился длинный меч, а полы белых одеяний шумно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неподвижно замер над пропастью, словно часть этого скалистого пика. Лишь клубящаяся вокруг него острая аура выдавала скрытую мощь — он сам походил на обнаженный клинок, готовый сокрушить любое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ученики, проходившие мимо, с благоговением взирали на вернувшегося из затвора старшего брата, мысленно восхищаясь его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сути меча за время уединения явно вышло на новый уровень. Обрести такую силу в столь юные годы — Мо Хань по праву считался сильнейшим среди молодого поколения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решался подойти ближе. Все знали о его крутом и нелюдимом нраве, а потому спешили убраться подальше, направляя свои летающие мечи в обход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одиночестве, Мо Хань медленно разомкнул веки и устремил взор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облаков бесшумно спустился Истинный владыка Тяньцин. Смахнув пылинку с белоснежного фучэня, он ласково воззрел на любимого ученика, видя в нем достойного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склонился в вежливом поклоне, лицо его по-прежнему напоминало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сухо и резко, словно лязг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дозволения, он выпрямился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из своего похода вы вернулись не один. Это правда, что в ваших покоях укрыт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помедлил,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"День первый моего отсутствия... Похоже, эти болваны в Высшем Царстве Бессмертных так и не заметили пропажи!"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http://bllate.org/book/20750/2105921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