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 хрипло раздалось из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прищурился. Всматриваясь в густые заросли, он выставил перед собой меч, не смея терять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тихий шорох ветвей. Буйная листва кустарника раздвинулась, и наружу показалась мужская голова. Незнакомец сощурился, разглядывая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 острый подбородок и растрепанные, свисающие паклей волосы. В его иссиня-черных, затянутых мутной дымкой глазах совершенно не виднелось белков. Глядя на юношу, он расплылся в широкой улыбке, обнажив алые, словно покрытые киноварью губы и два острых клыка, торчащих из-под верхней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благоухает!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закинул голову и с упоением сделал глубокий вдох, зажмурившись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вас, праведных заклинателей, — пробормотал он в явном экстазе. — Ваше мясо — самое нежное... Но мне еще никогда не попадался никто с настолько чистой, струящейся духовной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существо, извиваясь всем телом, словно в нем не было костей, раздвинуло ветви и выскользнуло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тело ниже шеи предстало перед Цю Чэньчжи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оказался получеловеком-полузмеей. Но в отличие от привычных образов, где человеческий торс переходит в змеиный хвост, у этого чудовища человеческой была лишь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шеи, его кожу покрывала грубая, прочная чешуя. Чем ниже, тем толще и массивнее становились чешуйчатые пластины. Если не считать двух коротких, недоразвитых рук, средняя часть туловища выглядела как сплошное, лишённое изгибов тело водяного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змеиного хвоста чешуя редела, переходя в сочащийся слизью багровый обрубок, покрытый уродливыми наростами. От рваной раны исходил невыносимый гнилостный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корчащийся в пыли кусок плоти неподалеку, Цю Чэньчжи понял, что его предыдущий удар мечом пришелся как раз по кончику змеиного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гротескное, омерзительное создание, старейшина Цю едва удержал меч в дрогнувших пальцах. Ему стоило огромных усилий не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не видел настолько уродливого змеиного демона! Телевизионные драмы безбожно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чудовище уставилось на него ледяным, немигающим взглядом. Заметив, что прекрасное лицо даоса остается безучастным, а его длинные темные ресницы даже не дрогнули, змей ухмыльнулся еще шире. Извиваясь, он с явной издевкой пополз к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благородный даос даже не поморщился, узрев мое безобразное тело. Какое редкое, искреннее великодушие! — прошипел змей манерным, вкрадчивым голосом. — Обычные заклинатели при виде меня исходят злобой, а смертные — визжат от ужаса. Ваше хладнокровие трогает до глубины души... Мне даже как-то жаль вас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Извиваясь всем своим бескостным телом, монстр медленно заходил со спины, манерно ломаясь и паясничая, явно пытаясь вывести Цю Чэньчжи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старейшины не отразилось ни тени отвращения. Он даже бровью не повел — стоял неподвижно, сжимая рукоять меча, а его взгляд оставался холодным и острым, словно утренний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безупречная красота заклинателя лишь раззадорила змея. Его извращенное любопытство разгорелось с новой силой. Он подполз еще ближе, едва ли не касаясь одежды Цю Чэньчжи,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прелестный господин... Сердце так и заходится при виде вас. Обожаю мясо таких благородных мужей. Оно так богато духовной силой, такое нежное — словно очищенная креветка. Хочется катать его на языке, смакуя каждый кусочек, и ни за что не проглатывать...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Шипящий шепот раздался у самого уха Цю Чэньчжи. Острый подбородок чудовища почти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твари обдало шею холодом, но глаза змея оставались безжизненными и мрачными. Сухая, недоразвитая рука потянулась к спине заклинателя, и на кончиках уродливых пальцев медленно выдвинулись бритвенно-острые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последний миг перед его глазами полыхнула ослепительная вспышка. Белая фигура, подобно испуганному лебедю, взмыла вверх. Цю Чэньчжи развернулся в изящном пируэте, уходя от удара, и взмахнул мечом. Сверкающее лезвие рассекло воздух с коротким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вершине раскидистой кроны, заклинатель мягко опустился на тонкие ветви. Змей ошеломленно замер, его торжествующий оскал мгновенно сошел на нет. Он медленно опустил взгляд на свою левую руку, из которой хлестала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залитой кровью земле конвульсивно дергалась его отрубленная когтистая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невзрачный на вид даос в белоснежном одеянии за долю секунды лишил его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монстра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балансируя на качающихся ветвях дерева, небрежным взмахом стряхнул с клинка капли густой крови. На его лице не отразилось ни единой эмоции, однако в душе он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Сначала я не знал, на что способна эта тварь, и не рисковал нападать в полную силу. Но стоило нанести пробный удар — и сразу такой успех! Похоже, силенки у этого ползучего недоноска так себе. До полноценного босса он явно недотягивает. Обычный монстр из начальной локации, созданный чисто ради фарма опыта. Самое то, чтобы размяться перед серьезным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требовал продолжения боя, однако Цю Чэньчжи вовремя вспомнил о своей главной цели. Не теряя времени даром, он направил острие меча на раненое чудовище и холодно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внизу всё никак не мог оправиться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Откуда в Ордене Великого Небытия взялся мастер такой чудовищной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сородичи не отличались красотой, они издревле владели искусством очарования и ментального внушения. Любой заклинатель со слабой волей или низким уровнем культивации, едва заслышав их вкрадчивые речи, должен был застыть на месте, лишившись возможности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обладал недюжинной силой и не побоялся бы сойтись в бою со старейшинами Ордена Великого Небытия, а благодаря врожденным чарам мог невредимым уйти даже от глав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летящего на мече Цю Чэньчжи, то не смог распознать уровень его духовных сил. Змей списал это на ничтожную культивацию чужака, не заслуживающую внимания, и просто нанес удар хвостом, надеясь сбить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незнакомец одним легким движением отсек ему кончик хвоста, монстр заинтересовался и решил лично развлечься с дерзким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видел границ силы противника, но списки сильнейших мастеров Поднебесной знал назубок, и этот юноша в белом явно в них не значился.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змей успокоил себя тем, что потеря кончика хвоста — лишь следствие досадной оплошности. Он планировал одурманить глупца речами, а затем вырвать его еще теплое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лишился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охватило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змеелюдей чешуя на предплечьях и торсе была невероятно прочной, обеспечивая превосходную защиту, в отличие от беззащитного хвоста, который к тому же легко регенерировал.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культивации даже сам глава Ордена Великого Небытия не смог бы пробить этот доспех одним выпадом и отсечь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таинственный заклинатель? Почему на него не действуют чары внушения, и как он умудряется с такой легкостью кромсать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направленное на него острие меча, змей окончательно растерял спесь. Из его горла вырвалось глухое шипение. Зажав кровоточащий обрубок руки, он начал медленно пятиться в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вовремя отступить всегда помогало ему выживать в самых безнадежных переделках.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Чэньчжи не собирался отпускать добычу. Одним неуловимым движением он скользнул вниз с кроны дерева, и холодная сталь уперлась прямо в горло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где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несчастный парень все еще не найден! Только попробуй сказать, тварь, что ты его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взгляд старейшины Цю налился леденящей яростью, и он сильнее надавил мечом на змеиную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сталь режет чешую, змей взвыл в душе от ужаса. Его тело задрожало, но он попытался сохранить остатки достоинства. Забыв о манерном писке, он прохрипел своим настоящим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благородный даос! Я все скажу, только не убивайте! Я... я клянусь, что не видел ваших учеников в этих лесах! Моей вины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У подножия гор Ордена Великого Небытия заводится могущественный демон, и в это же время пропадает ушедший сюда ученик. И ты хочешь, чтобы я поверил, будто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взор, Цю Чэньчжи произнес еще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ученик Ордена Великого Небытия, который спустился сюда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затрясся всем телом под ледяным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Да не спускался сюда никто из учеников Ордена Великого Небытия! Мы видели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монстр Цюй! Ты скоро там закончишь?! — раздался из чащи недовольный, приглушенный окрик, оборвавший оправдания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Затрещали ветви, листва зашевелилась, и на поляну выбрался сухопарый старик. Он тащил кого-то за собой по земле, непрерывно ворча под нос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сказал, что приперся еще один смертник, так почему возишься так долго? Мы вообще-то делом заняты! Или опять за старое взялся? Как увидишь миловидное личико, так сразу слюни пускаешь, обязательно тебе перед едой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ругался вполголоса, словно опасаясь привлечь лишнее внимание, но внезапно почувствовал неладное. На полуслове он осекся и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земле змей посмотрел на него с побелевшим от ярости и страха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Сухопарый силуэт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вновь прибывшего упал на Цю Чэньчжи с мечом в руке. Зрачки старика мгновенно сузились, и он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оказался низкорослым, высохшим стариком в темно-красном халате. В руке он сжимал воротник лежащего без сознания заклинателя с абсолютно гладкой, бритой головой. Тот самый пропавший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Цю Чэньчжи помнил обстоятельства своего пробуждения в гробу, он бы сразу узнал в этом тщедушном старикашке Кровавого Демона-Предка, который некогда отчаянно дрался с Тайсюй-цзы за бессмертный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память стерла эти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лишь скользнул взглядом по юноше, чье бездыханное тело волочилось по грязи. Ощутив себя нагло обманутым, он повернулся к змею с немым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уверял, что не видел учеников Ордена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тогда у него в руках что — мешок с 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прицелом убийственного взгляда и упирающегося в кадык клинка, старый монстр Цюй едва не разрыдался. Отбросив всякое приличие,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небесами, я действительно не видел ни одного твоего ученика! Мы торчим здесь уже столько времени, и за всё это время я поймал только одного плешивого монаха из Храма Великих Свершений! Этот лысый сам свалился мне прямо на голову! Я его только хвостом огрел, чтобы под ногами не путался, больше и пальцем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жалобно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легким чувством вины покосился на идеально выбритую макушку своего юного адепта.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Кровавый Демон-Предок, не выдержав беспросветной глупости своего напарника, вскипел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безмозглая ты тварь! С какого перепугу буддийским монахам из Храма Великих Свершений шататься под окнами Ордена Великого Небытия? Этот лысый пацан — чистокровный даос из местных! Я же велел тебе не трогать его, а ты, тупая башка, все-таки накликал на нас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монстр Цюй от возмущения даже забыл о прижатом к горлу мече. Он густо покраснел и яростно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такого быть! С чего бы даосам из Ордена Великого Небытия бриться налысо и косить под монахов? Они что, умом повредились?!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Демон-Предок был близок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надоело спорить! Далась тебе его лысина! Посмотри на его одежду — на нем белое даосское одеяние Ордена Великого Небытия с облачными узорами, точь-в-точь такое же, как на этом заклинателе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мысленно приложил руку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Разве мы сейчас должны это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http://bllate.org/book/20750/2131115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