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Кровавый Демон-Предок и змеелюд всё ещё пререкались, до хрипоты споря о даосах и буддийских монахах.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смотрел на них со всё возрастающей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Кровавый Демон-Предок, словно окончательно потеряв терпение в споре, резко шагнул вперёд. С искажённым от ярости лицом он замахнулся, намереваясь ударить змеелюда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последний миг его кулак резко ушёл в сторону. Пальцы скрючились, превращаясь в смертоносные когти, и с сокрушительной стремительностью устремились к горлу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Змеелюд среагировал одновременно с ним, будто они заранее читали мысли друг друга. Правая рука, которой он до этого прижимал рану, молниеносно взметнулась вверх, целясь в запястье Цю Чэньчжи, чтобы лишить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Слаженность их действий была безупречной. Комичная перепалка в один миг сменилась смертоносным выпадом с двух сторон — демоны рассчитывали скрутить противника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когти демонов схватили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разгадавший их замысел с самого начала, легко уклонился от двойного удара. Его лицо оставалось бесстрастным, и лишь на губах заиграла едва заметная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бродячие комедианты. Разыграли перед ним дешёвый фарс, один запевает — другой подхватывает. Неужели они всерьёз думали, что его так просто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нападавшие успели осознать неудачу, Цю Чэньчжи ушёл с линии атаки. Резкий поворот кисти, короткая вспышка холодного стального блеска — и он толкнул раненого змеелюда прямо на Кровавого Демона-Предка, а сам стремительной стрелой рванулся назад, к лежащему без сознания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Демон-Предок, которому в объятия внезапно швырнули тяжелую тушу змеелюда, на мгновение замешкался. Осознав произошедшее, он испуганно обернулся и похолодел: белоснежный силуэт заклинателя уже плавно опустился возле бесчувственного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мгновение змеелюд в его руках истошно взвыл. Крик был настолько пронзительным и полным муки, что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Демон-Предок опустил взгляд. На сырой земле, слабо содрогаясь в конвульсиях, лежала свежеотсечённая, залитая багрянцем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змеиного тела окрасилась кровью. С одной стороны обрубок запястья, с другой — пустующее плечо; демон выглядел жалко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мимолётную вспышку, когда они решились на отчаянный бросок, этот человек не просто лишил змеелюда второй конечности лёгким взмахом клинка, но и отобрал их единственного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обернулась полным крахом. Кровавый Демон-Предок мог лишь горько усмехнуться: противник изначально видел их дешёвые трюки насквозь и ни на секунду не воспринимал угрозу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некогда могущественных мастера, чьи имена заставляли трепетать весь мир совершенствующихся, теперь предстали в самом жалком свете: один тяжело ранен, другой полностью обессилен. Им нечего было противопоставить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они могли тягаться с тем, кто когда-то явился в этот мир как легендарное оружие, омытое реками крови? С бессмертным артефактом, подобного которому не рождалось целое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величии Кровавый Демон-Предок, уже готовый безропотно принять смерть, невольно вновь посмотрел на Цю Чэньчжи с безумным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сокрушительная мощь, непостижимая глубина совершенствования, уникальный, рождённый Небесами дух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 имя всех демонов, это сокровище досталось старому псу Тяньцин-цзы!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дух теперь верно служил Ордену Великого Небытия. Но если бы... если бы тогда демоническим землям удалось прибрать к рукам первозданное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и глухая обида затуманили разум Демона-Предка. Бессильная ярость вперемешку со страхом заставили его крупно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уже плевать, оборвётся ли его жизнь под взмахом меча духа. Собрав последние силы,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лицемер Тяньцин-цзы... он хоть раз говорил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как раз проверял дыхание лежащего на земле ученика. Убедившись, что юноша отделался лёгким испугом, он едва успел мысленно выдохнуть, как его настиг этот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промолчал. Лишь повернул голову к Кровавому Демону-Предку, немо спрашивая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Демон-Предок бесцеремонно оттолкнул хнычущего змеелюда и, глядя в лицо своему недостижимому идеалу, ядовито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пёс Тяньцин-цзы... признавался ли он тебе, что когда-то пытался заживо переплавить тебя в печи вместе с твоим драгоценным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ответил не сразу. Выдержав паузу,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мне об этом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этот старый лис никогда бы не... Что?! — Демон-Предок осёкся на полуслове, его лицо вытянулось от крайнего изумления. — Он сам тебе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С каких это пор лицемеры из так называемых праведных орденов стали настолько прямодушными?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глубокое недоверие на лице собеседника, Цю Чэньчжи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прекрасно известно, что, едва принеся меня на гору, глава ордена Истинный владыка Тяньцин вознамерился сжечь моё бесчувственное тело в горниле вместе с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Тяньцин-цзы в своё время пролил немало чужой крови и потратил уйму сил, чтобы выкрасть бессмертное оружие, рассчитывая с его помощью совершить качественный прорыв в культивации. Однако, заполучив вожделенный трофей, он быстро осознал, что божественный меч абсолютно бесполезен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Сверкающее некогда лезвие в ладони главы ордена казалось куском ржавого хлама: оно не могло ранить даже простого смертного, не говоря уже о сотворении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смириться с подобным исходом Тяньцин-цзы не желал. В поисках разгадки он обратил взор на погружённого в глубокий сон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расчётам, юноша являлся ничем иным, как отделившимся от меча духовным началом. Чтобы вернуть оружию былую мощь, дух следовало воссоединить со сталью. Недолго думая, глава ордена решил заживо сжечь Цю Чэньчжи в горниле.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чудовищный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Цю Чэньчжи, божественный меч, брошенный в огонь вместе с ним, в то же мгновение изрыгнул потоки ледяного чёрного пламени. Потусторонний огонь мгновенно поглотил угли горнила и разнёс плавильню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Цю Чэньчжи, покоящийся в самом сердце этого бушующего хаоса, продолжал безмятежно спать. Чёрное пламя нежно окутывало его тело, скользя по коже бережнее, чем руки самого преданного спутника на Пути, и не затронуло даже края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Тяньцин-цзы воочию узрел подлинное могущество божественного клинка и понял, насколько свирепо тот оберегает своего духа. Прежде чем глава ордена сумел изобрести новый способ подчинения строптивого артефакта, Цю Чэньчжи внезапно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он оставался единственным, кому меч подчинялся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Тяньцин-цзы дух и клинок были единым целым. Чтобы направить мощь артефакта в нужное русло, следовало любой ценой умилостивить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глава ордена выказывал ему исключительное почтение и даже позволил своему первому ученику Мо Ханю, одарённому редким талантом к мечу, неотлучно находиться рядом — в надежде, что тот со временем разгадает тайны божественного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Тяньцин-цзы поведал обо всех этих интригах не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воспоминаниях Цю Чэньчжи опустил голову. Указательный палец правой руки привычным движением скользнул по эфесу меча, бережно очерчивая выгравированный иероглиф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своё время он не заподозрил неладное в приторной вежливости Тяньцин-цзы, если бы не устроил переполох на великом собрании орденов и не припёр к стене старейшину Тайсюй-цзы, выпытывая подробности, грязная правда никогда бы не выплыла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место почётного старейшины досталось ему лишь потому, что Тяньцин-цзы испугался его ухода и попытался щедрыми дарами загладить былую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дешёвая попытка купить мою верность", — безучастно подумал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Демон-Предок, однако, не выдержал его ледяного безразличия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заживо сжечь тебя в печи, а ты продолжаешь проливать кровь за его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смерил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смыслишь в этой жизни, старый дурак? — мысленно фыркнул он. — Я, между прочим, просто устроил себе оплачиваемый отпуск за счёт заведения, прихватив ораву трудных подростков в Малое Иллюзорное Царство. К тому же, в этом мире совершенствующихся я всё ещё чужак, и лучшего места с бесплатным кровом и полным пансионом мне пока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расчёт засилье унылых белых одеяний, от которых у него ежедневно рябило в глазах, Орден Великого Небытия на данном этапе казался идеальным прибежищем.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всем его выбор казался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легендарный дух оружия, являющийся миру раз в десять тысяч лет, окажется настолько сентиментальным и преданным, что откажется покинуть этих лицемеров.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звонкий голос эхом разнёсся среди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обернулись на звук. К ним, мягко ступая по воздуху, приближался мужчина в лазурном шёлковом халате. В одной руке он держал старый, пожелтевший бумажный зонт на бамбуковых спицах, а другой крепко удерживал пленника. Его лицо озаряла мягкая, дружелюбная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незнакомец походил на благородного учёного мужа, а не на могущественного заклинателя, способного летать без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его виде раненый змеелюд мгновенно забыл о своих стонах, а Кровавый Демон-Предок побледнел как полотно. Оба они, не раздумывая, пали ниц, касаясь лбом холодной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внутренне подобрался. Его взгляд намертво прикипел к юноше, которого незнакомец безвольно волок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бледное лицо Бай Цзыюя сейчас украшали багровые синяки и ссадины вперемешку с дорожной пылью. Лишённый возможности сопротивляться, мальчишка напоминал затравленного, но не сломленного волчонка — он упрямо сверлил своего мучителя полным бешеной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мысленно прижал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напасть? — тоскливо подумал он. — Стоило мне с трудом отбить одного заложника, как эти олухи ухитрились сдать врагам второго! И этот мелкий паршивец огреб по полной программе... Интересно, что сейчас творится с Мо Ханем? Ну почему от них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недовольство, лазурный господин лишь мягко улыбнулся. Не удостоив и взглядом стоящих на коленях слуг, он неторопливо подошёл к Цю Чэньчжи и вежливо подтолкнул Бай Цзыюя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серчайте, великий дух. У меня и в мыслях не было использовать этого юношу в качестве заложника. Он лишь вел себя излишне шумно, отчего мне пришлось призвать его к порядку. Зато я успел застать весьма занимательный финал вашей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покачнулся и едва не рухнул на землю, но Цю Чэньчжи вовремя подхватил его. Стоило юноше обрести опору, как вся его волчья спесь мигом испарилась, уступив место преданному и растерянному щенячьему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дрожащим от волнения голосом пролепетал он. — То, что вы сейчас сказали... это правда? Вы действительно дух божественного клинка? А мой почтенный учитель... он и впрямь хотел сжечь вас в горниле?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мальчик" явно успел услышать слишком много лишнего и теперь пребывал в глубоком шоке от деяний собственного наставника. Мальчишке отчаянно требовалось опровержение услышанному и хоть капля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несчастное лицо, Цю Чэньчжи мгновенно разгадал коварный замысел незнакомца, решившего ударить по самому живому. Он недовольно нахмурился и перевёл тяжёлый взгляд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ним, не выпуская из рук зонта, и плавно склонился в безупречном приветствии. Его манеры оставались изысканными, а на губах по-прежнему играла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длительное затворничество, я бы удостоился чести встретиться с вами намного раньше. Впрочем, даже сейчас моё сердце трепещет от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Сюаньян. Великий дух, не пожелаете ли вы отринуть эти фальшивые праведные ордена и отправиться со мной в Демоническое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Цзююань сидел в полутёмном углу захудалого трактира, бесстрастно опустошая один кувшин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удушающая аура смерти, исходившая от его фигуры, распугала редких посетителей. Даже хозяйка заведения вместе с трактирным слугой, содрогаясь от ужаса, выставили перед ним все запасы дешёвого вина и поспешно сбежали на улицу, оставив гостя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шаткого стула у открытого окна, мужчина задумчиво созерцал улицу. Тёмные шёлковые одежды, бледная кожа и мрачный силуэт навевали мысли о неизбежной кончине, а в самой глубине его бездонных глаз клубилась мрачная ярость. Он пил медленно, но хмель отказывался туманить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кое-кто тоже не питал слабости к вину, но всегда соглашался молча составить ему компанию за столом. В те благословенные дни Мин Цзююань не презирал дешёвое пойло смертных, ведь любой, даже самый скверный напиток, разделённый с этим человеком, превращался в нектар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этот человек всё так же не любил хмельное, но больше никогда не соглашался разделить с ним чашу. И Мин Цзююань продолжал пить скверное вино смертных, ведь без него даже изысканный эликсир бессмертных казался бы лишь горькой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наполнил пиалу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уже скопилась груда пустых глиняных сосудов. Вокруг не было ни единой живой души — лишь ледяное безмолвие преданно сопровождало его, словно вечного, всеми покинутого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вернётся... Рано или поздно он вернётся ко мне", — упрямо билась в его голове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Цзююань резко вскинул голову. Одним глотком осушив пиалу, он в то же мгновение обратился в бесплотное, ледяное чёрное пламя, которое с тихим шипением растворилось в воздухе. Ни крупицы его присутствия не осталось в заброшенном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Опустевший глиняный кувшин выскользнул из исчезнувших пальцев и с глухим стуком разлетелся на куски, орошая пыльные доски пола редкими тёмными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наконец вернулся в этот мир, он больше не позволит забрать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http://bllate.org/book/20750/2131358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