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Выдался на редкость погожий денек. Солнце ласково грело, а легкий ветерок навевал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Великого Небытия, Истинный владыка Тяньцин-цзы, в последнее время пребывал в прекраснейшем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завладеть бессмертным артефактом, а его давний соперник и по совместительству младший брат по ордену был тяжело ранен, так что Пик Южного Великолепия больше не мог поднять смуту. К тому же его любимый старший ученик одержал блистательную победу на великом состязании ордена, снискав почет и славу. А сегодня юные ученики, отправившиеся в Малое Иллюзорное Царство на горе Лазурного Севера, прислали в пути летящее послание, дабы сообщить, что у них все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старец неторопливо отпил ароматного чаю и, сжав в руке летящее послание, погрузился в него божественным сознанием...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Тяньцин-цзы брызнул чаем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Послание, отправленное его старшим учеником Мо Ханем, было кратким и содержало три ошеломляющие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Демонический владыка Сюаньян покинул затворничество. Во-вторых, его сила за время уединения многократно возросла, превзойдя возможности самого Мо Ханя. И в-третьих — Сюаньян тоже жаждет завладеть бессмертным артефактом, из-за чего совершил дерзкое нападение на группу учеников у самого подножия горы ордена Великого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Прочитанное настолько потрясло Тяньцин-цзы, что прославленный на весь мир заклинателей великий мастер закашлялся, согнувшись пополам, словно самый обычный немощный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нападения Сюаньян не преуспел, а благодаря защите Цю Чэньчжи никто из учеников серьезно не пострадал, Истинный владыка понимал: Демонический владыка — его давний заклятый враг. Зная его упорство и силу, Тяньцин-цзы не сомневался, что тот не отступится после первой же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нацелился на духа бессмертного артефакта и теперь пустит в ход любые коварные уловки, чтобы прибрать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благодушное настроение окончательно испарилось. Отбросив письмо, Тяньцин-цзы заложил руки за спину и принялся взволнованно мерить шагами свою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 жизнью, отбивая бессмертный артефакт у тысяч соперников. И какая разница, что на него позарился сам Демонический владыка? Когда на кону стоит великий путь к вознесению, никто не станет делиться подобным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даже тренировка учеников в Малом Иллюзорном Царстве показалась Тяньцин-цзы пустой тратой времени. В первый порыв он едва не сорвался с места, желая лично отправиться в путь и насильно вернуть возглавлявшего группу Цю Чэньчжи. Однако ему удалось подавить этот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ученики и подверглись опасности прямо у подножия горы ордена Великого Небытия, никто из них даже не подумал сразу сообщить старейшинам. Напротив, стоило Цю Чэньчжи решить продолжить путь, как все беспрекословно согласились, преисполнившись к нему безграничного благоговения 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добравшись до Города Гор и Морей, его старший ученик Мо Хань удосужился выкроить время и отправить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пытаться вернуть их назад было уже бессмысленно — группа почти достигла пределов горы Лазурного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Тяньцин-цзы резко замер. Он опустил голову, и в его обычно ясных глазах отразилась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полагал, что дух бессмертного артефакта хоть и обладает сокрушительной мощью, в душе чист и простодушен, а потому легко поддастся контролю. Но теперь, с внезапным появлением Демонического владыки Сюаньяна и своевольным поведением самого Цю Чэньчжи, стало очевидно: события начинают разворачиваться вопреки его планам...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Чэньчжи, едва касаясь носками сапог парящего меча, замер посреди бескрайнего моря облаков. Сквозь клубящуюся дымку внизу едва угадывались очертания залитого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шеи, белизной подобной тончайшему нефриту, лениво свернулся черный пушистый комок. Прищурив изумрудные глаза, зверек нежился в тепле. Его гладкая угольно-черная шерсть без единого светлого пятнышка сливалась со струящимися водопадом волосами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Цзыюй, подлетев на своем мече, замер поодаль. Он уставился на черного кота взглядом, полным жгучей зависти и досады — юноше безумно хотелось стащить наглый пушистый комок с плеча старейшины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уловив этот взгляд, соизволил приоткрыть изумрудные глаза и одарил юношу холодным, пренебрежительным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издевается надо мной! Этот наглый зверь смотрит на меня свысока!»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него внутри все клокотало, но показывать это перед старейшиной было никак нельзя. Сглотнув рвавшиеся с языка ругательства, он нацепил самую вежливую улыбку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раскинулся знаменитый Город Гор и Морей. Все ордена, направляющиеся в Малое Иллюзорное Царство на горе Лазурного Севера, делают здесь привал, чтобы отдохнуть и набраться сил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отозвался Цю Чэньчжи, вглядываясь в сияющий огнями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пересадил кота с плеча на руки и привычным движением погладил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задрал мордочку, заглядывая ему в лицо, довольно прищурился и затрепетал кончиками ушей. Куда только девалось его прежнее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идиллической картины не только Бай Цзыюй, но и остальные ученики затаили дыхание. Они искоса поглядывали на пушистого любимчика, не в силах скрыть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Мы тоже хотим, чтобы нам погладили волосы!..»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 Чэньчжи спас их от когтей Сюаньяна, ученики охотно позабыли обиду за испорченные прически. Прежняя отстраненность и робость испарились без следа — теперь вся молодежь поголовно боготворила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с лишним человек были цветом нового поколения ордена. Молодые сердца всегда тянулись к силе, а в их глазах Цю Чэньчжи, сумевший не просто выстоять против грозного Демонического владыки, но и одолеть его, казался истинным божеством, не имеющим равных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почетный старейшина по-прежнему держался замкнуто и холодно, редко балуя окружающих беседами. Как бы юноши и девушки ни восторгались им, они не осмеливались переступать черту дозволенного и надоедать своим вниманием, а потому им оставалось лишь молча ревновать его к обычному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же, вышедший абсолютным победителем в этой безмолвной борьбе за внимание, свернулся клубком в руках Цю Чэньчжи и тихонько замурлыкал, полностью игнорируя буравящие его взгляды. Зверек выглядел на редкость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с тихой тревогой вглядывался в пушистого спутника. Запустив тонкие пальцы в густой мех, он легонько почесывал кота за ухом. Зверек оживлялся лишь тогда, когда утыкался носом в его шею, в остальное же время оставался вялым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получил скрытую рану, которую я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подумал, что по прибытии в город нелишне будет разыскать хорошего лекаря, знающего толк 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подножия горы этот зверь впервые увязался за ним, Мо Хань и Бай Цзыюй выступили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Цзыюй уверял, что для обычного кота тот слишком быстр и умен, подозревая в нем затаившегося горного демона. Мо Хань же, заметив на шее животного красную нить, высказал опасение: кот мог принадлежать таинственному незнакомцу в черном одеянии, который незадолго до этого вывел его из забытья. Он не хотел втягивать орден в лишние дрязги из-за чужого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и сам прекрасно понимал, что обычное животное не способно на такую прыть, и этот кот — явно непростое существо.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был кот! Изумительный, угольно-черный, лоснящийся кот без единого светлого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лоснящийся, переливающийся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прожив столько времени среди белоснежных одеяний, белых залов и блеклых камней ордена Великого Небытия, разве мог я устоять перед очарованием этого безупречно черного комочка шерсти, льнущего ко мне с такой лаской? 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путь к горе Лазурного Севера превратился для него в сплошное удовольствие от постоянного тисканья пушистого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решил так: захочет уйти — волен идти на все четыре стороны. Если же у него действительно объявится хозяин, то после возвращения из Иллюзорного Царства он лично займется его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почетный старейшина вынес решение, Мо Ханю и Бай Цзыюю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голос Мо Ханя, который как раз вернулся с разведки и плавно опустился на парящий меч рядом со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дремавший на руках Цю Чэньчжи, мгновенно отозвался недовольным рычанием. Стоило Мо Ханю обратиться к старейшине по имени, без должного почтения, как этот зверь тут же выказал явное раздражение. Впрочем, Мо Хань, будучи до мозга костей одержим мечом, никогда не обращал внимания на посторонних, а уж на протесты какого-то кота ему и вовсе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проигнорировав глухое ворчание, юноша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Гор и Морей все спокойно, никаких странностей не замечено. Я уже подыскал для нас постоялый двор, можем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ласково почесал за ушком недовольного кота, успокаивая его, и кивнул Мо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тихо и ревниво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задерживаясь, отряд последовал за Мо Ханем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Гор и Морей процветал. Его окружали величественные белокаменные стены высотой в пять чжанов, создавая ощущение неприступной твердыни. Внутри кипела жизнь: аккуратные улицы тянулись во всех направлениях, вычурные изогнутые крыши домов взмывали к небу, а мостовые ломились от повозок и пестрой толпы. Обычные смертные соседствовали с многочисленными заклинателями, создавая яркую и гармоничную картину всеобщего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этот город был лишь крошечным безвестным поселением.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на гору Лазурного Севера сошел таинственный небесный артефакт, породивший Малое Иллюзорное Царство. Слухи о несметных сокровищах, сокрытых в нем, привлекли сюда бесчисленное множество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гора Лазурного Севера, за исключением этого благословенного оазиса, оставалась одним из самых опасных и гибельных мест в мире. Лишенная духовной энергии, усыпанная острыми безжизненными скалами, она простиралась на сотни ли вокруг — бесплодная пустыня, где не могло выжить ни одно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Гор и Морей оказался ближайшим к этой гиблой зоне оплотом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заклинатели привыкли останавливаться здесь перед опасным переходом, чтобы перевести дух и запастись всем необходимым. Предприимчивые местные жители быстро почуяли выгоду, и торговля превратила скромный городок в богатейший торговый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сюда потянулись и сами совершенствующиеся, открывая лавки с талисманами, целебными пилюлями, защитными мантиями и духовным оружием. Некоторые даже продавали диковины, добытые в самом Малом Иллюзорном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путешественников это стало неоценимым подспорьем. Поток паломников рос с каждым днем, превращая глухое некогда местечко в величественный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уверенно вел отряд к самому известному заведению в городе — трактиру под названием «Приют Бессмертных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славилось на весь округ. Сюда пускали исключительно адептов известных орденов; бродячим заклинателям-одиночкам со слабым уровнем культивации вход сюда был заказан, а простым смертным и подавно не позволялось переступать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слуги в этом заведении владели базовыми техниками дыхания и циркуляции ци, а уж наметанному глазу местного зазывалы мог позавидовать любой. Едва группа Цю Чэньчжи переступила порог, зазывала сразу узнал белоснежные одежды ордена Великого Небытия — величайшей фракции в мире заклинателей — и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 к гостям, он на мгновение опешил. На головах учеников красовались широкие бамбуковые шляпы-доули. На памяти слуги, столь странный головной убор носили разве что странствующие монахи из Храма Великих Свершений, но никак не благородные даосы из ордена Великого Небытия!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заметив на поясах Мо Ханя и Бай Цзыюя алые узоры — знак личных учеников самого главы ордена, — слуга мгновенно стер с лица удивление и согнулся в три погибели, увлекая гостей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мастера из ордена Великого Небытия! Все как обычно, верхний этаж целиком в вашем распоряжении, ждет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«Приюте Бессмертных Гостей» были суровы и просты: здесь безраздельно царил закон силы, как и во всем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демонических земель, на светлой стороне доминировали четыре великих ордена: орден Великого Небытия, Храм Великих Свершений, Обитель Десяти Тысяч Книг и Дворец Лелеяния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насчитывал несколько ярусов. Чем выше этаж, тем живописнее открывался вид из окон и тем изысканнее было обслуживание. Разумеется, лучшие места отводились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соблюдалась неукоснительно: самый верхний этаж безраздельно принадлежал ордену Великого Небытия. Ярусом ниже располагались монахи из Храма Великих Свершений. Еще ниже ютились адепты Обители Десяти Тысяч Книг и Дворца Лелеяния Цветов, которым приходилось делить этаж пополам: книжники занимали левое крыло, а девы из Дворца — правое.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этажи служили ареной для непрекращающегося соперничества между сотнями средних и малых сект. Там вечно царили давка и споры, и слабым орденам хороших комнат было не видать. Что же касается вольных заклинателей, лишенных покровительства, лишь единицы из них удостаивались чести переступить порог, да и тем приходилось довольствоваться общими спальнями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ордена Великого Небытия останавливались здесь не раз, так что прислужник действовал уверенно. Увидев знаки отличия личных учеников, он без лишних разговоров повел их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ступить на лестницу, как снизу, из обеденного зала, донесся громкий и яростный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те, из ордена Великого Небытия, преспокойно поднялись наверх! Мы же ждем здесь целую вечность, и никто даже пальцем не пошевелил, чтобы проводить нас на верхние этажи!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отвлекся от своих мыслей и из любопытства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просторного холла первого этажа стояла ослепительно красивая девушка в алых одеждах. Сжимая в одной руке свернутую стальную плеть, другой она мертвой хваткой вцепилась в воротник насмерть перепуганного слуги. Лицо ее пылало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вы пренебрегаете своими обязанностями, так вы еще и дорогу нам преграждаете, когда мы пытаемся пройти сами! Решили поиздеваться над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ее спиной стояли еще несколько девушек в таких же алых одеяниях — очевидно, ее соученицы. Все они с нескрываемым возмущением сверлили слугу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смотрит старейшина, Бай Цзыюй вытянул шею, пригляделся и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ученицы из Дворца Лелеяния Цветов! Почему это хозяин заведения не пускает их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http://bllate.org/book/20750/2131992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