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и его спутники поднялись на верхний этаж Приюта Бессмертных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этого огромного заведения из года в год оставался в полном распоряжении Ордена Великого Небытия. Масштабы постоялого двора поражали: один лишь этот ярус насчитывал добрую сотню покоев. А поскольку отряд бессмертных едва превышал два десятка человек, делить место со случайными постояльцами им точно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 Хань позаботился о том, чтобы старейшине Цю достались покои с самым лучшим, живописным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остальных учеников старший брат Мо Хань занял комнату по левую руку от приглашенного старейшины, а младшему шиди, Бай Цзыюю, достались покои справа. Три жилые комнаты располагались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уже самим Мо Ханю и Бай Цзыюю пришлось исходить завистью: черный кот, вальяжно устроившись на плече старейшины, с гордо поднятой головой и трубой торчащим хвостом прошествовал в комнату вместе с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— безоговорочный победитель по жизни — мог лишь снисходительно хмыкнуть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чужую зависть за порогом, Цю Чэньчжи вошел внутрь. Окинув взглядом просторные покои, он прямиком направился к окну и распахнул резные створки из ценного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мгновенно раскинулась панорама Города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верхнего этажа горный город представал во всем своем величии. Стройные ряды домов, изящные нефритовые террасы, лазурная черепица и резные карнизы крыш — все это дышало благородной роскошью. Улицы внизу полнились нескончаемым людским потоком, сновали повозки, бурлила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величественное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стоял у окна, неторопливо созерцая открывшуюся картину и подспудно запечатлевая в памяти планировку и устройство незнакомого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тяжесть исчезла с его плеча, переместившись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 удивлением обнаружил, что черный кот, только что восседавший на плече, сполз пониже и скользнул ему за пазуху. Выглядел зверек совсем вялым — свернувшись клубком, он поуютнее устроился прямо под складками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пушистый комочек источал живое тепло, прижавшись к самому сердцу. Снаружи остались торчать лишь кончики чутких ушей, которые время от времени вздрагивали. Сквозь тонкую ткань исподнего Цю Чэньчжи отчетливо ощущал мягкую, шелковистую шерстку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мягко коснулся пальцами ушек кота, ласково почесывая макушку и перебирая пушок, однако взгляд его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зверек еще пару мгновений назад выглядел бодрым и заносчивым, свысока взирая на мир смертных, но стоило отвернуться, как он вновь растерял все силы. Будто некий недуг подтачивал его изнутри, заставляя засыпать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сонливость настигала кота уже не раз за время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не мог с уверенностью сказать, не страдает ли его питомец от скрытых ран или затаившейся хвори. Еще до того как войти в ворота, он твердо решил отыскать в городе хорошего лекаря, знающего толк 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слегка нахмурился, подошел к столу и, разложив письменные принадлежности, быстро набросал короткую записку для Мо Ханя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пристроив сонного кота за пазухой, Цю Чэньчжи без колебаний шагнул прямо в открытое окно. Под его ногами соткался невидимый клинок духовной энергии, и старейшина плавно, точно пушинка, опустился на землю с высоты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Гор и Морей хватало заклинателей. Местные обыватели давно привыкли к парящим в небесах практикам, а потому изящный спуск Цю Чэньчжи не привлек праздного внимания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миг приземления тончайшая струйка острой воли меча — едва ли заметная для простых смертных — все же просочилась вовне. И этого оказалось достаточно, чтобы привлечь внимание одного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послышалось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выглядел на редкость щегольски: холеный, благообразный, точно сошедший с картины молодой господин из знатного рода. Его наряд кричал о богатстве и роскоши — серебряные одежды, расшитые золотой нитью, добротные сапоги, украшенные алыми самоцветами. Этот павлин застыл в тени узкого проулка неподалеку от Приюта Бессмертных Гостей, лениво обмахиваясь веером на нефритовых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нижнюю половину лица распахнутым веером, щеголь оставил открытыми лишь лукавые, полные кокетства глаза-полумесяцы. Он пристально, не отрывая взгляда, наблюдал за приземлившимся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в Городе Гор и Морей объявился такой мастер? Почему я не в курсе? — негромко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прищурился, вновь припоминая ту мимолетную вспышку духовной силы. Отголосок чужого мастерства заставил его благоговейно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чистая, подавляющая энергия меча... Этот человек явно не из простых. Неужели в город прибыл кто-то из великих старейшин мира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выступил поджарый мужчина средних лет. Пристально и молча оглядев Цю Чэньчжи, который как раз осматривался посреди улицы, слуга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ведомы лица почти всех прославленных мастеров нашего мира, однако этого человека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вновь скользнул взглядом по фигуре незнакомца, от которого сейчас не исходило ни капли выдающейся духовной ауры, и, уловив выражение лица хозяина,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быть может, вам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никакой грозной силы меча не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подогрели любопытство молодого господина. Он с сухим щелчком захлопнул веер, ударив им по ладони, и его кокетливые глаза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не из числа признанных патриархов, а безвестный бродячий заклинатель, наделенный врожденным сердцем меча и выдающимся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прекрасно знал способности своего спутника. Тот обладал не только обширными познаниями, но и редким даром — с первого взгляда распознавать истинное лицо любого человека, как бы искусно тот ни скрывал свое присутствие или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верный слуга не признал в юноше известного мастера, значит, тот действительно пребывал в безвестности. Скорее всего, из-за юного возраста его духовные силы еще не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 столь скромном развитии он способен мимолетно источать столь грозную силу, объяснение могло быть лишь одно — врожденные кости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щеголь пришел в неописуемый восторг. Он сжал веер так крепко,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с подобным даром рано или поздно заставит весь поднебесный мир говорить о себе! — взволнованно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нетерпеливо подобрал полы дорогих одежд, собираясь подойти 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порыв, слуга лишь мысленно вздохнул и поспешил преградить господину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господин. Я знаю вашу страсть к редким талантам, но... — Он на миг запнулся, но все же договорил: — Посмотрите внимательнее на его одежды. Это ведь одеяние Ордена Великого Небытия. Юноша явно принадлежит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славился своей привычкой переманивать одаренных юношей, помогать им в культивации, а затем превращать в преданных соратников. Но пытаться увести ученика прямо из-под носа Ордена Великого Небытия — это уже попахивало крупными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щеголь замер, припоминая, с какой легкостью и грацией опустился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Ордене Великого Небытия взрастили такую жемчужину... — пробормотал он и вновь устремил взор на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Цю Чэньчжи уже успел расспросить прохожих о дороге и теперь направлялся к лучшей городской лечебнице, бережно прижимая к себе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его строгие черно-белые одежды, щеголь убедился, что они действительно скроены по образцу великого ордена. Однако, присмотревшись к девственно-чистым рукавам и простому поясу без каких-либо узоров, он внезапно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они там заняты в своем ордене?! Такой самородок — и прозябает среди заурядных внешних учеников! У них там все поголовно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адептов Ордена Великого Небытия имели свои строгие знаки различия. Рукава внутренних учеников всегда украшала изящная вышивка в виде облаков, личные преемники носили облачения с темно-красной каймой на вороте и поясе, и лишь на скромных нарядах внешних учеников не красовалось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щеголя, юноша с таким невероятным потенциалом заслуживал стать личным преемником кого-то из старейшин, а то и самого главы ордена. Но те, очевидно, растеряли остатки разума, оставив неограненный алмаз пылиться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молодого господина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мириться с подобной несправедливостью, он решительно взмахнул веером, нагоняя прохладу на разгоряченное лицо,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Присмотрим за этим даосом и выберем подходящий момент для знакомства. Если нужно будет увести этого талантливого юношу у самого могущественного ордена —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Глянцевый щеголь с решительным видом устремился вперед. Слуга лишь тихо выдохнул и последовал за ним. В конце концов, речь шла всего лишь о безвестном внешнем адепте. Даже если они заберут его себе, великий орден вряд ли станет поднимать шум из-за такой мелочи...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Чэньчжи, успев отойти лишь на пару улиц, почувствовал смутное беспокойство. Ему казалось, будто чей-то излишне настойчивый, липкий взгляд буквально впился ему в лопатки. От этого неуместного тепла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дремлющий у него на груди маленький пушистый комочек уловил чужое присутствие. Кот беспокойно высунул мордочку из-под складок одежды и настороженно зашевелил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недавней слабости питомца, Цю Чэньчжи ласково погладил его по голове, мягко побуждая спрятаться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тревожься. Отдыхай, — негромко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ответ лишь поднял голову, и в его изумрудных глазах на миг отразился силуэт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переглядывались, преследователь позади заметно ускорился. Шаги становились все отчетливее и торопливее, настигая Цю Чэньчжи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заветной лечебницы оставалось пройти от силы полквартала. Будучи чужаком в этом городе, Цю Чэньчжи искренне не желал ввязываться в неприятности, однако наглость преследователя превосходила все мыслимые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сталкиваться с настолько бездарной слежкой. При всем желании притвориться, будто он ничего не замечает,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Щеголь, шедший позади и никак не находивший повода заговорить, несказанно обрадовался, когда Цю Чэньчжи наконец остановился. Быстро сделав несколько размашистых шагов, он на ходу поправил воротник и протянул руку, намереваясь панибратски похлопать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перед глазами щеголя совершил безумный кувырок. В горло мертвой хваткой вцепились чужие пальцы, и, прежде чем он успел хоть что-то сообразить, его спина с глухим стуком встретилась с каменной мостовой. Над ним, прижав к земле, склонился тот самый благообразный юноша, чей ледяной взор теперь буравил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молодой господин обладал весьма недурным уровнем совершенствования и никак не ожидал, что его повергнут одним-единственным неуловимым движением. Оказавшись так близко к лицу своего пленителя, он невольно залюбовался его чистыми, точеными чертами и на мгновение просто застыл, ошеломленно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Нелепый, заторможенный вид этого франта показался Цю Чэньчжи довольно забавным. Немного ослабив хватку на чужой шее, он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продолжал завороженно созерцать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наши дни одаренным заклинателям стыдно иметь заурядную внешность? — самовлюбленно подумал он. — Этот юноша хорош собой почти так же, как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неладное, черный кот мгновенно высунул мордочку из-за пазухи Цю Чэньчжи и одарил растянувшегося на земле наглеца свирепым,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«Проваливай!» — казалось, безмолвно рычал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хозяин блаженно витал в облаках, лежа на мостовой, его слуга не на шутку перепугался. С отчаянным криком: «Господин!» он ринулся вперед, готовый любой ценой защитить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наглец посмел средь бела дня чинить расправу над мирными жителями?!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позади Цю Чэньчжи со свистом рассекла плеть. Направленный удар, пропитанный откровенной жаждой крови, устремился прямо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загодя уловил колебания воздуха. Слегка нахмурившись, он легким, выверенным движением уклонился, мгновенно поднявшись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стальная плеть, свистнув в пустоте, с грохотом обрушилась на мостовую, выбив сноп искр и оставив на камнях глубокую рваную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заклинательница в ярко-алых одеждах. Не удостоив лежащего на земле щеголя даже мимолетным взглядом, она небрежным взмахом вернула оружие и вперила взор в черно-белое облачение Цю Чэньчжи. На ее губах играла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всем сердцем возненавидела любого, кто имел хоть какое-то отношение к Ордену Великого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Чэньчжи, без малейших усилий уклонившийся от коварного удара, отступил на пару шагов, надежно прикрывая ладонью притаившегося за пазухой кота. Обернувшись, он внимательно оглядел нападавшую.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изумленно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та самая ученица из Дворца Лелеяния Цветов, которая еще совсем недавно устраивала шумный скандал в холле Приюта Бессмертных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http://bllate.org/book/20750/2132498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